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Управления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Колину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родителя, законного представителя)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адресу)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горячего питания без взимания родительской платы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моему сыну (дочери)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полностью, дата рождения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«______» класса 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А)ОУ «____________________________» горячее питание без взимания родительской платы в 2017-2018 учебном году.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рассмотрения моего заявления и сроках принятия решения о предоставлении или об отказе в предоставлении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изменения дохода и/или состава семьи обязуюсь в трехмесячный срок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изменений письменно проинформировать администрацию общеобразовательного учреждения.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(дата)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(подпись)   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 предоставленных в соответствии с </w:t>
      </w:r>
      <w:r w:rsidRPr="00680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4.1.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868DA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 ребёнок  из семьи СОП)</w:t>
      </w:r>
    </w:p>
    <w:tbl>
      <w:tblPr>
        <w:tblStyle w:val="a3"/>
        <w:tblW w:w="0" w:type="auto"/>
        <w:tblLook w:val="04A0"/>
      </w:tblPr>
      <w:tblGrid>
        <w:gridCol w:w="562"/>
        <w:gridCol w:w="5387"/>
        <w:gridCol w:w="3163"/>
      </w:tblGrid>
      <w:tr w:rsidR="008868DA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8868DA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 Копия документа, удостоверяющего личность родителя (законного представителя)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68DA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-копия свидетельства о рождении обучающегося;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68DA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-копия паспорта обучающегося</w:t>
            </w:r>
          </w:p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 xml:space="preserve"> (старше 14 лет);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68DA" w:rsidTr="005E7E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8868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DA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постановления комиссии по делам несовершеннолетних и защите их прав Центрального района города Норильска, района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Талнах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Кайеркан</w:t>
            </w:r>
            <w:proofErr w:type="spellEnd"/>
            <w:r w:rsidR="003A240E">
              <w:rPr>
                <w:rFonts w:ascii="Times New Roman" w:eastAsia="Times New Roman" w:hAnsi="Times New Roman" w:cs="Times New Roman"/>
                <w:lang w:eastAsia="ru-RU"/>
              </w:rPr>
              <w:t xml:space="preserve"> «О выявлении и постановке на учёт, проведении индивидуально-профилактической работы с несовершеннолетним и его семьёй, находящимся в социально опасном положении».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DA" w:rsidRPr="00680DAF" w:rsidRDefault="008868DA" w:rsidP="005E7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68DA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6DCE" w:rsidRDefault="00746DCE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6DCE" w:rsidRDefault="00746DCE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68DA" w:rsidRPr="00DF1996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Заявление и пакет документов принял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DF1996">
        <w:rPr>
          <w:rFonts w:ascii="Times New Roman" w:eastAsia="Times New Roman" w:hAnsi="Times New Roman" w:cs="Times New Roman"/>
          <w:lang w:eastAsia="ru-RU"/>
        </w:rPr>
        <w:t>Заявление</w:t>
      </w:r>
      <w:proofErr w:type="gramEnd"/>
      <w:r w:rsidRPr="00DF1996">
        <w:rPr>
          <w:rFonts w:ascii="Times New Roman" w:eastAsia="Times New Roman" w:hAnsi="Times New Roman" w:cs="Times New Roman"/>
          <w:lang w:eastAsia="ru-RU"/>
        </w:rPr>
        <w:t xml:space="preserve"> и пакет документов принял</w:t>
      </w:r>
    </w:p>
    <w:p w:rsidR="008868DA" w:rsidRPr="00DF1996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________________________________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 _________________________________</w:t>
      </w:r>
    </w:p>
    <w:p w:rsidR="008868DA" w:rsidRPr="00DF1996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(ФИО, должность представителя ОУ)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(ФИО, должность представителя УО </w:t>
      </w:r>
      <w:proofErr w:type="spellStart"/>
      <w:r w:rsidRPr="00DF1996">
        <w:rPr>
          <w:rFonts w:ascii="Times New Roman" w:eastAsia="Times New Roman" w:hAnsi="Times New Roman" w:cs="Times New Roman"/>
          <w:lang w:eastAsia="ru-RU"/>
        </w:rPr>
        <w:t>иДО</w:t>
      </w:r>
      <w:proofErr w:type="spellEnd"/>
      <w:r w:rsidRPr="00DF1996">
        <w:rPr>
          <w:rFonts w:ascii="Times New Roman" w:eastAsia="Times New Roman" w:hAnsi="Times New Roman" w:cs="Times New Roman"/>
          <w:lang w:eastAsia="ru-RU"/>
        </w:rPr>
        <w:t>)</w:t>
      </w:r>
    </w:p>
    <w:p w:rsidR="008868DA" w:rsidRPr="00DF1996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_______      ______________________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____      ________________________                              </w:t>
      </w:r>
    </w:p>
    <w:p w:rsidR="008868DA" w:rsidRPr="00DF1996" w:rsidRDefault="008868DA" w:rsidP="00886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996">
        <w:rPr>
          <w:rFonts w:ascii="Times New Roman" w:eastAsia="Times New Roman" w:hAnsi="Times New Roman" w:cs="Times New Roman"/>
          <w:lang w:eastAsia="ru-RU"/>
        </w:rPr>
        <w:t xml:space="preserve">   дата    </w:t>
      </w:r>
      <w:r w:rsidRPr="00DF1996">
        <w:rPr>
          <w:rFonts w:ascii="Times New Roman" w:eastAsia="Times New Roman" w:hAnsi="Times New Roman" w:cs="Times New Roman"/>
          <w:lang w:eastAsia="ru-RU"/>
        </w:rPr>
        <w:tab/>
        <w:t xml:space="preserve">    подпись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DF1996">
        <w:rPr>
          <w:rFonts w:ascii="Times New Roman" w:eastAsia="Times New Roman" w:hAnsi="Times New Roman" w:cs="Times New Roman"/>
          <w:lang w:eastAsia="ru-RU"/>
        </w:rPr>
        <w:t xml:space="preserve"> дата               подпись</w:t>
      </w:r>
    </w:p>
    <w:p w:rsidR="008868DA" w:rsidRDefault="008868DA" w:rsidP="008868DA"/>
    <w:p w:rsidR="008868DA" w:rsidRDefault="008868DA" w:rsidP="005A6086"/>
    <w:sectPr w:rsidR="008868DA" w:rsidSect="008868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AF"/>
    <w:rsid w:val="003A240E"/>
    <w:rsid w:val="00502DFE"/>
    <w:rsid w:val="005A6086"/>
    <w:rsid w:val="00661576"/>
    <w:rsid w:val="00680DAF"/>
    <w:rsid w:val="0069617D"/>
    <w:rsid w:val="00746DCE"/>
    <w:rsid w:val="008868DA"/>
    <w:rsid w:val="009206EF"/>
    <w:rsid w:val="00C2054E"/>
    <w:rsid w:val="00D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4531-BAC2-47E4-B13B-89D8974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Ивановна</dc:creator>
  <cp:lastModifiedBy>Белла</cp:lastModifiedBy>
  <cp:revision>2</cp:revision>
  <dcterms:created xsi:type="dcterms:W3CDTF">2018-04-28T07:04:00Z</dcterms:created>
  <dcterms:modified xsi:type="dcterms:W3CDTF">2018-04-28T07:04:00Z</dcterms:modified>
</cp:coreProperties>
</file>