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1" w:rsidRDefault="00AF3FD1">
      <w:pPr>
        <w:rPr>
          <w:rFonts w:ascii="Times New Roman" w:hAnsi="Times New Roman" w:cs="Times New Roman"/>
          <w:b/>
          <w:sz w:val="28"/>
          <w:szCs w:val="28"/>
        </w:rPr>
      </w:pPr>
    </w:p>
    <w:p w:rsidR="00DF1009" w:rsidRDefault="005D1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технологии</w:t>
      </w:r>
      <w:r w:rsidR="00036423" w:rsidRPr="00C92615">
        <w:rPr>
          <w:rFonts w:ascii="Times New Roman" w:hAnsi="Times New Roman" w:cs="Times New Roman"/>
          <w:b/>
          <w:sz w:val="28"/>
          <w:szCs w:val="28"/>
        </w:rPr>
        <w:t xml:space="preserve"> (мальчики 5-8 классы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2615" w:rsidRPr="00C92615" w:rsidRDefault="00C92615">
      <w:pPr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318" w:type="dxa"/>
        <w:tblLook w:val="04A0"/>
      </w:tblPr>
      <w:tblGrid>
        <w:gridCol w:w="1101"/>
        <w:gridCol w:w="8255"/>
        <w:gridCol w:w="1134"/>
      </w:tblGrid>
      <w:tr w:rsidR="00036423" w:rsidRPr="00C92615" w:rsidTr="00C92615">
        <w:tc>
          <w:tcPr>
            <w:tcW w:w="1101" w:type="dxa"/>
          </w:tcPr>
          <w:p w:rsidR="00036423" w:rsidRPr="00C92615" w:rsidRDefault="00036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55" w:type="dxa"/>
          </w:tcPr>
          <w:p w:rsidR="00036423" w:rsidRPr="00C92615" w:rsidRDefault="00036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036423" w:rsidRPr="00C92615" w:rsidRDefault="00036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1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5" w:type="dxa"/>
          </w:tcPr>
          <w:p w:rsidR="00036423" w:rsidRPr="00C92615" w:rsidRDefault="00036423" w:rsidP="00C9261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5" w:type="dxa"/>
          </w:tcPr>
          <w:p w:rsidR="00036423" w:rsidRPr="00C92615" w:rsidRDefault="00036423" w:rsidP="00C9261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Комплект рабочей одежды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5" w:type="dxa"/>
          </w:tcPr>
          <w:p w:rsidR="00036423" w:rsidRPr="00C92615" w:rsidRDefault="00036423" w:rsidP="00C9261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C92615" w:rsidRPr="00C92615" w:rsidTr="00953BB2">
        <w:tc>
          <w:tcPr>
            <w:tcW w:w="10490" w:type="dxa"/>
            <w:gridSpan w:val="3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  <w:b/>
              </w:rPr>
            </w:pPr>
            <w:r w:rsidRPr="00C92615">
              <w:rPr>
                <w:rFonts w:ascii="Times New Roman" w:hAnsi="Times New Roman" w:cs="Times New Roman"/>
                <w:b/>
              </w:rPr>
              <w:t>Создание изделий из конструкционных и поделочных материалов (ДЕРЕВО)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 xml:space="preserve">Верстак </w:t>
            </w:r>
            <w:r w:rsidR="001B7A46" w:rsidRPr="00C92615">
              <w:rPr>
                <w:rFonts w:ascii="Times New Roman" w:hAnsi="Times New Roman" w:cs="Times New Roman"/>
              </w:rPr>
              <w:t>слесарный</w:t>
            </w:r>
          </w:p>
        </w:tc>
        <w:tc>
          <w:tcPr>
            <w:tcW w:w="1134" w:type="dxa"/>
          </w:tcPr>
          <w:p w:rsidR="00036423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5" w:type="dxa"/>
          </w:tcPr>
          <w:p w:rsidR="001B7A46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Станок настольно-сверильный</w:t>
            </w:r>
          </w:p>
        </w:tc>
        <w:tc>
          <w:tcPr>
            <w:tcW w:w="1134" w:type="dxa"/>
          </w:tcPr>
          <w:p w:rsidR="001B7A46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5" w:type="dxa"/>
          </w:tcPr>
          <w:p w:rsidR="001B7A46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Станок ток</w:t>
            </w:r>
            <w:r w:rsidR="00C76AA4" w:rsidRPr="00C92615">
              <w:rPr>
                <w:rFonts w:ascii="Times New Roman" w:hAnsi="Times New Roman" w:cs="Times New Roman"/>
              </w:rPr>
              <w:t>а</w:t>
            </w:r>
            <w:r w:rsidRPr="00C92615">
              <w:rPr>
                <w:rFonts w:ascii="Times New Roman" w:hAnsi="Times New Roman" w:cs="Times New Roman"/>
              </w:rPr>
              <w:t>рный по дереву</w:t>
            </w:r>
          </w:p>
        </w:tc>
        <w:tc>
          <w:tcPr>
            <w:tcW w:w="1134" w:type="dxa"/>
          </w:tcPr>
          <w:p w:rsidR="001B7A46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5" w:type="dxa"/>
          </w:tcPr>
          <w:p w:rsidR="001B7A46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Станок деревообрабатывающий</w:t>
            </w:r>
          </w:p>
        </w:tc>
        <w:tc>
          <w:tcPr>
            <w:tcW w:w="1134" w:type="dxa"/>
          </w:tcPr>
          <w:p w:rsidR="001B7A46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5" w:type="dxa"/>
          </w:tcPr>
          <w:p w:rsidR="001B7A46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1134" w:type="dxa"/>
          </w:tcPr>
          <w:p w:rsidR="001B7A46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Электрический щит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Рубанок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12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Ручная электродрель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Ручной электролобзик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Ручной лобзик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12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Щетка-смётка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20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Брусок абразивный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Долото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Киянка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Клещи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Молоток столярный 250г.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55" w:type="dxa"/>
          </w:tcPr>
          <w:p w:rsidR="00036423" w:rsidRPr="00C92615" w:rsidRDefault="0003642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Молоток столярный, 500г.</w:t>
            </w:r>
          </w:p>
        </w:tc>
        <w:tc>
          <w:tcPr>
            <w:tcW w:w="1134" w:type="dxa"/>
          </w:tcPr>
          <w:p w:rsidR="00036423" w:rsidRPr="00C92615" w:rsidRDefault="0003642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Напильники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60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Ножовка с обушком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3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Отвертка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Пассатижи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12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Пила ножовка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Разводка для пил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Рейсмус столярный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Рулетка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Сетевой фильтр-удлинитель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Стамеска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Столярный угольник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8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Струбцина большая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55" w:type="dxa"/>
          </w:tcPr>
          <w:p w:rsidR="00036423" w:rsidRPr="00C92615" w:rsidRDefault="00654A43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Струбцина маленькая</w:t>
            </w:r>
          </w:p>
        </w:tc>
        <w:tc>
          <w:tcPr>
            <w:tcW w:w="1134" w:type="dxa"/>
          </w:tcPr>
          <w:p w:rsidR="00036423" w:rsidRPr="00C92615" w:rsidRDefault="00654A43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55" w:type="dxa"/>
          </w:tcPr>
          <w:p w:rsidR="00036423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1134" w:type="dxa"/>
          </w:tcPr>
          <w:p w:rsidR="00036423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3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55" w:type="dxa"/>
          </w:tcPr>
          <w:p w:rsidR="00036423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Шерхебель</w:t>
            </w:r>
          </w:p>
        </w:tc>
        <w:tc>
          <w:tcPr>
            <w:tcW w:w="1134" w:type="dxa"/>
          </w:tcPr>
          <w:p w:rsidR="00036423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Уровень строительный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55" w:type="dxa"/>
          </w:tcPr>
          <w:p w:rsidR="00036423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Прибор для выжигания</w:t>
            </w:r>
          </w:p>
        </w:tc>
        <w:tc>
          <w:tcPr>
            <w:tcW w:w="1134" w:type="dxa"/>
          </w:tcPr>
          <w:p w:rsidR="00036423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для выпиливания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надфилей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резцов для резьбы по дереву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76AA4" w:rsidRPr="00C92615" w:rsidTr="00C92615">
        <w:tc>
          <w:tcPr>
            <w:tcW w:w="1101" w:type="dxa"/>
          </w:tcPr>
          <w:p w:rsidR="00C76AA4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55" w:type="dxa"/>
          </w:tcPr>
          <w:p w:rsidR="00C76AA4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сверл перовых</w:t>
            </w:r>
          </w:p>
        </w:tc>
        <w:tc>
          <w:tcPr>
            <w:tcW w:w="1134" w:type="dxa"/>
          </w:tcPr>
          <w:p w:rsidR="00C76AA4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55" w:type="dxa"/>
          </w:tcPr>
          <w:p w:rsidR="00036423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Таблицы демонстративные «Техника безопасности при работе в школьных мастерских»</w:t>
            </w:r>
          </w:p>
        </w:tc>
        <w:tc>
          <w:tcPr>
            <w:tcW w:w="1134" w:type="dxa"/>
          </w:tcPr>
          <w:p w:rsidR="00036423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036423" w:rsidRPr="00C92615" w:rsidTr="00C92615">
        <w:tc>
          <w:tcPr>
            <w:tcW w:w="1101" w:type="dxa"/>
          </w:tcPr>
          <w:p w:rsidR="0003642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55" w:type="dxa"/>
          </w:tcPr>
          <w:p w:rsidR="00036423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Комплект образцов различных видов древесных материалов.</w:t>
            </w:r>
          </w:p>
        </w:tc>
        <w:tc>
          <w:tcPr>
            <w:tcW w:w="1134" w:type="dxa"/>
          </w:tcPr>
          <w:p w:rsidR="00036423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55" w:type="dxa"/>
          </w:tcPr>
          <w:p w:rsidR="001B7A46" w:rsidRPr="00C92615" w:rsidRDefault="001B7A46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Объемные иллюстрации по технологии обработки древесины</w:t>
            </w:r>
          </w:p>
        </w:tc>
        <w:tc>
          <w:tcPr>
            <w:tcW w:w="1134" w:type="dxa"/>
          </w:tcPr>
          <w:p w:rsidR="001B7A46" w:rsidRPr="00C92615" w:rsidRDefault="001B7A46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55" w:type="dxa"/>
          </w:tcPr>
          <w:p w:rsidR="00C92615" w:rsidRPr="00C92615" w:rsidRDefault="00C92615" w:rsidP="00C9261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Аудио система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9643EE">
        <w:tc>
          <w:tcPr>
            <w:tcW w:w="10490" w:type="dxa"/>
            <w:gridSpan w:val="3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  <w:b/>
              </w:rPr>
              <w:t>Создание изделий из конструкционных и поделочных материалов (МЕТАЛЛ)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55" w:type="dxa"/>
          </w:tcPr>
          <w:p w:rsidR="00E650F5" w:rsidRPr="00C92615" w:rsidRDefault="00E650F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Фрезерный станок</w:t>
            </w:r>
          </w:p>
        </w:tc>
        <w:tc>
          <w:tcPr>
            <w:tcW w:w="1134" w:type="dxa"/>
          </w:tcPr>
          <w:p w:rsidR="00E650F5" w:rsidRPr="00C92615" w:rsidRDefault="00E650F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Сверлильный станок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Токарно-винторезный станок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Аппарат для выполнения клепочных соединений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Резцы для токарно-винтового станка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20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Фрезы для фрезерного станка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Дрель электрическая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Угловая-шлифовальная машина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Плита разметочная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Тиски станочные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C92615" w:rsidRPr="00AF3FD1" w:rsidTr="00C92615">
        <w:tc>
          <w:tcPr>
            <w:tcW w:w="1101" w:type="dxa"/>
          </w:tcPr>
          <w:p w:rsidR="00C92615" w:rsidRPr="00AF3FD1" w:rsidRDefault="00C92615" w:rsidP="000775DE">
            <w:pPr>
              <w:rPr>
                <w:rFonts w:ascii="Times New Roman" w:hAnsi="Times New Roman" w:cs="Times New Roman"/>
              </w:rPr>
            </w:pPr>
            <w:r w:rsidRPr="00AF3F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55" w:type="dxa"/>
          </w:tcPr>
          <w:p w:rsidR="00C92615" w:rsidRPr="00AF3FD1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AF3FD1">
              <w:rPr>
                <w:rFonts w:ascii="Times New Roman" w:hAnsi="Times New Roman" w:cs="Times New Roman"/>
              </w:rPr>
              <w:t>Ключ гаечный разводный</w:t>
            </w:r>
          </w:p>
        </w:tc>
        <w:tc>
          <w:tcPr>
            <w:tcW w:w="1134" w:type="dxa"/>
          </w:tcPr>
          <w:p w:rsidR="00C92615" w:rsidRPr="00AF3FD1" w:rsidRDefault="00C92615" w:rsidP="00C92615">
            <w:pPr>
              <w:rPr>
                <w:rFonts w:ascii="Times New Roman" w:hAnsi="Times New Roman" w:cs="Times New Roman"/>
              </w:rPr>
            </w:pPr>
            <w:r w:rsidRPr="00AF3FD1">
              <w:rPr>
                <w:rFonts w:ascii="Times New Roman" w:hAnsi="Times New Roman" w:cs="Times New Roman"/>
              </w:rPr>
              <w:t>3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AF3FD1" w:rsidRDefault="00C92615" w:rsidP="000775DE">
            <w:pPr>
              <w:rPr>
                <w:rFonts w:ascii="Times New Roman" w:hAnsi="Times New Roman" w:cs="Times New Roman"/>
              </w:rPr>
            </w:pPr>
            <w:r w:rsidRPr="00AF3FD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Линейка измерительная 1м.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Ножницы по металлу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Штангенциркуль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8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ключей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контрольно-измерительных и разметочных инструментов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8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надфилей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8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резьбонарезных инструментов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сверл по металлу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C92615" w:rsidRPr="00C92615" w:rsidTr="009437E1">
        <w:tc>
          <w:tcPr>
            <w:tcW w:w="10490" w:type="dxa"/>
            <w:gridSpan w:val="3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  <w:b/>
              </w:rPr>
              <w:t>Электротехнические работы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Вольтметр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Мультиметр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Двухполосный рубильник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Источники питания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Паяльник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Pr="00C92615" w:rsidRDefault="00C92615" w:rsidP="00077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255" w:type="dxa"/>
          </w:tcPr>
          <w:p w:rsidR="00C92615" w:rsidRPr="00C92615" w:rsidRDefault="00C9261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Провода соединительные</w:t>
            </w:r>
          </w:p>
        </w:tc>
        <w:tc>
          <w:tcPr>
            <w:tcW w:w="1134" w:type="dxa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20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55" w:type="dxa"/>
          </w:tcPr>
          <w:p w:rsidR="00E650F5" w:rsidRPr="00C92615" w:rsidRDefault="00E650F5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Провода соединительные с наконечниками</w:t>
            </w:r>
          </w:p>
        </w:tc>
        <w:tc>
          <w:tcPr>
            <w:tcW w:w="1134" w:type="dxa"/>
          </w:tcPr>
          <w:p w:rsidR="00E650F5" w:rsidRPr="00C92615" w:rsidRDefault="00E650F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15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55" w:type="dxa"/>
          </w:tcPr>
          <w:p w:rsidR="001B7A46" w:rsidRPr="00C92615" w:rsidRDefault="00D72982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 xml:space="preserve">Набор радиотехнический </w:t>
            </w:r>
          </w:p>
        </w:tc>
        <w:tc>
          <w:tcPr>
            <w:tcW w:w="1134" w:type="dxa"/>
          </w:tcPr>
          <w:p w:rsidR="001B7A46" w:rsidRPr="00C92615" w:rsidRDefault="00D72982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55" w:type="dxa"/>
          </w:tcPr>
          <w:p w:rsidR="001B7A46" w:rsidRPr="00C92615" w:rsidRDefault="00D72982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установочных электротехнический изделий (вилка, розетка, распределительная коробка и т.д.)</w:t>
            </w:r>
          </w:p>
        </w:tc>
        <w:tc>
          <w:tcPr>
            <w:tcW w:w="1134" w:type="dxa"/>
          </w:tcPr>
          <w:p w:rsidR="001B7A46" w:rsidRPr="00C92615" w:rsidRDefault="00D72982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55" w:type="dxa"/>
          </w:tcPr>
          <w:p w:rsidR="001B7A46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слесарно-монтажных инструментов</w:t>
            </w:r>
          </w:p>
        </w:tc>
        <w:tc>
          <w:tcPr>
            <w:tcW w:w="1134" w:type="dxa"/>
          </w:tcPr>
          <w:p w:rsidR="001B7A46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55" w:type="dxa"/>
          </w:tcPr>
          <w:p w:rsidR="001B7A46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Набор электротехнических инструментов</w:t>
            </w:r>
          </w:p>
        </w:tc>
        <w:tc>
          <w:tcPr>
            <w:tcW w:w="1134" w:type="dxa"/>
          </w:tcPr>
          <w:p w:rsidR="001B7A46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55" w:type="dxa"/>
          </w:tcPr>
          <w:p w:rsidR="001B7A46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Демонстрационный материал «Электрические цепи»</w:t>
            </w:r>
          </w:p>
        </w:tc>
        <w:tc>
          <w:tcPr>
            <w:tcW w:w="1134" w:type="dxa"/>
          </w:tcPr>
          <w:p w:rsidR="001B7A46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55" w:type="dxa"/>
          </w:tcPr>
          <w:p w:rsidR="001B7A46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Таблицы демонстрационные по электробезопасности</w:t>
            </w:r>
          </w:p>
        </w:tc>
        <w:tc>
          <w:tcPr>
            <w:tcW w:w="1134" w:type="dxa"/>
          </w:tcPr>
          <w:p w:rsidR="001B7A46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55" w:type="dxa"/>
          </w:tcPr>
          <w:p w:rsidR="001B7A46" w:rsidRPr="00C92615" w:rsidRDefault="00C76AA4" w:rsidP="00E650F5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Модель коллекторного электродвигателя</w:t>
            </w:r>
          </w:p>
        </w:tc>
        <w:tc>
          <w:tcPr>
            <w:tcW w:w="1134" w:type="dxa"/>
          </w:tcPr>
          <w:p w:rsidR="001B7A46" w:rsidRPr="00C92615" w:rsidRDefault="00C76AA4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</w:t>
            </w:r>
          </w:p>
        </w:tc>
      </w:tr>
      <w:tr w:rsidR="00C92615" w:rsidRPr="00C92615" w:rsidTr="004D20EA">
        <w:tc>
          <w:tcPr>
            <w:tcW w:w="10490" w:type="dxa"/>
            <w:gridSpan w:val="3"/>
          </w:tcPr>
          <w:p w:rsidR="00C92615" w:rsidRPr="00C92615" w:rsidRDefault="00C92615" w:rsidP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  <w:b/>
              </w:rPr>
              <w:t>Расходные материалы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55" w:type="dxa"/>
          </w:tcPr>
          <w:p w:rsidR="00E650F5" w:rsidRPr="00C92615" w:rsidRDefault="00E650F5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Гвозди</w:t>
            </w:r>
          </w:p>
        </w:tc>
        <w:tc>
          <w:tcPr>
            <w:tcW w:w="1134" w:type="dxa"/>
          </w:tcPr>
          <w:p w:rsidR="00E650F5" w:rsidRPr="00C92615" w:rsidRDefault="00E650F5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 кг.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255" w:type="dxa"/>
          </w:tcPr>
          <w:p w:rsidR="00E650F5" w:rsidRPr="00C92615" w:rsidRDefault="00E650F5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Саморезы по дереву</w:t>
            </w:r>
          </w:p>
        </w:tc>
        <w:tc>
          <w:tcPr>
            <w:tcW w:w="1134" w:type="dxa"/>
          </w:tcPr>
          <w:p w:rsidR="00E650F5" w:rsidRPr="00C92615" w:rsidRDefault="00E650F5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7 кг.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Сверла спиральные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 кг.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Пилки для лобзика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100 шт.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Пилки для электролобзика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10 шт.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Полотно ножовочное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50 шт.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Стальной пруток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5 пог.м.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55" w:type="dxa"/>
          </w:tcPr>
          <w:p w:rsidR="00E650F5" w:rsidRPr="00C92615" w:rsidRDefault="00E650F5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Кисти плоские</w:t>
            </w:r>
          </w:p>
        </w:tc>
        <w:tc>
          <w:tcPr>
            <w:tcW w:w="1134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4 шт.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55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34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3б.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55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Лак на водной основе</w:t>
            </w:r>
          </w:p>
        </w:tc>
        <w:tc>
          <w:tcPr>
            <w:tcW w:w="1134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3л.</w:t>
            </w:r>
          </w:p>
        </w:tc>
      </w:tr>
      <w:tr w:rsidR="00E650F5" w:rsidRPr="00C92615" w:rsidTr="00C92615">
        <w:tc>
          <w:tcPr>
            <w:tcW w:w="1101" w:type="dxa"/>
          </w:tcPr>
          <w:p w:rsidR="00E650F5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255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Лак нитроцеллюлозный</w:t>
            </w:r>
          </w:p>
        </w:tc>
        <w:tc>
          <w:tcPr>
            <w:tcW w:w="1134" w:type="dxa"/>
          </w:tcPr>
          <w:p w:rsidR="00E650F5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1л.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Морилка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2л.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1л.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Доска обрезная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0,5 куб.м.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Фанера 10 мм.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 лист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Фанера 6 мм.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1 лист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Шлифовальная шкурка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 кв. м</w:t>
            </w:r>
          </w:p>
        </w:tc>
      </w:tr>
      <w:tr w:rsidR="004901A3" w:rsidRPr="00C92615" w:rsidTr="00C92615">
        <w:tc>
          <w:tcPr>
            <w:tcW w:w="1101" w:type="dxa"/>
          </w:tcPr>
          <w:p w:rsidR="004901A3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55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Лист стальной</w:t>
            </w:r>
          </w:p>
        </w:tc>
        <w:tc>
          <w:tcPr>
            <w:tcW w:w="1134" w:type="dxa"/>
          </w:tcPr>
          <w:p w:rsidR="004901A3" w:rsidRPr="00C92615" w:rsidRDefault="004901A3" w:rsidP="004901A3">
            <w:pPr>
              <w:jc w:val="left"/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 кв.м.</w:t>
            </w:r>
          </w:p>
        </w:tc>
      </w:tr>
      <w:tr w:rsidR="00C92615" w:rsidRPr="00C92615" w:rsidTr="002C7E50">
        <w:tc>
          <w:tcPr>
            <w:tcW w:w="10490" w:type="dxa"/>
            <w:gridSpan w:val="3"/>
          </w:tcPr>
          <w:p w:rsidR="00C92615" w:rsidRPr="00C92615" w:rsidRDefault="00C9261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  <w:b/>
              </w:rPr>
              <w:t>Мебель для кабинета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5" w:type="dxa"/>
          </w:tcPr>
          <w:p w:rsidR="001B7A46" w:rsidRPr="00C92615" w:rsidRDefault="00E650F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1134" w:type="dxa"/>
          </w:tcPr>
          <w:p w:rsidR="001B7A46" w:rsidRPr="00C92615" w:rsidRDefault="00E650F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6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55" w:type="dxa"/>
          </w:tcPr>
          <w:p w:rsidR="001B7A46" w:rsidRPr="00C92615" w:rsidRDefault="00E650F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134" w:type="dxa"/>
          </w:tcPr>
          <w:p w:rsidR="001B7A46" w:rsidRPr="00C92615" w:rsidRDefault="00E650F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2</w:t>
            </w:r>
          </w:p>
        </w:tc>
      </w:tr>
      <w:tr w:rsidR="001B7A46" w:rsidRPr="00C92615" w:rsidTr="00C92615">
        <w:tc>
          <w:tcPr>
            <w:tcW w:w="1101" w:type="dxa"/>
          </w:tcPr>
          <w:p w:rsidR="001B7A46" w:rsidRPr="00C92615" w:rsidRDefault="00C9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55" w:type="dxa"/>
          </w:tcPr>
          <w:p w:rsidR="001B7A46" w:rsidRPr="00C92615" w:rsidRDefault="00E650F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Столы для электротехнических работ</w:t>
            </w:r>
          </w:p>
        </w:tc>
        <w:tc>
          <w:tcPr>
            <w:tcW w:w="1134" w:type="dxa"/>
          </w:tcPr>
          <w:p w:rsidR="001B7A46" w:rsidRPr="00C92615" w:rsidRDefault="00E650F5">
            <w:pPr>
              <w:rPr>
                <w:rFonts w:ascii="Times New Roman" w:hAnsi="Times New Roman" w:cs="Times New Roman"/>
              </w:rPr>
            </w:pPr>
            <w:r w:rsidRPr="00C92615">
              <w:rPr>
                <w:rFonts w:ascii="Times New Roman" w:hAnsi="Times New Roman" w:cs="Times New Roman"/>
              </w:rPr>
              <w:t>9</w:t>
            </w:r>
          </w:p>
        </w:tc>
      </w:tr>
      <w:tr w:rsidR="00C92615" w:rsidRPr="00C92615" w:rsidTr="00C92615">
        <w:tc>
          <w:tcPr>
            <w:tcW w:w="1101" w:type="dxa"/>
          </w:tcPr>
          <w:p w:rsidR="00C92615" w:rsidRDefault="00C9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5" w:type="dxa"/>
          </w:tcPr>
          <w:p w:rsidR="00C92615" w:rsidRPr="00C92615" w:rsidRDefault="00C9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2615" w:rsidRPr="00C92615" w:rsidRDefault="00C92615">
            <w:pPr>
              <w:rPr>
                <w:rFonts w:ascii="Times New Roman" w:hAnsi="Times New Roman" w:cs="Times New Roman"/>
              </w:rPr>
            </w:pPr>
          </w:p>
        </w:tc>
      </w:tr>
    </w:tbl>
    <w:p w:rsidR="00036423" w:rsidRDefault="00036423"/>
    <w:sectPr w:rsidR="00036423" w:rsidSect="00C926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36423"/>
    <w:rsid w:val="00036423"/>
    <w:rsid w:val="001B7A46"/>
    <w:rsid w:val="001E1F19"/>
    <w:rsid w:val="003E5C88"/>
    <w:rsid w:val="004901A3"/>
    <w:rsid w:val="005D1902"/>
    <w:rsid w:val="005F2353"/>
    <w:rsid w:val="00654A43"/>
    <w:rsid w:val="006567AE"/>
    <w:rsid w:val="006D4045"/>
    <w:rsid w:val="00715FF6"/>
    <w:rsid w:val="00730B07"/>
    <w:rsid w:val="00842233"/>
    <w:rsid w:val="008C1451"/>
    <w:rsid w:val="009437FB"/>
    <w:rsid w:val="009A1CE7"/>
    <w:rsid w:val="00A16DCA"/>
    <w:rsid w:val="00A779FE"/>
    <w:rsid w:val="00AE324D"/>
    <w:rsid w:val="00AF3FD1"/>
    <w:rsid w:val="00B73CDF"/>
    <w:rsid w:val="00BD5996"/>
    <w:rsid w:val="00BE40EF"/>
    <w:rsid w:val="00C245B7"/>
    <w:rsid w:val="00C76AA4"/>
    <w:rsid w:val="00C92615"/>
    <w:rsid w:val="00D06437"/>
    <w:rsid w:val="00D54A3C"/>
    <w:rsid w:val="00D66A15"/>
    <w:rsid w:val="00D72982"/>
    <w:rsid w:val="00E6258C"/>
    <w:rsid w:val="00E650F5"/>
    <w:rsid w:val="00E8011F"/>
    <w:rsid w:val="00F6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№43"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приемная</dc:creator>
  <cp:keywords/>
  <dc:description/>
  <cp:lastModifiedBy>Пользователь</cp:lastModifiedBy>
  <cp:revision>4</cp:revision>
  <dcterms:created xsi:type="dcterms:W3CDTF">2015-01-28T06:43:00Z</dcterms:created>
  <dcterms:modified xsi:type="dcterms:W3CDTF">2015-01-29T06:39:00Z</dcterms:modified>
</cp:coreProperties>
</file>