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4DA" w:rsidRPr="00F8619D" w:rsidRDefault="002F64DA" w:rsidP="002F64DA">
      <w:pPr>
        <w:widowControl w:val="0"/>
        <w:spacing w:after="0" w:line="240" w:lineRule="auto"/>
        <w:ind w:left="14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8619D">
        <w:rPr>
          <w:rFonts w:ascii="Times New Roman" w:hAnsi="Times New Roman" w:cs="Times New Roman"/>
          <w:b/>
          <w:sz w:val="26"/>
          <w:szCs w:val="26"/>
        </w:rPr>
        <w:t>Сведения о р</w:t>
      </w:r>
      <w:r w:rsidR="002A2502" w:rsidRPr="00F8619D">
        <w:rPr>
          <w:rFonts w:ascii="Times New Roman" w:hAnsi="Times New Roman" w:cs="Times New Roman"/>
          <w:b/>
          <w:sz w:val="26"/>
          <w:szCs w:val="26"/>
        </w:rPr>
        <w:t>аспределении выпускников 9-х классов</w:t>
      </w:r>
      <w:r w:rsidRPr="00F8619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A2502" w:rsidRPr="00F8619D">
        <w:rPr>
          <w:rFonts w:ascii="Times New Roman" w:hAnsi="Times New Roman" w:cs="Times New Roman"/>
          <w:b/>
          <w:sz w:val="26"/>
          <w:szCs w:val="26"/>
        </w:rPr>
        <w:t xml:space="preserve">МБОУ "СШ № 43" в </w:t>
      </w:r>
      <w:r w:rsidRPr="00F8619D">
        <w:rPr>
          <w:rFonts w:ascii="Times New Roman" w:hAnsi="Times New Roman" w:cs="Times New Roman"/>
          <w:b/>
          <w:sz w:val="26"/>
          <w:szCs w:val="26"/>
        </w:rPr>
        <w:t>2021</w:t>
      </w:r>
      <w:r w:rsidR="002A2502" w:rsidRPr="00F8619D">
        <w:rPr>
          <w:rFonts w:ascii="Times New Roman" w:hAnsi="Times New Roman" w:cs="Times New Roman"/>
          <w:b/>
          <w:sz w:val="26"/>
          <w:szCs w:val="26"/>
        </w:rPr>
        <w:t xml:space="preserve"> учебном году:</w:t>
      </w:r>
      <w:r w:rsidRPr="00F8619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A2502" w:rsidRDefault="002A2502" w:rsidP="002F64DA">
      <w:pPr>
        <w:widowControl w:val="0"/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1"/>
        <w:gridCol w:w="1140"/>
        <w:gridCol w:w="1317"/>
        <w:gridCol w:w="1074"/>
        <w:gridCol w:w="1445"/>
        <w:gridCol w:w="2054"/>
        <w:gridCol w:w="1145"/>
        <w:gridCol w:w="1652"/>
        <w:gridCol w:w="1219"/>
        <w:gridCol w:w="1822"/>
      </w:tblGrid>
      <w:tr w:rsidR="002F64DA" w:rsidRPr="00117468" w:rsidTr="00944C15">
        <w:trPr>
          <w:trHeight w:val="492"/>
        </w:trPr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DA" w:rsidRPr="00117468" w:rsidRDefault="002F64DA" w:rsidP="001174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68">
              <w:rPr>
                <w:rFonts w:ascii="Times New Roman" w:hAnsi="Times New Roman" w:cs="Times New Roman"/>
                <w:sz w:val="24"/>
                <w:szCs w:val="24"/>
              </w:rPr>
              <w:t>Общее число выпускников в 2021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DA" w:rsidRPr="00117468" w:rsidRDefault="002F64DA" w:rsidP="001174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68"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 9-х классов, поступивших в 10 класс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DA" w:rsidRPr="00117468" w:rsidRDefault="002F64DA" w:rsidP="001174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68">
              <w:rPr>
                <w:rFonts w:ascii="Times New Roman" w:hAnsi="Times New Roman" w:cs="Times New Roman"/>
                <w:sz w:val="24"/>
                <w:szCs w:val="24"/>
              </w:rPr>
              <w:t>Поступили в</w:t>
            </w:r>
          </w:p>
          <w:p w:rsidR="002F64DA" w:rsidRPr="00117468" w:rsidRDefault="002F64DA" w:rsidP="001174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68">
              <w:rPr>
                <w:rFonts w:ascii="Times New Roman" w:hAnsi="Times New Roman" w:cs="Times New Roman"/>
                <w:sz w:val="24"/>
                <w:szCs w:val="24"/>
              </w:rPr>
              <w:t>учреждения СПО всего</w:t>
            </w:r>
          </w:p>
        </w:tc>
        <w:tc>
          <w:tcPr>
            <w:tcW w:w="5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DA" w:rsidRPr="00117468" w:rsidRDefault="002F64DA" w:rsidP="001174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68">
              <w:rPr>
                <w:rFonts w:ascii="Times New Roman" w:hAnsi="Times New Roman" w:cs="Times New Roman"/>
                <w:sz w:val="24"/>
                <w:szCs w:val="24"/>
              </w:rPr>
              <w:t xml:space="preserve">Из них на территории </w:t>
            </w:r>
            <w:proofErr w:type="gramStart"/>
            <w:r w:rsidRPr="0011746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17468">
              <w:rPr>
                <w:rFonts w:ascii="Times New Roman" w:hAnsi="Times New Roman" w:cs="Times New Roman"/>
                <w:sz w:val="24"/>
                <w:szCs w:val="24"/>
              </w:rPr>
              <w:t>. Норильска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DA" w:rsidRPr="00117468" w:rsidRDefault="002F64DA" w:rsidP="001174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68">
              <w:rPr>
                <w:rFonts w:ascii="Times New Roman" w:hAnsi="Times New Roman" w:cs="Times New Roman"/>
                <w:sz w:val="24"/>
                <w:szCs w:val="24"/>
              </w:rPr>
              <w:t>Не продолжают обучение</w:t>
            </w:r>
          </w:p>
        </w:tc>
      </w:tr>
      <w:tr w:rsidR="002F64DA" w:rsidRPr="00117468" w:rsidTr="00944C15">
        <w:trPr>
          <w:trHeight w:val="175"/>
        </w:trPr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DA" w:rsidRPr="00117468" w:rsidRDefault="002F6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DA" w:rsidRPr="00117468" w:rsidRDefault="002F64DA" w:rsidP="00944C1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68">
              <w:rPr>
                <w:rFonts w:ascii="Times New Roman" w:hAnsi="Times New Roman" w:cs="Times New Roman"/>
                <w:sz w:val="24"/>
                <w:szCs w:val="24"/>
              </w:rPr>
              <w:t>в своем ОУ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DA" w:rsidRPr="00117468" w:rsidRDefault="002F64D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746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17468">
              <w:rPr>
                <w:rFonts w:ascii="Times New Roman" w:hAnsi="Times New Roman" w:cs="Times New Roman"/>
                <w:sz w:val="24"/>
                <w:szCs w:val="24"/>
              </w:rPr>
              <w:t xml:space="preserve"> другом ОУ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DA" w:rsidRPr="00117468" w:rsidRDefault="002F6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DA" w:rsidRPr="00117468" w:rsidRDefault="002F64D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68">
              <w:rPr>
                <w:rFonts w:ascii="Times New Roman" w:hAnsi="Times New Roman" w:cs="Times New Roman"/>
                <w:sz w:val="24"/>
                <w:szCs w:val="24"/>
              </w:rPr>
              <w:t>Политехнический колледж НИИ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DA" w:rsidRPr="00117468" w:rsidRDefault="002F64D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7468">
              <w:rPr>
                <w:rFonts w:ascii="Times New Roman" w:hAnsi="Times New Roman" w:cs="Times New Roman"/>
                <w:sz w:val="24"/>
                <w:szCs w:val="24"/>
              </w:rPr>
              <w:t>НТПТиС</w:t>
            </w:r>
            <w:proofErr w:type="spellEnd"/>
          </w:p>
          <w:p w:rsidR="002F64DA" w:rsidRPr="00117468" w:rsidRDefault="002F64D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DA" w:rsidRPr="00117468" w:rsidRDefault="002F64D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68">
              <w:rPr>
                <w:rFonts w:ascii="Times New Roman" w:hAnsi="Times New Roman" w:cs="Times New Roman"/>
                <w:sz w:val="24"/>
                <w:szCs w:val="24"/>
              </w:rPr>
              <w:t>Медицинский техникум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DA" w:rsidRPr="00117468" w:rsidRDefault="002F64D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68">
              <w:rPr>
                <w:rFonts w:ascii="Times New Roman" w:hAnsi="Times New Roman" w:cs="Times New Roman"/>
                <w:sz w:val="24"/>
                <w:szCs w:val="24"/>
              </w:rPr>
              <w:t>Колледж искусств</w:t>
            </w: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DA" w:rsidRPr="00117468" w:rsidRDefault="002F6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4DA" w:rsidRPr="00117468" w:rsidTr="00944C15">
        <w:trPr>
          <w:trHeight w:val="175"/>
        </w:trPr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DA" w:rsidRPr="00117468" w:rsidRDefault="002F6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DA" w:rsidRPr="00117468" w:rsidRDefault="002F6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DA" w:rsidRPr="00117468" w:rsidRDefault="002F64D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68">
              <w:rPr>
                <w:rFonts w:ascii="Times New Roman" w:hAnsi="Times New Roman" w:cs="Times New Roman"/>
                <w:sz w:val="24"/>
                <w:szCs w:val="24"/>
              </w:rPr>
              <w:t>в Норильске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DA" w:rsidRPr="00117468" w:rsidRDefault="002F64D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68">
              <w:rPr>
                <w:rFonts w:ascii="Times New Roman" w:hAnsi="Times New Roman" w:cs="Times New Roman"/>
                <w:sz w:val="24"/>
                <w:szCs w:val="24"/>
              </w:rPr>
              <w:t>в другом городе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DA" w:rsidRPr="00117468" w:rsidRDefault="002F6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DA" w:rsidRPr="00117468" w:rsidRDefault="002F6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DA" w:rsidRPr="00117468" w:rsidRDefault="002F6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DA" w:rsidRPr="00117468" w:rsidRDefault="002F6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DA" w:rsidRPr="00117468" w:rsidRDefault="002F6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DA" w:rsidRPr="00117468" w:rsidRDefault="002F6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4DA" w:rsidRPr="00117468" w:rsidTr="00944C15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DA" w:rsidRPr="00117468" w:rsidRDefault="002F64D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6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DA" w:rsidRPr="00117468" w:rsidRDefault="002F64D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2502" w:rsidRPr="001174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DA" w:rsidRPr="00117468" w:rsidRDefault="002F64D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DA" w:rsidRPr="00117468" w:rsidRDefault="002A250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DA" w:rsidRPr="00117468" w:rsidRDefault="002F64D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2502" w:rsidRPr="001174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DA" w:rsidRPr="00117468" w:rsidRDefault="002F64D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DA" w:rsidRPr="00117468" w:rsidRDefault="002F64D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DA" w:rsidRPr="00117468" w:rsidRDefault="002F64D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DA" w:rsidRPr="00117468" w:rsidRDefault="002F64D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DA" w:rsidRPr="00117468" w:rsidRDefault="002A25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F64DA" w:rsidRPr="00117468" w:rsidRDefault="002F64DA" w:rsidP="000A582F">
      <w:pPr>
        <w:widowControl w:val="0"/>
        <w:spacing w:after="0" w:line="240" w:lineRule="auto"/>
        <w:ind w:left="390"/>
        <w:jc w:val="both"/>
        <w:rPr>
          <w:rFonts w:ascii="Times New Roman" w:hAnsi="Times New Roman" w:cs="Times New Roman"/>
          <w:sz w:val="24"/>
          <w:szCs w:val="24"/>
        </w:rPr>
      </w:pPr>
    </w:p>
    <w:p w:rsidR="000A582F" w:rsidRPr="00F8619D" w:rsidRDefault="000A582F" w:rsidP="000A582F">
      <w:pPr>
        <w:widowControl w:val="0"/>
        <w:spacing w:after="0" w:line="240" w:lineRule="auto"/>
        <w:ind w:left="3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19D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  <w:r w:rsidR="002A2502" w:rsidRPr="00F8619D">
        <w:rPr>
          <w:rFonts w:ascii="Times New Roman" w:hAnsi="Times New Roman" w:cs="Times New Roman"/>
          <w:b/>
          <w:sz w:val="24"/>
          <w:szCs w:val="24"/>
        </w:rPr>
        <w:t>о поступлении выпускников 11 класса</w:t>
      </w:r>
      <w:r w:rsidRPr="00F8619D">
        <w:rPr>
          <w:rFonts w:ascii="Times New Roman" w:hAnsi="Times New Roman" w:cs="Times New Roman"/>
          <w:b/>
          <w:sz w:val="24"/>
          <w:szCs w:val="24"/>
        </w:rPr>
        <w:t xml:space="preserve"> 2021 года в учреждения профессионального образования </w:t>
      </w:r>
    </w:p>
    <w:p w:rsidR="002A2502" w:rsidRPr="00117468" w:rsidRDefault="002A2502" w:rsidP="000A582F">
      <w:pPr>
        <w:widowControl w:val="0"/>
        <w:spacing w:after="0" w:line="240" w:lineRule="auto"/>
        <w:ind w:left="390"/>
        <w:jc w:val="both"/>
        <w:rPr>
          <w:rFonts w:ascii="Times New Roman" w:hAnsi="Times New Roman" w:cs="Times New Roman"/>
          <w:sz w:val="24"/>
          <w:szCs w:val="24"/>
        </w:rPr>
      </w:pPr>
    </w:p>
    <w:p w:rsidR="000A582F" w:rsidRPr="00117468" w:rsidRDefault="00CF0954" w:rsidP="000A582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468">
        <w:rPr>
          <w:rFonts w:ascii="Times New Roman" w:hAnsi="Times New Roman" w:cs="Times New Roman"/>
          <w:sz w:val="24"/>
          <w:szCs w:val="24"/>
        </w:rPr>
        <w:t xml:space="preserve">  </w:t>
      </w:r>
      <w:r w:rsidR="000A582F" w:rsidRPr="00117468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72"/>
        <w:gridCol w:w="3971"/>
        <w:gridCol w:w="3827"/>
        <w:gridCol w:w="2689"/>
      </w:tblGrid>
      <w:tr w:rsidR="000A582F" w:rsidRPr="00117468" w:rsidTr="00944C15">
        <w:trPr>
          <w:trHeight w:val="201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2F" w:rsidRPr="00117468" w:rsidRDefault="000A582F" w:rsidP="000A58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68">
              <w:rPr>
                <w:rFonts w:ascii="Times New Roman" w:hAnsi="Times New Roman" w:cs="Times New Roman"/>
                <w:sz w:val="24"/>
                <w:szCs w:val="24"/>
              </w:rPr>
              <w:t>Общее число выпускников в 202</w:t>
            </w:r>
            <w:r w:rsidR="002A2502" w:rsidRPr="001174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2F" w:rsidRPr="00117468" w:rsidRDefault="000A582F" w:rsidP="000A58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68">
              <w:rPr>
                <w:rFonts w:ascii="Times New Roman" w:hAnsi="Times New Roman" w:cs="Times New Roman"/>
                <w:sz w:val="24"/>
                <w:szCs w:val="24"/>
              </w:rPr>
              <w:t>Всего поступили в учреждения ВПО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2F" w:rsidRPr="00117468" w:rsidRDefault="000A582F" w:rsidP="000A58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68">
              <w:rPr>
                <w:rFonts w:ascii="Times New Roman" w:hAnsi="Times New Roman" w:cs="Times New Roman"/>
                <w:sz w:val="24"/>
                <w:szCs w:val="24"/>
              </w:rPr>
              <w:t>Всего поступили в учреждения СПО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2F" w:rsidRPr="00117468" w:rsidRDefault="000A582F" w:rsidP="000A58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68">
              <w:rPr>
                <w:rFonts w:ascii="Times New Roman" w:hAnsi="Times New Roman" w:cs="Times New Roman"/>
                <w:sz w:val="24"/>
                <w:szCs w:val="24"/>
              </w:rPr>
              <w:t>Не продолжают обучение</w:t>
            </w:r>
          </w:p>
        </w:tc>
      </w:tr>
      <w:tr w:rsidR="000A582F" w:rsidRPr="00117468" w:rsidTr="00944C15">
        <w:trPr>
          <w:trHeight w:val="70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2F" w:rsidRPr="00117468" w:rsidRDefault="000A582F" w:rsidP="000A58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6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2F" w:rsidRPr="00117468" w:rsidRDefault="000A582F" w:rsidP="000A58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6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2F" w:rsidRPr="00117468" w:rsidRDefault="000A582F" w:rsidP="000A58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2F" w:rsidRPr="00117468" w:rsidRDefault="000A582F" w:rsidP="000A58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A2502" w:rsidRPr="00117468" w:rsidRDefault="002A2502" w:rsidP="000A582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502" w:rsidRPr="00117468" w:rsidRDefault="00CF0954" w:rsidP="000A582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468">
        <w:rPr>
          <w:rFonts w:ascii="Times New Roman" w:hAnsi="Times New Roman" w:cs="Times New Roman"/>
          <w:sz w:val="24"/>
          <w:szCs w:val="24"/>
        </w:rPr>
        <w:t xml:space="preserve">  </w:t>
      </w:r>
      <w:r w:rsidR="000A582F" w:rsidRPr="00117468"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34"/>
        <w:gridCol w:w="2750"/>
        <w:gridCol w:w="1554"/>
        <w:gridCol w:w="1159"/>
        <w:gridCol w:w="1288"/>
        <w:gridCol w:w="2091"/>
        <w:gridCol w:w="1585"/>
        <w:gridCol w:w="1203"/>
        <w:gridCol w:w="1195"/>
      </w:tblGrid>
      <w:tr w:rsidR="000A582F" w:rsidRPr="00117468" w:rsidTr="00944C15">
        <w:trPr>
          <w:trHeight w:val="260"/>
        </w:trPr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2F" w:rsidRPr="00117468" w:rsidRDefault="000A582F" w:rsidP="000A58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74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Поступили в учреждения ВПО </w:t>
            </w:r>
          </w:p>
        </w:tc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2F" w:rsidRPr="00117468" w:rsidRDefault="000A582F" w:rsidP="000A58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74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Норильский государственный индустриальный институт</w:t>
            </w:r>
          </w:p>
        </w:tc>
        <w:tc>
          <w:tcPr>
            <w:tcW w:w="6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2F" w:rsidRPr="00117468" w:rsidRDefault="000A582F" w:rsidP="000A58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74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 пределами </w:t>
            </w:r>
            <w:proofErr w:type="gramStart"/>
            <w:r w:rsidRPr="001174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proofErr w:type="gramEnd"/>
            <w:r w:rsidRPr="001174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Норильска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2F" w:rsidRPr="00117468" w:rsidRDefault="000A582F" w:rsidP="000A58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74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 пределами РФ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2F" w:rsidRPr="00117468" w:rsidRDefault="000A582F" w:rsidP="000A58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74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 обучаются в учреждениях ВПО</w:t>
            </w:r>
          </w:p>
        </w:tc>
      </w:tr>
      <w:tr w:rsidR="000A582F" w:rsidRPr="00117468" w:rsidTr="00944C15">
        <w:trPr>
          <w:trHeight w:val="147"/>
        </w:trPr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82F" w:rsidRPr="00117468" w:rsidRDefault="000A582F" w:rsidP="000A58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82F" w:rsidRPr="00117468" w:rsidRDefault="000A582F" w:rsidP="000A58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2F" w:rsidRPr="00117468" w:rsidRDefault="000A582F" w:rsidP="000A58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74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 Красноярск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2F" w:rsidRPr="00117468" w:rsidRDefault="000A582F" w:rsidP="000A58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74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proofErr w:type="gramStart"/>
            <w:r w:rsidRPr="001174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  <w:r w:rsidRPr="001174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осква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2F" w:rsidRPr="00117468" w:rsidRDefault="000A582F" w:rsidP="000A58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74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proofErr w:type="gramStart"/>
            <w:r w:rsidRPr="001174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.С</w:t>
            </w:r>
            <w:proofErr w:type="gramEnd"/>
            <w:r w:rsidRPr="001174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анкт-Петербург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2F" w:rsidRPr="00117468" w:rsidRDefault="000A582F" w:rsidP="000A58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74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Другие города РФ</w:t>
            </w:r>
          </w:p>
          <w:p w:rsidR="000A582F" w:rsidRPr="00117468" w:rsidRDefault="000A582F" w:rsidP="000A58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82F" w:rsidRPr="00117468" w:rsidRDefault="000A582F" w:rsidP="000A58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2F" w:rsidRPr="00117468" w:rsidRDefault="000A582F" w:rsidP="000A58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74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бюджете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2F" w:rsidRPr="00117468" w:rsidRDefault="000A582F" w:rsidP="000A58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74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платной основе</w:t>
            </w:r>
          </w:p>
        </w:tc>
      </w:tr>
      <w:tr w:rsidR="000A582F" w:rsidRPr="00117468" w:rsidTr="00944C15">
        <w:trPr>
          <w:trHeight w:val="125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2F" w:rsidRPr="00117468" w:rsidRDefault="000A582F" w:rsidP="000A58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74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2F" w:rsidRPr="00117468" w:rsidRDefault="000A582F" w:rsidP="000A58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74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2F" w:rsidRPr="00117468" w:rsidRDefault="000A582F" w:rsidP="000A58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74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2F" w:rsidRPr="00117468" w:rsidRDefault="000A582F" w:rsidP="000A58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74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2F" w:rsidRPr="00117468" w:rsidRDefault="000A582F" w:rsidP="000A58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74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2F" w:rsidRPr="00117468" w:rsidRDefault="000A582F" w:rsidP="000A58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74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2F" w:rsidRPr="00117468" w:rsidRDefault="000A582F" w:rsidP="000A58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74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2F" w:rsidRPr="00117468" w:rsidRDefault="005D4489" w:rsidP="000A58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74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2F" w:rsidRPr="00117468" w:rsidRDefault="005D4489" w:rsidP="000A58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74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</w:tbl>
    <w:p w:rsidR="000A582F" w:rsidRPr="00117468" w:rsidRDefault="000A582F" w:rsidP="000A582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97"/>
        <w:gridCol w:w="1427"/>
        <w:gridCol w:w="1732"/>
        <w:gridCol w:w="1891"/>
        <w:gridCol w:w="1853"/>
        <w:gridCol w:w="2564"/>
        <w:gridCol w:w="1395"/>
      </w:tblGrid>
      <w:tr w:rsidR="000A582F" w:rsidRPr="00117468" w:rsidTr="002A2502">
        <w:trPr>
          <w:trHeight w:val="485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2F" w:rsidRPr="00117468" w:rsidRDefault="000A582F" w:rsidP="000A58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74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Направление подготовки ВПО/Город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2F" w:rsidRPr="00117468" w:rsidRDefault="000A582F" w:rsidP="000A58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74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Норильск</w:t>
            </w:r>
          </w:p>
          <w:p w:rsidR="000A582F" w:rsidRPr="00117468" w:rsidRDefault="000A582F" w:rsidP="000A58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74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см.т.2 гр.2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2F" w:rsidRPr="00117468" w:rsidRDefault="000A582F" w:rsidP="000A58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74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Красноярск</w:t>
            </w:r>
          </w:p>
          <w:p w:rsidR="000A582F" w:rsidRPr="00117468" w:rsidRDefault="000A582F" w:rsidP="000A58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74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см.т.2 гр.3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2F" w:rsidRPr="00117468" w:rsidRDefault="000A582F" w:rsidP="000A58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74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Москва</w:t>
            </w:r>
          </w:p>
          <w:p w:rsidR="000A582F" w:rsidRPr="00117468" w:rsidRDefault="000A582F" w:rsidP="000A58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74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см.т.2 гр.4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2F" w:rsidRPr="00117468" w:rsidRDefault="000A582F" w:rsidP="000A58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74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С-Петербург</w:t>
            </w:r>
          </w:p>
          <w:p w:rsidR="000A582F" w:rsidRPr="00117468" w:rsidRDefault="000A582F" w:rsidP="000A58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74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см.т.2 гр.5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2F" w:rsidRPr="00117468" w:rsidRDefault="000A582F" w:rsidP="000A58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74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Другие города РФ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2F" w:rsidRPr="00117468" w:rsidRDefault="000A582F" w:rsidP="000A58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74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 пределами РФ</w:t>
            </w:r>
          </w:p>
        </w:tc>
      </w:tr>
      <w:tr w:rsidR="000A582F" w:rsidRPr="00117468" w:rsidTr="002A2502">
        <w:trPr>
          <w:trHeight w:val="217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2F" w:rsidRPr="00117468" w:rsidRDefault="000A582F" w:rsidP="000A58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74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Техническое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2F" w:rsidRPr="00117468" w:rsidRDefault="000A582F" w:rsidP="000A58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2F" w:rsidRPr="00117468" w:rsidRDefault="000A582F" w:rsidP="000A58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2F" w:rsidRPr="00117468" w:rsidRDefault="000A582F" w:rsidP="000A58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2F" w:rsidRPr="00117468" w:rsidRDefault="000A582F" w:rsidP="000A58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2F" w:rsidRPr="00117468" w:rsidRDefault="000A582F" w:rsidP="000A58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2F" w:rsidRPr="00117468" w:rsidRDefault="000A582F" w:rsidP="000A58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A582F" w:rsidRPr="00117468" w:rsidTr="002A2502">
        <w:trPr>
          <w:trHeight w:val="215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2F" w:rsidRPr="00117468" w:rsidRDefault="000A582F" w:rsidP="000A58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74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Медицинское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2F" w:rsidRPr="00117468" w:rsidRDefault="000A582F" w:rsidP="000A58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2F" w:rsidRPr="00117468" w:rsidRDefault="000A582F" w:rsidP="000A58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2F" w:rsidRPr="00117468" w:rsidRDefault="000A582F" w:rsidP="000A58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2F" w:rsidRPr="00117468" w:rsidRDefault="000A582F" w:rsidP="000A58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2F" w:rsidRPr="00117468" w:rsidRDefault="000A582F" w:rsidP="000A58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74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Петрозаводск -1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2F" w:rsidRPr="00117468" w:rsidRDefault="000A582F" w:rsidP="000A58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74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Тбилиси -1</w:t>
            </w:r>
          </w:p>
        </w:tc>
      </w:tr>
      <w:tr w:rsidR="000A582F" w:rsidRPr="00117468" w:rsidTr="002A2502">
        <w:trPr>
          <w:trHeight w:val="331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2F" w:rsidRPr="00117468" w:rsidRDefault="000A582F" w:rsidP="000A58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74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Педагогическое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2F" w:rsidRPr="00117468" w:rsidRDefault="000A582F" w:rsidP="000A58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2F" w:rsidRPr="00117468" w:rsidRDefault="000A582F" w:rsidP="000A58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74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2F" w:rsidRPr="00117468" w:rsidRDefault="000A582F" w:rsidP="000A58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2F" w:rsidRPr="00117468" w:rsidRDefault="000A582F" w:rsidP="000A58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2F" w:rsidRPr="00117468" w:rsidRDefault="000A582F" w:rsidP="000A58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74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Омск -1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2F" w:rsidRPr="00117468" w:rsidRDefault="000A582F" w:rsidP="000A58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A582F" w:rsidRPr="00117468" w:rsidTr="002A2502">
        <w:trPr>
          <w:trHeight w:val="215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2F" w:rsidRPr="00117468" w:rsidRDefault="000A582F" w:rsidP="000A58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74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Горно-технологическое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2F" w:rsidRPr="00117468" w:rsidRDefault="000A582F" w:rsidP="000A58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2F" w:rsidRPr="00117468" w:rsidRDefault="000A582F" w:rsidP="000A58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2F" w:rsidRPr="00117468" w:rsidRDefault="000A582F" w:rsidP="000A58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2F" w:rsidRPr="00117468" w:rsidRDefault="000A582F" w:rsidP="000A58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2F" w:rsidRPr="00117468" w:rsidRDefault="000A582F" w:rsidP="000A58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74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Новокузнецк -1</w:t>
            </w:r>
          </w:p>
          <w:p w:rsidR="000A582F" w:rsidRPr="00117468" w:rsidRDefault="000A582F" w:rsidP="000A58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74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Екатеринбург -1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2F" w:rsidRPr="00117468" w:rsidRDefault="000A582F" w:rsidP="000A58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A582F" w:rsidRPr="00117468" w:rsidTr="002A2502">
        <w:trPr>
          <w:trHeight w:val="215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2F" w:rsidRPr="00117468" w:rsidRDefault="000A582F" w:rsidP="000A58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74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Экономическое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2F" w:rsidRPr="00117468" w:rsidRDefault="000A582F" w:rsidP="000A58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74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2F" w:rsidRPr="00117468" w:rsidRDefault="000A582F" w:rsidP="000A58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74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2F" w:rsidRPr="00117468" w:rsidRDefault="000A582F" w:rsidP="000A58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2F" w:rsidRPr="00117468" w:rsidRDefault="000A582F" w:rsidP="000A58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2F" w:rsidRPr="00117468" w:rsidRDefault="000A582F" w:rsidP="000A58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74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Краснодар -1</w:t>
            </w:r>
          </w:p>
          <w:p w:rsidR="000A582F" w:rsidRPr="00117468" w:rsidRDefault="000A582F" w:rsidP="000A58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74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Волгоград -1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2F" w:rsidRPr="00117468" w:rsidRDefault="000A582F" w:rsidP="000A58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A582F" w:rsidRPr="00117468" w:rsidTr="002A2502">
        <w:trPr>
          <w:trHeight w:val="215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2F" w:rsidRPr="00117468" w:rsidRDefault="000A582F" w:rsidP="000A58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74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Филологическое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2F" w:rsidRPr="00117468" w:rsidRDefault="000A582F" w:rsidP="000A58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2F" w:rsidRPr="00117468" w:rsidRDefault="000A582F" w:rsidP="000A58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2F" w:rsidRPr="00117468" w:rsidRDefault="000A582F" w:rsidP="000A58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2F" w:rsidRPr="00117468" w:rsidRDefault="000A582F" w:rsidP="000A58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2F" w:rsidRPr="00117468" w:rsidRDefault="000A582F" w:rsidP="000A58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74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Новосибирск -1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2F" w:rsidRPr="00117468" w:rsidRDefault="000A582F" w:rsidP="000A58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A582F" w:rsidRPr="00117468" w:rsidTr="002A2502">
        <w:trPr>
          <w:trHeight w:val="215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2F" w:rsidRPr="00117468" w:rsidRDefault="000A582F" w:rsidP="000A58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74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Юридическое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2F" w:rsidRPr="00117468" w:rsidRDefault="000A582F" w:rsidP="000A58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2F" w:rsidRPr="00117468" w:rsidRDefault="000A582F" w:rsidP="000A58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2F" w:rsidRPr="00117468" w:rsidRDefault="000A582F" w:rsidP="000A58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2F" w:rsidRPr="00117468" w:rsidRDefault="000A582F" w:rsidP="000A58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2F" w:rsidRPr="00117468" w:rsidRDefault="000A582F" w:rsidP="000A58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74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Калининград -1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2F" w:rsidRPr="00117468" w:rsidRDefault="000A582F" w:rsidP="000A58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A582F" w:rsidRPr="00117468" w:rsidTr="002A2502">
        <w:trPr>
          <w:trHeight w:val="215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2F" w:rsidRPr="00117468" w:rsidRDefault="000A582F" w:rsidP="000A58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74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Художественное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2F" w:rsidRPr="00117468" w:rsidRDefault="000A582F" w:rsidP="000A58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2F" w:rsidRPr="00117468" w:rsidRDefault="000A582F" w:rsidP="000A58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2F" w:rsidRPr="00117468" w:rsidRDefault="000A582F" w:rsidP="000A58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2F" w:rsidRPr="00117468" w:rsidRDefault="000A582F" w:rsidP="000A58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2F" w:rsidRPr="00117468" w:rsidRDefault="000A582F" w:rsidP="000A58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2F" w:rsidRPr="00117468" w:rsidRDefault="000A582F" w:rsidP="000A58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74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Прага -1</w:t>
            </w:r>
          </w:p>
        </w:tc>
      </w:tr>
      <w:tr w:rsidR="000A582F" w:rsidRPr="00117468" w:rsidTr="002A2502">
        <w:trPr>
          <w:trHeight w:val="215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2F" w:rsidRPr="00117468" w:rsidRDefault="000A582F" w:rsidP="000A58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74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Информационные системы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2F" w:rsidRPr="00117468" w:rsidRDefault="000A582F" w:rsidP="000A58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2F" w:rsidRPr="00117468" w:rsidRDefault="000A582F" w:rsidP="000A58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74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2F" w:rsidRPr="00117468" w:rsidRDefault="000A582F" w:rsidP="000A58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2F" w:rsidRPr="00117468" w:rsidRDefault="000A582F" w:rsidP="000A58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2F" w:rsidRPr="00117468" w:rsidRDefault="000A582F" w:rsidP="000A58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2F" w:rsidRPr="00117468" w:rsidRDefault="000A582F" w:rsidP="000A58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A582F" w:rsidRPr="00117468" w:rsidTr="002A2502">
        <w:trPr>
          <w:trHeight w:val="230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2F" w:rsidRPr="00117468" w:rsidRDefault="000A582F" w:rsidP="000A58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74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2F" w:rsidRPr="00117468" w:rsidRDefault="000A582F" w:rsidP="000A58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74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2F" w:rsidRPr="00117468" w:rsidRDefault="000A582F" w:rsidP="000A58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74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2F" w:rsidRPr="00117468" w:rsidRDefault="000A582F" w:rsidP="000A58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74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2F" w:rsidRPr="00117468" w:rsidRDefault="000A582F" w:rsidP="000A58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74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2F" w:rsidRPr="00117468" w:rsidRDefault="000A582F" w:rsidP="000A58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74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2F" w:rsidRPr="00117468" w:rsidRDefault="000A582F" w:rsidP="000A58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74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</w:tbl>
    <w:p w:rsidR="000A582F" w:rsidRPr="00117468" w:rsidRDefault="000A582F" w:rsidP="000A582F">
      <w:pPr>
        <w:widowControl w:val="0"/>
        <w:spacing w:after="0" w:line="240" w:lineRule="auto"/>
        <w:ind w:left="39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A2502" w:rsidRPr="00117468" w:rsidRDefault="002A2502" w:rsidP="005D44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A2502" w:rsidRPr="00F8619D" w:rsidRDefault="00CF0954" w:rsidP="002A2502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7468">
        <w:rPr>
          <w:rFonts w:ascii="Times New Roman" w:hAnsi="Times New Roman" w:cs="Times New Roman"/>
          <w:sz w:val="24"/>
          <w:szCs w:val="24"/>
        </w:rPr>
        <w:t xml:space="preserve">  </w:t>
      </w:r>
      <w:r w:rsidR="002A2502" w:rsidRPr="00F8619D">
        <w:rPr>
          <w:rFonts w:ascii="Times New Roman" w:hAnsi="Times New Roman" w:cs="Times New Roman"/>
          <w:b/>
          <w:sz w:val="24"/>
          <w:szCs w:val="24"/>
        </w:rPr>
        <w:t>Таблица 3. Сведения о поступлении выпускников 11</w:t>
      </w:r>
      <w:r w:rsidR="00944C15" w:rsidRPr="00F8619D">
        <w:rPr>
          <w:rFonts w:ascii="Times New Roman" w:hAnsi="Times New Roman" w:cs="Times New Roman"/>
          <w:b/>
          <w:sz w:val="24"/>
          <w:szCs w:val="24"/>
        </w:rPr>
        <w:t>класса</w:t>
      </w:r>
      <w:r w:rsidR="002A2502" w:rsidRPr="00F8619D">
        <w:rPr>
          <w:rFonts w:ascii="Times New Roman" w:hAnsi="Times New Roman" w:cs="Times New Roman"/>
          <w:b/>
          <w:sz w:val="24"/>
          <w:szCs w:val="24"/>
        </w:rPr>
        <w:t xml:space="preserve"> 2021 года в разрезе учреждений СПО</w:t>
      </w:r>
      <w:r w:rsidR="00944C15" w:rsidRPr="00F8619D">
        <w:rPr>
          <w:rFonts w:ascii="Times New Roman" w:hAnsi="Times New Roman" w:cs="Times New Roman"/>
          <w:b/>
          <w:sz w:val="24"/>
          <w:szCs w:val="24"/>
        </w:rPr>
        <w:t>:</w:t>
      </w:r>
      <w:r w:rsidR="002A2502" w:rsidRPr="00F861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90"/>
        <w:gridCol w:w="1559"/>
        <w:gridCol w:w="2196"/>
        <w:gridCol w:w="1559"/>
        <w:gridCol w:w="1985"/>
        <w:gridCol w:w="1275"/>
        <w:gridCol w:w="1560"/>
        <w:gridCol w:w="1559"/>
        <w:gridCol w:w="1276"/>
      </w:tblGrid>
      <w:tr w:rsidR="002A2502" w:rsidRPr="00117468" w:rsidTr="002A2502">
        <w:trPr>
          <w:trHeight w:val="287"/>
        </w:trPr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502" w:rsidRPr="00117468" w:rsidRDefault="002A2502" w:rsidP="002A25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74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Поступили в СПО всего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502" w:rsidRPr="00117468" w:rsidRDefault="002A2502" w:rsidP="002A25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74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территории </w:t>
            </w:r>
          </w:p>
          <w:p w:rsidR="002A2502" w:rsidRPr="00117468" w:rsidRDefault="002A2502" w:rsidP="002A25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74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Норильска</w:t>
            </w:r>
          </w:p>
        </w:tc>
        <w:tc>
          <w:tcPr>
            <w:tcW w:w="8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502" w:rsidRPr="00117468" w:rsidRDefault="002A2502" w:rsidP="002A25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74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502" w:rsidRPr="00117468" w:rsidRDefault="002A2502" w:rsidP="002A25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74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Красноярске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502" w:rsidRPr="00117468" w:rsidRDefault="002A2502" w:rsidP="002A25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74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других регионах</w:t>
            </w:r>
          </w:p>
        </w:tc>
      </w:tr>
      <w:tr w:rsidR="002A2502" w:rsidRPr="00117468" w:rsidTr="00944C15">
        <w:trPr>
          <w:trHeight w:val="287"/>
        </w:trPr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502" w:rsidRPr="00117468" w:rsidRDefault="002A2502" w:rsidP="002A2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502" w:rsidRPr="00117468" w:rsidRDefault="002A2502" w:rsidP="002A2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502" w:rsidRPr="00117468" w:rsidRDefault="002A2502" w:rsidP="002A25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74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Политехнический колледж НГИИ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502" w:rsidRPr="00117468" w:rsidRDefault="002A2502" w:rsidP="002A25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174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НТПТиС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502" w:rsidRPr="00117468" w:rsidRDefault="002A2502" w:rsidP="002A25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174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Медтехникум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502" w:rsidRPr="00117468" w:rsidRDefault="002A2502" w:rsidP="002A25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74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Колледж искусств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502" w:rsidRPr="00117468" w:rsidRDefault="002A2502" w:rsidP="002A25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174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Педколледж</w:t>
            </w:r>
            <w:proofErr w:type="spell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502" w:rsidRPr="00117468" w:rsidRDefault="002A2502" w:rsidP="002A2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502" w:rsidRPr="00117468" w:rsidRDefault="002A2502" w:rsidP="002A2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A2502" w:rsidRPr="00117468" w:rsidTr="00944C15">
        <w:trPr>
          <w:trHeight w:val="287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502" w:rsidRPr="00117468" w:rsidRDefault="002A2502" w:rsidP="002A25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74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502" w:rsidRPr="00117468" w:rsidRDefault="002A2502" w:rsidP="002A25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74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502" w:rsidRPr="00117468" w:rsidRDefault="002A2502" w:rsidP="002A25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74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502" w:rsidRPr="00117468" w:rsidRDefault="002A2502" w:rsidP="002A25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74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502" w:rsidRPr="00117468" w:rsidRDefault="002A2502" w:rsidP="002A25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74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502" w:rsidRPr="00117468" w:rsidRDefault="002A2502" w:rsidP="002A25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74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502" w:rsidRPr="00117468" w:rsidRDefault="002A2502" w:rsidP="002A25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74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502" w:rsidRPr="00117468" w:rsidRDefault="002A2502" w:rsidP="002A25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74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502" w:rsidRPr="00117468" w:rsidRDefault="002A2502" w:rsidP="002A25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74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</w:tbl>
    <w:p w:rsidR="005D4489" w:rsidRPr="002A2502" w:rsidRDefault="005D4489" w:rsidP="002A2502">
      <w:pPr>
        <w:rPr>
          <w:rFonts w:ascii="Times New Roman" w:hAnsi="Times New Roman" w:cs="Times New Roman"/>
          <w:sz w:val="24"/>
          <w:szCs w:val="24"/>
        </w:rPr>
      </w:pPr>
    </w:p>
    <w:sectPr w:rsidR="005D4489" w:rsidRPr="002A2502" w:rsidSect="002A2502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F4A14"/>
    <w:multiLevelType w:val="multilevel"/>
    <w:tmpl w:val="56568496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A582F"/>
    <w:rsid w:val="000A582F"/>
    <w:rsid w:val="00117468"/>
    <w:rsid w:val="00206165"/>
    <w:rsid w:val="002A2502"/>
    <w:rsid w:val="002F64DA"/>
    <w:rsid w:val="0039331B"/>
    <w:rsid w:val="00514B01"/>
    <w:rsid w:val="005C49B1"/>
    <w:rsid w:val="005D4489"/>
    <w:rsid w:val="00944C15"/>
    <w:rsid w:val="009635B5"/>
    <w:rsid w:val="00B03F0C"/>
    <w:rsid w:val="00C85DCA"/>
    <w:rsid w:val="00CF0954"/>
    <w:rsid w:val="00F86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7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dcterms:created xsi:type="dcterms:W3CDTF">2021-09-06T07:30:00Z</dcterms:created>
  <dcterms:modified xsi:type="dcterms:W3CDTF">2021-09-29T04:06:00Z</dcterms:modified>
</cp:coreProperties>
</file>