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0"/>
      </w:tblGrid>
      <w:tr w:rsidR="00A85D58" w:rsidTr="007B5BF0">
        <w:tc>
          <w:tcPr>
            <w:tcW w:w="6060" w:type="dxa"/>
          </w:tcPr>
          <w:p w:rsidR="00A85D58" w:rsidRPr="00A85D58" w:rsidRDefault="00A85D58" w:rsidP="00167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D58">
              <w:rPr>
                <w:rFonts w:ascii="Times New Roman" w:hAnsi="Times New Roman"/>
                <w:sz w:val="26"/>
                <w:szCs w:val="26"/>
              </w:rPr>
              <w:t>Начальнику Управления общего и дошкольного образования</w:t>
            </w:r>
            <w:r w:rsidR="009D1E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5D58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  <w:p w:rsidR="00A85D58" w:rsidRPr="00A85D58" w:rsidRDefault="00A85D58" w:rsidP="00167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D58">
              <w:rPr>
                <w:rFonts w:ascii="Times New Roman" w:hAnsi="Times New Roman"/>
                <w:sz w:val="26"/>
                <w:szCs w:val="26"/>
              </w:rPr>
              <w:t>А.Г. Колину</w:t>
            </w:r>
          </w:p>
          <w:p w:rsidR="00A85D58" w:rsidRDefault="00A85D58" w:rsidP="00167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D58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</w:t>
            </w:r>
            <w:r w:rsidR="00267E8C">
              <w:rPr>
                <w:rFonts w:ascii="Times New Roman" w:hAnsi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85D58" w:rsidRDefault="00A85D58" w:rsidP="00167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67E8C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A85D58">
              <w:rPr>
                <w:rFonts w:ascii="Times New Roman" w:hAnsi="Times New Roman"/>
              </w:rPr>
              <w:t>Ф.И.О. родителя (законного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85D58" w:rsidRPr="00A85D58" w:rsidRDefault="00267E8C" w:rsidP="00167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</w:t>
            </w:r>
          </w:p>
          <w:p w:rsidR="00A85D58" w:rsidRPr="00267E8C" w:rsidRDefault="00267E8C" w:rsidP="00167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267E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 w:rsidRPr="00267E8C">
              <w:rPr>
                <w:rFonts w:ascii="Times New Roman" w:hAnsi="Times New Roman"/>
              </w:rPr>
              <w:t>(адрес проживания)</w:t>
            </w:r>
          </w:p>
          <w:p w:rsidR="00267E8C" w:rsidRDefault="00267E8C" w:rsidP="00167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Телефон_____________________________________</w:t>
            </w:r>
          </w:p>
          <w:p w:rsidR="00A85D58" w:rsidRPr="007B5BF0" w:rsidRDefault="00267E8C" w:rsidP="00167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7B5BF0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/>
                <w:sz w:val="26"/>
                <w:szCs w:val="26"/>
              </w:rPr>
              <w:t>:_______________________________________</w:t>
            </w:r>
          </w:p>
        </w:tc>
      </w:tr>
    </w:tbl>
    <w:p w:rsidR="00A85D58" w:rsidRPr="009D1EF6" w:rsidRDefault="00A85D58" w:rsidP="00167333">
      <w:pPr>
        <w:pStyle w:val="ConsPlusNonformat"/>
        <w:jc w:val="both"/>
        <w:rPr>
          <w:rFonts w:ascii="Times New Roman" w:hAnsi="Times New Roman" w:cs="Times New Roman"/>
        </w:rPr>
      </w:pPr>
    </w:p>
    <w:p w:rsidR="00A85D58" w:rsidRDefault="00A85D58" w:rsidP="001673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40"/>
      <w:bookmarkEnd w:id="0"/>
      <w:r w:rsidRPr="00A85D58">
        <w:rPr>
          <w:rFonts w:ascii="Times New Roman" w:hAnsi="Times New Roman" w:cs="Times New Roman"/>
          <w:sz w:val="26"/>
          <w:szCs w:val="26"/>
        </w:rPr>
        <w:t>ЗАЯВЛЕНИЕ</w:t>
      </w:r>
    </w:p>
    <w:p w:rsidR="00A85D58" w:rsidRPr="00A85D58" w:rsidRDefault="00267E8C" w:rsidP="009D1EF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85D58" w:rsidRPr="00A85D58">
        <w:rPr>
          <w:rFonts w:ascii="Times New Roman" w:hAnsi="Times New Roman" w:cs="Times New Roman"/>
          <w:sz w:val="26"/>
          <w:szCs w:val="26"/>
        </w:rPr>
        <w:t>обеспечить 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9D1E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D58" w:rsidRPr="00267E8C" w:rsidRDefault="00A85D58" w:rsidP="009D1E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5D5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267E8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A85D58">
        <w:rPr>
          <w:rFonts w:ascii="Times New Roman" w:hAnsi="Times New Roman" w:cs="Times New Roman"/>
          <w:sz w:val="26"/>
          <w:szCs w:val="26"/>
        </w:rPr>
        <w:t xml:space="preserve"> </w:t>
      </w:r>
      <w:r w:rsidRPr="00267E8C">
        <w:rPr>
          <w:rFonts w:ascii="Times New Roman" w:hAnsi="Times New Roman" w:cs="Times New Roman"/>
          <w:sz w:val="22"/>
          <w:szCs w:val="22"/>
        </w:rPr>
        <w:t>(Ф.И.О. ребенка)</w:t>
      </w:r>
    </w:p>
    <w:p w:rsidR="009D1EF6" w:rsidRDefault="00450BCE" w:rsidP="009D1E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___________________________________, </w:t>
      </w:r>
      <w:r w:rsidR="009D1EF6">
        <w:rPr>
          <w:rFonts w:ascii="Times New Roman" w:hAnsi="Times New Roman" w:cs="Times New Roman"/>
          <w:sz w:val="26"/>
          <w:szCs w:val="26"/>
        </w:rPr>
        <w:t>учени</w:t>
      </w:r>
      <w:r w:rsidR="000B3AC0">
        <w:rPr>
          <w:rFonts w:ascii="Times New Roman" w:hAnsi="Times New Roman" w:cs="Times New Roman"/>
          <w:sz w:val="26"/>
          <w:szCs w:val="26"/>
        </w:rPr>
        <w:t>цу</w:t>
      </w:r>
      <w:r w:rsidR="009D1EF6">
        <w:rPr>
          <w:rFonts w:ascii="Times New Roman" w:hAnsi="Times New Roman" w:cs="Times New Roman"/>
          <w:sz w:val="26"/>
          <w:szCs w:val="26"/>
        </w:rPr>
        <w:t xml:space="preserve"> _______</w:t>
      </w:r>
      <w:r w:rsidR="00FA27A7">
        <w:rPr>
          <w:rFonts w:ascii="Times New Roman" w:hAnsi="Times New Roman" w:cs="Times New Roman"/>
          <w:sz w:val="26"/>
          <w:szCs w:val="26"/>
        </w:rPr>
        <w:t xml:space="preserve"> класса МБОУ «СШ № 43</w:t>
      </w:r>
      <w:r w:rsidR="00C1759A">
        <w:rPr>
          <w:rFonts w:ascii="Times New Roman" w:hAnsi="Times New Roman" w:cs="Times New Roman"/>
          <w:sz w:val="26"/>
          <w:szCs w:val="26"/>
        </w:rPr>
        <w:t>»</w:t>
      </w:r>
    </w:p>
    <w:p w:rsidR="009D1EF6" w:rsidRDefault="00267E8C" w:rsidP="009D1E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5D58">
        <w:rPr>
          <w:rFonts w:ascii="Times New Roman" w:hAnsi="Times New Roman" w:cs="Times New Roman"/>
          <w:sz w:val="26"/>
          <w:szCs w:val="26"/>
        </w:rPr>
        <w:t>горячим завтраком и горячим обедом как обучающегося с ограниченными</w:t>
      </w:r>
      <w:r>
        <w:rPr>
          <w:rFonts w:ascii="Times New Roman" w:hAnsi="Times New Roman" w:cs="Times New Roman"/>
          <w:sz w:val="26"/>
          <w:szCs w:val="26"/>
        </w:rPr>
        <w:t xml:space="preserve"> возможностями здоровья, занимающегося по имеющим государственную аккредитацию основным общеобразовательным программам, </w:t>
      </w:r>
      <w:r w:rsidR="00A85D58" w:rsidRPr="00A85D58">
        <w:rPr>
          <w:rFonts w:ascii="Times New Roman" w:hAnsi="Times New Roman" w:cs="Times New Roman"/>
          <w:sz w:val="26"/>
          <w:szCs w:val="26"/>
        </w:rPr>
        <w:t>не п</w:t>
      </w:r>
      <w:r>
        <w:rPr>
          <w:rFonts w:ascii="Times New Roman" w:hAnsi="Times New Roman" w:cs="Times New Roman"/>
          <w:sz w:val="26"/>
          <w:szCs w:val="26"/>
        </w:rPr>
        <w:t xml:space="preserve">роживающего в </w:t>
      </w:r>
      <w:r w:rsidR="009D1EF6">
        <w:rPr>
          <w:rFonts w:ascii="Times New Roman" w:hAnsi="Times New Roman" w:cs="Times New Roman"/>
          <w:sz w:val="26"/>
          <w:szCs w:val="26"/>
        </w:rPr>
        <w:t>интернате.</w:t>
      </w:r>
    </w:p>
    <w:p w:rsidR="00A85D58" w:rsidRDefault="00A85D58" w:rsidP="009D1EF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58">
        <w:rPr>
          <w:rFonts w:ascii="Times New Roman" w:hAnsi="Times New Roman" w:cs="Times New Roman"/>
          <w:sz w:val="26"/>
          <w:szCs w:val="26"/>
        </w:rPr>
        <w:t>Уведомление о принятом решении прошу направить (нужное отметить):</w:t>
      </w:r>
    </w:p>
    <w:p w:rsidR="00267E8C" w:rsidRDefault="00A85D58" w:rsidP="009D1EF6">
      <w:pPr>
        <w:pStyle w:val="ConsPlusNonformat"/>
        <w:numPr>
          <w:ilvl w:val="0"/>
          <w:numId w:val="4"/>
        </w:numPr>
        <w:ind w:hanging="719"/>
        <w:jc w:val="both"/>
        <w:rPr>
          <w:rFonts w:ascii="Times New Roman" w:hAnsi="Times New Roman" w:cs="Times New Roman"/>
          <w:sz w:val="26"/>
          <w:szCs w:val="26"/>
        </w:rPr>
      </w:pPr>
      <w:r w:rsidRPr="00267E8C">
        <w:rPr>
          <w:rFonts w:ascii="Times New Roman" w:hAnsi="Times New Roman" w:cs="Times New Roman"/>
          <w:sz w:val="26"/>
          <w:szCs w:val="26"/>
        </w:rPr>
        <w:t>по электронной почте;</w:t>
      </w:r>
    </w:p>
    <w:p w:rsidR="00A85D58" w:rsidRPr="00267E8C" w:rsidRDefault="00A85D58" w:rsidP="009D1EF6">
      <w:pPr>
        <w:pStyle w:val="ConsPlusNonformat"/>
        <w:numPr>
          <w:ilvl w:val="0"/>
          <w:numId w:val="4"/>
        </w:numPr>
        <w:ind w:hanging="719"/>
        <w:jc w:val="both"/>
        <w:rPr>
          <w:rFonts w:ascii="Times New Roman" w:hAnsi="Times New Roman" w:cs="Times New Roman"/>
          <w:sz w:val="26"/>
          <w:szCs w:val="26"/>
        </w:rPr>
      </w:pPr>
      <w:r w:rsidRPr="00267E8C">
        <w:rPr>
          <w:rFonts w:ascii="Times New Roman" w:hAnsi="Times New Roman" w:cs="Times New Roman"/>
          <w:sz w:val="26"/>
          <w:szCs w:val="26"/>
        </w:rPr>
        <w:t>на бумажном носителе.</w:t>
      </w:r>
    </w:p>
    <w:p w:rsidR="00267E8C" w:rsidRDefault="00A85D58" w:rsidP="009D1EF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58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tbl>
      <w:tblPr>
        <w:tblStyle w:val="a8"/>
        <w:tblW w:w="0" w:type="auto"/>
        <w:tblLook w:val="04A0"/>
      </w:tblPr>
      <w:tblGrid>
        <w:gridCol w:w="445"/>
        <w:gridCol w:w="8168"/>
        <w:gridCol w:w="1134"/>
      </w:tblGrid>
      <w:tr w:rsidR="00267E8C" w:rsidTr="009D1EF6">
        <w:tc>
          <w:tcPr>
            <w:tcW w:w="445" w:type="dxa"/>
            <w:vAlign w:val="center"/>
          </w:tcPr>
          <w:p w:rsidR="00267E8C" w:rsidRPr="009E7AF4" w:rsidRDefault="00267E8C" w:rsidP="009D1E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68" w:type="dxa"/>
            <w:vAlign w:val="center"/>
          </w:tcPr>
          <w:p w:rsidR="00267E8C" w:rsidRPr="009E7AF4" w:rsidRDefault="00267E8C" w:rsidP="009D1E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67E8C" w:rsidRPr="009E7AF4" w:rsidRDefault="00267E8C" w:rsidP="009D1E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267E8C" w:rsidTr="009D1EF6">
        <w:tc>
          <w:tcPr>
            <w:tcW w:w="445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8" w:type="dxa"/>
          </w:tcPr>
          <w:p w:rsidR="00267E8C" w:rsidRPr="009E7AF4" w:rsidRDefault="00267E8C" w:rsidP="009D1E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Копия паспорта или иного документа, удостоверяющего личность родителей (законных представителей)</w:t>
            </w:r>
          </w:p>
        </w:tc>
        <w:tc>
          <w:tcPr>
            <w:tcW w:w="1134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8C" w:rsidTr="009D1EF6">
        <w:tc>
          <w:tcPr>
            <w:tcW w:w="445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8" w:type="dxa"/>
          </w:tcPr>
          <w:p w:rsidR="00267E8C" w:rsidRPr="009E7AF4" w:rsidRDefault="00267E8C" w:rsidP="009D1E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ребенка с </w:t>
            </w:r>
            <w:r w:rsidR="009E7AF4" w:rsidRPr="009E7AF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134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8C" w:rsidTr="009D1EF6">
        <w:tc>
          <w:tcPr>
            <w:tcW w:w="445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8" w:type="dxa"/>
          </w:tcPr>
          <w:p w:rsidR="00267E8C" w:rsidRPr="009E7AF4" w:rsidRDefault="00267E8C" w:rsidP="009D1E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рождении ребенка с </w:t>
            </w:r>
            <w:r w:rsidR="009E7AF4" w:rsidRPr="009E7AF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134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8C" w:rsidTr="009D1EF6">
        <w:tc>
          <w:tcPr>
            <w:tcW w:w="445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8" w:type="dxa"/>
          </w:tcPr>
          <w:p w:rsidR="00267E8C" w:rsidRPr="009E7AF4" w:rsidRDefault="00267E8C" w:rsidP="009D1E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Заключение территориальной психолого-медико-педагогической комиссии</w:t>
            </w:r>
          </w:p>
        </w:tc>
        <w:tc>
          <w:tcPr>
            <w:tcW w:w="1134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8C" w:rsidTr="009D1EF6">
        <w:tc>
          <w:tcPr>
            <w:tcW w:w="445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8" w:type="dxa"/>
          </w:tcPr>
          <w:p w:rsidR="00267E8C" w:rsidRPr="009E7AF4" w:rsidRDefault="00267E8C" w:rsidP="009D1E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7AF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представителя (в случае обращения с заявлением)</w:t>
            </w:r>
          </w:p>
        </w:tc>
        <w:tc>
          <w:tcPr>
            <w:tcW w:w="1134" w:type="dxa"/>
          </w:tcPr>
          <w:p w:rsidR="00267E8C" w:rsidRPr="009E7AF4" w:rsidRDefault="00267E8C" w:rsidP="009D1E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BF0" w:rsidRPr="009D1EF6" w:rsidRDefault="007B5BF0" w:rsidP="009D1EF6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B5BF0" w:rsidRDefault="00A85D58" w:rsidP="009D1EF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58">
        <w:rPr>
          <w:rFonts w:ascii="Times New Roman" w:hAnsi="Times New Roman" w:cs="Times New Roman"/>
          <w:sz w:val="26"/>
          <w:szCs w:val="26"/>
        </w:rPr>
        <w:t>Итого приложения на _______________ листах.</w:t>
      </w:r>
    </w:p>
    <w:p w:rsidR="00A85D58" w:rsidRPr="00A85D58" w:rsidRDefault="007B5BF0" w:rsidP="009D1EF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Достоверность и полноту </w:t>
      </w:r>
      <w:r w:rsidR="00A85D58" w:rsidRPr="00A85D58">
        <w:rPr>
          <w:rFonts w:ascii="Times New Roman" w:hAnsi="Times New Roman" w:cs="Times New Roman"/>
          <w:sz w:val="26"/>
          <w:szCs w:val="26"/>
        </w:rPr>
        <w:t>сведений, нео</w:t>
      </w:r>
      <w:r w:rsidR="009E7AF4">
        <w:rPr>
          <w:rFonts w:ascii="Times New Roman" w:hAnsi="Times New Roman" w:cs="Times New Roman"/>
          <w:sz w:val="26"/>
          <w:szCs w:val="26"/>
        </w:rPr>
        <w:t xml:space="preserve">бходимых для принятия решения о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государственной услуги, представленных мною </w:t>
      </w:r>
      <w:r w:rsidR="00A85D58" w:rsidRPr="00A85D58">
        <w:rPr>
          <w:rFonts w:ascii="Times New Roman" w:hAnsi="Times New Roman" w:cs="Times New Roman"/>
          <w:sz w:val="26"/>
          <w:szCs w:val="26"/>
        </w:rPr>
        <w:t>в</w:t>
      </w:r>
      <w:r w:rsidR="00FA27A7">
        <w:rPr>
          <w:rFonts w:ascii="Times New Roman" w:hAnsi="Times New Roman" w:cs="Times New Roman"/>
          <w:sz w:val="26"/>
          <w:szCs w:val="26"/>
        </w:rPr>
        <w:t xml:space="preserve"> МБОУ «СШ № 43</w:t>
      </w:r>
      <w:r w:rsidR="00C1759A">
        <w:rPr>
          <w:rFonts w:ascii="Times New Roman" w:hAnsi="Times New Roman" w:cs="Times New Roman"/>
          <w:sz w:val="26"/>
          <w:szCs w:val="26"/>
        </w:rPr>
        <w:t>»</w:t>
      </w:r>
    </w:p>
    <w:p w:rsidR="00A85D58" w:rsidRPr="00A85D58" w:rsidRDefault="00C1759A" w:rsidP="00C175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D1EF6">
        <w:rPr>
          <w:rFonts w:ascii="Times New Roman" w:hAnsi="Times New Roman" w:cs="Times New Roman"/>
          <w:sz w:val="26"/>
          <w:szCs w:val="26"/>
        </w:rPr>
        <w:t>одтверждаю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5BF0" w:rsidRDefault="007B5BF0" w:rsidP="009D1EF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проверкой Управлением общего и дошкольного образования Администрации города Норильска </w:t>
      </w:r>
      <w:r w:rsidR="00A85D58" w:rsidRPr="00A85D58">
        <w:rPr>
          <w:rFonts w:ascii="Times New Roman" w:hAnsi="Times New Roman" w:cs="Times New Roman"/>
          <w:sz w:val="26"/>
          <w:szCs w:val="26"/>
        </w:rPr>
        <w:t>подлинности представленных</w:t>
      </w:r>
      <w:r>
        <w:rPr>
          <w:rFonts w:ascii="Times New Roman" w:hAnsi="Times New Roman" w:cs="Times New Roman"/>
          <w:sz w:val="26"/>
          <w:szCs w:val="26"/>
        </w:rPr>
        <w:t xml:space="preserve"> мною документов, полноты и достоверности, содержащихся в них сведений</w:t>
      </w:r>
      <w:r w:rsidR="009D1EF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согласен (на).</w:t>
      </w:r>
    </w:p>
    <w:p w:rsidR="007B5BF0" w:rsidRPr="00A85D58" w:rsidRDefault="007B5BF0" w:rsidP="009D1EF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даю согласие на обработку, использование и распространение моих персональных данных и </w:t>
      </w:r>
      <w:r w:rsidR="00A85D58" w:rsidRPr="00A85D58">
        <w:rPr>
          <w:rFonts w:ascii="Times New Roman" w:hAnsi="Times New Roman" w:cs="Times New Roman"/>
          <w:sz w:val="26"/>
          <w:szCs w:val="26"/>
        </w:rPr>
        <w:t>персональных данных моего ребенка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5D58" w:rsidRPr="00A85D5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A85D58" w:rsidRPr="009D1EF6">
        <w:rPr>
          <w:rFonts w:ascii="Times New Roman" w:hAnsi="Times New Roman" w:cs="Times New Roman"/>
          <w:sz w:val="26"/>
          <w:szCs w:val="26"/>
        </w:rPr>
        <w:t>законом</w:t>
      </w:r>
      <w:r w:rsidR="00A85D58" w:rsidRPr="00A85D58">
        <w:rPr>
          <w:rFonts w:ascii="Times New Roman" w:hAnsi="Times New Roman" w:cs="Times New Roman"/>
          <w:sz w:val="26"/>
          <w:szCs w:val="26"/>
        </w:rPr>
        <w:t xml:space="preserve"> от 27.07.2006 </w:t>
      </w:r>
      <w:r>
        <w:rPr>
          <w:rFonts w:ascii="Times New Roman" w:hAnsi="Times New Roman" w:cs="Times New Roman"/>
          <w:sz w:val="26"/>
          <w:szCs w:val="26"/>
        </w:rPr>
        <w:t>№152-ФЗ «О персональных данных».</w:t>
      </w:r>
    </w:p>
    <w:p w:rsidR="009E7AF4" w:rsidRPr="009D1EF6" w:rsidRDefault="009E7AF4" w:rsidP="009D1EF6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7B5BF0" w:rsidRDefault="00A85D58" w:rsidP="009D1E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5D58">
        <w:rPr>
          <w:rFonts w:ascii="Times New Roman" w:hAnsi="Times New Roman" w:cs="Times New Roman"/>
          <w:sz w:val="26"/>
          <w:szCs w:val="26"/>
        </w:rPr>
        <w:t xml:space="preserve">Ф.И.О. </w:t>
      </w:r>
      <w:r w:rsidR="007B5BF0">
        <w:rPr>
          <w:rFonts w:ascii="Times New Roman" w:hAnsi="Times New Roman" w:cs="Times New Roman"/>
          <w:sz w:val="26"/>
          <w:szCs w:val="26"/>
        </w:rPr>
        <w:t>_____________ /__________________/</w:t>
      </w:r>
      <w:r w:rsidRPr="00A85D5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B5BF0">
        <w:rPr>
          <w:rFonts w:ascii="Times New Roman" w:hAnsi="Times New Roman" w:cs="Times New Roman"/>
          <w:sz w:val="26"/>
          <w:szCs w:val="26"/>
        </w:rPr>
        <w:t>________________</w:t>
      </w:r>
      <w:r w:rsidRPr="00A85D58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A85D58" w:rsidRDefault="007B5BF0" w:rsidP="009D1E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</w:t>
      </w:r>
      <w:r w:rsidRPr="007B5BF0">
        <w:rPr>
          <w:sz w:val="22"/>
          <w:szCs w:val="22"/>
        </w:rPr>
        <w:t>(</w:t>
      </w:r>
      <w:r w:rsidR="009E7AF4" w:rsidRPr="007B5BF0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Pr="007B5BF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7B5BF0"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9E7AF4" w:rsidRPr="009D1EF6" w:rsidRDefault="009E7AF4" w:rsidP="009D1EF6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4"/>
        <w:gridCol w:w="4856"/>
      </w:tblGrid>
      <w:tr w:rsidR="009E7AF4" w:rsidTr="009D1EF6">
        <w:tc>
          <w:tcPr>
            <w:tcW w:w="4855" w:type="dxa"/>
            <w:gridSpan w:val="2"/>
          </w:tcPr>
          <w:p w:rsidR="009E7AF4" w:rsidRPr="00A85D58" w:rsidRDefault="009E7AF4" w:rsidP="009D1EF6">
            <w:pPr>
              <w:pStyle w:val="ConsPlusNormal"/>
              <w:widowControl w:val="0"/>
              <w:jc w:val="both"/>
            </w:pPr>
            <w:r>
              <w:t>Заявление и пакет документов принял:</w:t>
            </w:r>
          </w:p>
          <w:p w:rsidR="009E7AF4" w:rsidRDefault="00FA27A7" w:rsidP="009D1EF6">
            <w:pPr>
              <w:pStyle w:val="ConsPlusNormal"/>
              <w:widowControl w:val="0"/>
              <w:jc w:val="both"/>
            </w:pPr>
            <w:r>
              <w:t xml:space="preserve">Отв. за питание </w:t>
            </w:r>
            <w:r w:rsidR="008332D5">
              <w:t>Беляева И.И.</w:t>
            </w:r>
          </w:p>
          <w:p w:rsidR="009E7AF4" w:rsidRPr="009E7AF4" w:rsidRDefault="00C1759A" w:rsidP="009D1EF6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9E7AF4" w:rsidRDefault="009E7AF4" w:rsidP="00833758">
            <w:pPr>
              <w:pStyle w:val="ConsPlusNormal"/>
              <w:widowControl w:val="0"/>
              <w:jc w:val="both"/>
            </w:pPr>
            <w:r>
              <w:t xml:space="preserve">    «_____»_________________201</w:t>
            </w:r>
            <w:r w:rsidR="00833758">
              <w:t>9</w:t>
            </w:r>
            <w:r>
              <w:t>г.</w:t>
            </w:r>
          </w:p>
        </w:tc>
        <w:tc>
          <w:tcPr>
            <w:tcW w:w="4856" w:type="dxa"/>
          </w:tcPr>
          <w:p w:rsidR="009E7AF4" w:rsidRPr="00A85D58" w:rsidRDefault="009E7AF4" w:rsidP="009D1EF6">
            <w:pPr>
              <w:pStyle w:val="ConsPlusNormal"/>
              <w:widowControl w:val="0"/>
              <w:jc w:val="both"/>
            </w:pPr>
            <w:r>
              <w:t>Заявление и пакет документов принял:</w:t>
            </w:r>
          </w:p>
          <w:p w:rsidR="009E7AF4" w:rsidRDefault="009E7AF4" w:rsidP="009D1EF6">
            <w:pPr>
              <w:pStyle w:val="ConsPlusNormal"/>
              <w:widowControl w:val="0"/>
              <w:jc w:val="both"/>
            </w:pPr>
            <w:r>
              <w:t>__________________________________</w:t>
            </w:r>
          </w:p>
          <w:p w:rsidR="009E7AF4" w:rsidRDefault="009E7AF4" w:rsidP="009D1EF6">
            <w:pPr>
              <w:pStyle w:val="ConsPlusNormal"/>
              <w:widowControl w:val="0"/>
              <w:jc w:val="both"/>
            </w:pPr>
            <w:r>
              <w:rPr>
                <w:sz w:val="22"/>
                <w:szCs w:val="22"/>
              </w:rPr>
              <w:t xml:space="preserve">     </w:t>
            </w:r>
            <w:r w:rsidRPr="009E7AF4">
              <w:rPr>
                <w:sz w:val="22"/>
                <w:szCs w:val="22"/>
              </w:rPr>
              <w:t>(ФИО, должность представителя УОиДО</w:t>
            </w:r>
            <w:r>
              <w:t>)</w:t>
            </w:r>
          </w:p>
          <w:p w:rsidR="009E7AF4" w:rsidRDefault="009E7AF4" w:rsidP="00833758">
            <w:pPr>
              <w:pStyle w:val="ConsPlusNormal"/>
              <w:widowControl w:val="0"/>
              <w:jc w:val="both"/>
            </w:pPr>
            <w:r>
              <w:t xml:space="preserve">      «_____»_________________201</w:t>
            </w:r>
            <w:r w:rsidR="00833758">
              <w:t>9</w:t>
            </w:r>
            <w:bookmarkStart w:id="1" w:name="_GoBack"/>
            <w:bookmarkEnd w:id="1"/>
            <w:r>
              <w:t>г.</w:t>
            </w:r>
          </w:p>
        </w:tc>
      </w:tr>
      <w:tr w:rsidR="009E7AF4" w:rsidTr="009D1EF6">
        <w:trPr>
          <w:gridBefore w:val="1"/>
          <w:wBefore w:w="4361" w:type="dxa"/>
        </w:trPr>
        <w:tc>
          <w:tcPr>
            <w:tcW w:w="5350" w:type="dxa"/>
            <w:gridSpan w:val="2"/>
          </w:tcPr>
          <w:p w:rsidR="00C1759A" w:rsidRDefault="00C1759A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759A" w:rsidRDefault="00C1759A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4771" w:rsidRDefault="004B4771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Примерная форма уведомление</w:t>
            </w:r>
          </w:p>
          <w:p w:rsidR="004B4771" w:rsidRDefault="004B4771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4771" w:rsidRDefault="004B4771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E7AF4" w:rsidRDefault="00B05293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Кому: _</w:t>
            </w:r>
            <w:r w:rsidR="009E7AF4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9E7AF4" w:rsidRDefault="009E7AF4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(</w:t>
            </w:r>
            <w:r w:rsidRPr="00A85D58">
              <w:rPr>
                <w:rFonts w:ascii="Times New Roman" w:hAnsi="Times New Roman"/>
              </w:rPr>
              <w:t>Ф.И.О. родителя (законного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E7AF4" w:rsidRDefault="009E7AF4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E7AF4" w:rsidRDefault="009E7AF4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кого________________________________</w:t>
            </w:r>
          </w:p>
          <w:p w:rsidR="00B05293" w:rsidRDefault="00B05293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9E7AF4" w:rsidRDefault="009E7AF4" w:rsidP="009D1E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</w:p>
        </w:tc>
      </w:tr>
    </w:tbl>
    <w:p w:rsidR="00A85D58" w:rsidRDefault="00A85D58" w:rsidP="009D1EF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7AF4" w:rsidRDefault="009E7AF4" w:rsidP="009D1EF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родителей (законных представителей)</w:t>
      </w:r>
    </w:p>
    <w:p w:rsidR="009E7AF4" w:rsidRDefault="009E7AF4" w:rsidP="009D1EF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предоставлении (</w:t>
      </w:r>
      <w:r w:rsidR="00B05293">
        <w:rPr>
          <w:rFonts w:ascii="Times New Roman" w:hAnsi="Times New Roman"/>
          <w:sz w:val="26"/>
          <w:szCs w:val="26"/>
        </w:rPr>
        <w:t xml:space="preserve">об отказе </w:t>
      </w:r>
      <w:r>
        <w:rPr>
          <w:rFonts w:ascii="Times New Roman" w:hAnsi="Times New Roman"/>
          <w:sz w:val="26"/>
          <w:szCs w:val="26"/>
        </w:rPr>
        <w:t>в предоставлении)</w:t>
      </w:r>
    </w:p>
    <w:p w:rsidR="00980D8F" w:rsidRDefault="00B05293" w:rsidP="009D1EF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горячих завтраков и горячих обедов обучающемуся </w:t>
      </w:r>
    </w:p>
    <w:p w:rsidR="00B05293" w:rsidRPr="00A85D58" w:rsidRDefault="00B05293" w:rsidP="009D1EF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ограниченными возможностями здоровья</w:t>
      </w:r>
    </w:p>
    <w:p w:rsidR="009E7AF4" w:rsidRDefault="009E7AF4" w:rsidP="009D1EF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5293" w:rsidRDefault="00B05293" w:rsidP="009D1E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период посещения муниципального бюджетного (автономного) общеобразовательного учреждения __________________________________________</w:t>
      </w:r>
    </w:p>
    <w:p w:rsidR="00B05293" w:rsidRDefault="00B05293" w:rsidP="009D1E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267E8C">
        <w:rPr>
          <w:rFonts w:ascii="Times New Roman" w:hAnsi="Times New Roman" w:cs="Times New Roman"/>
          <w:sz w:val="22"/>
          <w:szCs w:val="22"/>
        </w:rPr>
        <w:t>(наименован</w:t>
      </w:r>
      <w:r>
        <w:rPr>
          <w:rFonts w:ascii="Times New Roman" w:hAnsi="Times New Roman" w:cs="Times New Roman"/>
          <w:sz w:val="22"/>
          <w:szCs w:val="22"/>
        </w:rPr>
        <w:t>ие образовательного учреждения)</w:t>
      </w:r>
    </w:p>
    <w:p w:rsidR="00B05293" w:rsidRPr="00B05293" w:rsidRDefault="00B05293" w:rsidP="009D1E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5293">
        <w:rPr>
          <w:rFonts w:ascii="Times New Roman" w:hAnsi="Times New Roman" w:cs="Times New Roman"/>
          <w:sz w:val="26"/>
          <w:szCs w:val="26"/>
        </w:rPr>
        <w:t xml:space="preserve">обучающийся (аяся) </w:t>
      </w:r>
      <w:r w:rsidR="009D1EF6">
        <w:rPr>
          <w:rFonts w:ascii="Times New Roman" w:hAnsi="Times New Roman" w:cs="Times New Roman"/>
          <w:sz w:val="26"/>
          <w:szCs w:val="26"/>
        </w:rPr>
        <w:t>____________</w:t>
      </w:r>
      <w:r w:rsidRPr="00B05293">
        <w:rPr>
          <w:rFonts w:ascii="Times New Roman" w:hAnsi="Times New Roman" w:cs="Times New Roman"/>
          <w:sz w:val="26"/>
          <w:szCs w:val="26"/>
        </w:rPr>
        <w:t xml:space="preserve"> обеспечивается (не обеспечивается) горячим питанием без взимания платы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</w:p>
    <w:p w:rsidR="00B05293" w:rsidRDefault="00B05293" w:rsidP="009D1EF6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5293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B05293">
        <w:rPr>
          <w:rFonts w:ascii="Times New Roman" w:hAnsi="Times New Roman"/>
          <w:sz w:val="20"/>
          <w:szCs w:val="20"/>
        </w:rPr>
        <w:t xml:space="preserve">  (горячим завтраком, горячим обедом или горячим завтраком и обедом)</w:t>
      </w:r>
    </w:p>
    <w:p w:rsidR="00B05293" w:rsidRDefault="00980D8F" w:rsidP="009D1EF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05293">
        <w:rPr>
          <w:rFonts w:ascii="Times New Roman" w:hAnsi="Times New Roman"/>
          <w:sz w:val="26"/>
          <w:szCs w:val="26"/>
        </w:rPr>
        <w:t xml:space="preserve"> течение </w:t>
      </w:r>
      <w:r w:rsidR="009D1EF6">
        <w:rPr>
          <w:rFonts w:ascii="Times New Roman" w:hAnsi="Times New Roman"/>
          <w:sz w:val="26"/>
          <w:szCs w:val="26"/>
        </w:rPr>
        <w:t>(</w:t>
      </w:r>
      <w:r w:rsidR="00B05293">
        <w:rPr>
          <w:rFonts w:ascii="Times New Roman" w:hAnsi="Times New Roman"/>
          <w:sz w:val="26"/>
          <w:szCs w:val="26"/>
        </w:rPr>
        <w:t>учебного года</w:t>
      </w:r>
      <w:r w:rsidR="009D1EF6">
        <w:rPr>
          <w:rFonts w:ascii="Times New Roman" w:hAnsi="Times New Roman"/>
          <w:sz w:val="26"/>
          <w:szCs w:val="26"/>
        </w:rPr>
        <w:t>, указать срок)</w:t>
      </w:r>
      <w:r w:rsidR="00B05293">
        <w:rPr>
          <w:rFonts w:ascii="Times New Roman" w:hAnsi="Times New Roman"/>
          <w:sz w:val="26"/>
          <w:szCs w:val="26"/>
        </w:rPr>
        <w:t xml:space="preserve"> </w:t>
      </w:r>
      <w:r w:rsidR="009D1EF6">
        <w:rPr>
          <w:rFonts w:ascii="Times New Roman" w:hAnsi="Times New Roman"/>
          <w:sz w:val="26"/>
          <w:szCs w:val="26"/>
        </w:rPr>
        <w:t>на основании</w:t>
      </w:r>
      <w:r w:rsidR="00B052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Приказ</w:t>
      </w:r>
      <w:r w:rsidR="009D1EF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начальника УОиДО от «___»_____ 201</w:t>
      </w:r>
      <w:r w:rsidR="005408B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№ _____________</w:t>
      </w:r>
    </w:p>
    <w:p w:rsidR="00B05293" w:rsidRDefault="00B05293" w:rsidP="009D1EF6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05293" w:rsidRDefault="00B05293" w:rsidP="009D1EF6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05293" w:rsidRDefault="00B05293" w:rsidP="009D1EF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5293">
        <w:rPr>
          <w:rFonts w:ascii="Times New Roman" w:hAnsi="Times New Roman"/>
          <w:sz w:val="26"/>
          <w:szCs w:val="26"/>
        </w:rPr>
        <w:t xml:space="preserve">Директор МБ(А) ОУ </w:t>
      </w:r>
      <w:r>
        <w:rPr>
          <w:rFonts w:ascii="Times New Roman" w:hAnsi="Times New Roman"/>
          <w:sz w:val="26"/>
          <w:szCs w:val="26"/>
        </w:rPr>
        <w:t>__________________________/______________________/</w:t>
      </w:r>
    </w:p>
    <w:p w:rsidR="00B05293" w:rsidRDefault="00B05293" w:rsidP="009D1EF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5293" w:rsidRDefault="00B05293" w:rsidP="009D1EF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5293" w:rsidRPr="00B05293" w:rsidRDefault="00B05293" w:rsidP="009D1EF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«_____»____________ 201</w:t>
      </w:r>
      <w:r w:rsidR="00CA492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г.</w:t>
      </w:r>
    </w:p>
    <w:sectPr w:rsidR="00B05293" w:rsidRPr="00B05293" w:rsidSect="00167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776"/>
    <w:multiLevelType w:val="hybridMultilevel"/>
    <w:tmpl w:val="05C25430"/>
    <w:lvl w:ilvl="0" w:tplc="71A2CA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5956B8"/>
    <w:multiLevelType w:val="hybridMultilevel"/>
    <w:tmpl w:val="2340D270"/>
    <w:lvl w:ilvl="0" w:tplc="A7FE2A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F400AD"/>
    <w:multiLevelType w:val="hybridMultilevel"/>
    <w:tmpl w:val="52EEF4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FDE7063"/>
    <w:multiLevelType w:val="hybridMultilevel"/>
    <w:tmpl w:val="C0BA1680"/>
    <w:lvl w:ilvl="0" w:tplc="A7FE2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039E"/>
    <w:rsid w:val="000244F1"/>
    <w:rsid w:val="00062AE5"/>
    <w:rsid w:val="00083C12"/>
    <w:rsid w:val="0009079C"/>
    <w:rsid w:val="00097929"/>
    <w:rsid w:val="000A4A60"/>
    <w:rsid w:val="000B3AC0"/>
    <w:rsid w:val="00125A84"/>
    <w:rsid w:val="00164DE1"/>
    <w:rsid w:val="00167333"/>
    <w:rsid w:val="00185FB3"/>
    <w:rsid w:val="00195A2F"/>
    <w:rsid w:val="001A4E64"/>
    <w:rsid w:val="001D1C55"/>
    <w:rsid w:val="00205521"/>
    <w:rsid w:val="00216AFF"/>
    <w:rsid w:val="0022433E"/>
    <w:rsid w:val="00267013"/>
    <w:rsid w:val="00267E8C"/>
    <w:rsid w:val="00281A9A"/>
    <w:rsid w:val="002D1A9B"/>
    <w:rsid w:val="002D5181"/>
    <w:rsid w:val="002D7AD8"/>
    <w:rsid w:val="002F1187"/>
    <w:rsid w:val="00303C7F"/>
    <w:rsid w:val="00373DC8"/>
    <w:rsid w:val="003A0D03"/>
    <w:rsid w:val="003E1170"/>
    <w:rsid w:val="003F351C"/>
    <w:rsid w:val="00416778"/>
    <w:rsid w:val="00421A5A"/>
    <w:rsid w:val="00427BC4"/>
    <w:rsid w:val="00450BCE"/>
    <w:rsid w:val="0046712C"/>
    <w:rsid w:val="004861DD"/>
    <w:rsid w:val="004A3C7B"/>
    <w:rsid w:val="004B4771"/>
    <w:rsid w:val="005408B4"/>
    <w:rsid w:val="005703F2"/>
    <w:rsid w:val="005C44A4"/>
    <w:rsid w:val="005E37BC"/>
    <w:rsid w:val="0062034A"/>
    <w:rsid w:val="00631AB8"/>
    <w:rsid w:val="006A48DF"/>
    <w:rsid w:val="006B6080"/>
    <w:rsid w:val="006B6C13"/>
    <w:rsid w:val="006F7A8B"/>
    <w:rsid w:val="007033A6"/>
    <w:rsid w:val="00705CDB"/>
    <w:rsid w:val="00757766"/>
    <w:rsid w:val="00763B8D"/>
    <w:rsid w:val="00775C73"/>
    <w:rsid w:val="007820D7"/>
    <w:rsid w:val="00797DF5"/>
    <w:rsid w:val="007B3280"/>
    <w:rsid w:val="007B5BF0"/>
    <w:rsid w:val="007C7F7B"/>
    <w:rsid w:val="007E409D"/>
    <w:rsid w:val="00814DAB"/>
    <w:rsid w:val="00826052"/>
    <w:rsid w:val="008332D5"/>
    <w:rsid w:val="00833758"/>
    <w:rsid w:val="0086039E"/>
    <w:rsid w:val="0087056D"/>
    <w:rsid w:val="0087329F"/>
    <w:rsid w:val="008741CE"/>
    <w:rsid w:val="0088305A"/>
    <w:rsid w:val="00886EF8"/>
    <w:rsid w:val="008A2741"/>
    <w:rsid w:val="008A4C3A"/>
    <w:rsid w:val="008A6174"/>
    <w:rsid w:val="008B552A"/>
    <w:rsid w:val="009021AE"/>
    <w:rsid w:val="009211BC"/>
    <w:rsid w:val="00980D8F"/>
    <w:rsid w:val="00980DA9"/>
    <w:rsid w:val="009D1EF6"/>
    <w:rsid w:val="009E7AF4"/>
    <w:rsid w:val="00A45E13"/>
    <w:rsid w:val="00A53F81"/>
    <w:rsid w:val="00A74EE8"/>
    <w:rsid w:val="00A8132B"/>
    <w:rsid w:val="00A85D58"/>
    <w:rsid w:val="00A92D15"/>
    <w:rsid w:val="00AD1F5D"/>
    <w:rsid w:val="00AE45EC"/>
    <w:rsid w:val="00B03D68"/>
    <w:rsid w:val="00B05293"/>
    <w:rsid w:val="00B10E91"/>
    <w:rsid w:val="00B161A3"/>
    <w:rsid w:val="00B368C4"/>
    <w:rsid w:val="00BC46A9"/>
    <w:rsid w:val="00BD017A"/>
    <w:rsid w:val="00BD79F7"/>
    <w:rsid w:val="00BE1D99"/>
    <w:rsid w:val="00BE40CC"/>
    <w:rsid w:val="00C01C70"/>
    <w:rsid w:val="00C03E69"/>
    <w:rsid w:val="00C1759A"/>
    <w:rsid w:val="00C32602"/>
    <w:rsid w:val="00C426F7"/>
    <w:rsid w:val="00C577E9"/>
    <w:rsid w:val="00C61F80"/>
    <w:rsid w:val="00CA4924"/>
    <w:rsid w:val="00CC589B"/>
    <w:rsid w:val="00CD044C"/>
    <w:rsid w:val="00CE780F"/>
    <w:rsid w:val="00D22099"/>
    <w:rsid w:val="00D349D3"/>
    <w:rsid w:val="00D822FD"/>
    <w:rsid w:val="00D82B44"/>
    <w:rsid w:val="00DA6454"/>
    <w:rsid w:val="00E0163C"/>
    <w:rsid w:val="00E22177"/>
    <w:rsid w:val="00E2681B"/>
    <w:rsid w:val="00E27B85"/>
    <w:rsid w:val="00E34220"/>
    <w:rsid w:val="00E4283A"/>
    <w:rsid w:val="00E502CA"/>
    <w:rsid w:val="00EB49CE"/>
    <w:rsid w:val="00F00125"/>
    <w:rsid w:val="00F02E2E"/>
    <w:rsid w:val="00FA27A7"/>
    <w:rsid w:val="00FB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039E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164D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D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61F80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61F80"/>
    <w:pPr>
      <w:widowControl w:val="0"/>
      <w:snapToGrid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61F80"/>
    <w:pPr>
      <w:spacing w:after="0" w:line="240" w:lineRule="auto"/>
      <w:ind w:left="720"/>
      <w:contextualSpacing/>
    </w:pPr>
    <w:rPr>
      <w:rFonts w:ascii="Times New Roman" w:hAnsi="Times New Roman"/>
      <w:sz w:val="26"/>
      <w:szCs w:val="20"/>
    </w:rPr>
  </w:style>
  <w:style w:type="table" w:styleId="a8">
    <w:name w:val="Table Grid"/>
    <w:basedOn w:val="a1"/>
    <w:uiPriority w:val="59"/>
    <w:rsid w:val="00921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5D5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PushkarevaOU</dc:creator>
  <cp:lastModifiedBy>User</cp:lastModifiedBy>
  <cp:revision>7</cp:revision>
  <cp:lastPrinted>2019-12-27T08:29:00Z</cp:lastPrinted>
  <dcterms:created xsi:type="dcterms:W3CDTF">2019-12-26T06:36:00Z</dcterms:created>
  <dcterms:modified xsi:type="dcterms:W3CDTF">2019-12-27T08:41:00Z</dcterms:modified>
</cp:coreProperties>
</file>