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5034" w14:textId="77777777" w:rsidR="007E0CBD" w:rsidRDefault="007E0CBD" w:rsidP="007E0CBD">
      <w:pPr>
        <w:jc w:val="center"/>
        <w:rPr>
          <w:color w:val="000000"/>
        </w:rPr>
      </w:pPr>
      <w:r w:rsidRPr="00404BAE">
        <w:rPr>
          <w:color w:val="000000"/>
        </w:rPr>
        <w:t xml:space="preserve">МУНИЦИПАЛЬНОЕ БЮДЖЕТНОЕ ОБЩЕОБРАЗОВАТЕЛЬНОЕ УЧРЕЖДЕНИЕ </w:t>
      </w:r>
    </w:p>
    <w:p w14:paraId="7C8484FF" w14:textId="77777777" w:rsidR="000C3F7C" w:rsidRDefault="007E0CBD" w:rsidP="000C3F7C">
      <w:pPr>
        <w:jc w:val="center"/>
        <w:rPr>
          <w:color w:val="000000"/>
          <w:u w:val="single"/>
        </w:rPr>
      </w:pPr>
      <w:r w:rsidRPr="00404BAE">
        <w:rPr>
          <w:color w:val="000000"/>
          <w:u w:val="single"/>
        </w:rPr>
        <w:t xml:space="preserve">«СРЕДНЯЯ </w:t>
      </w:r>
      <w:proofErr w:type="gramStart"/>
      <w:r w:rsidRPr="00404BAE">
        <w:rPr>
          <w:color w:val="000000"/>
          <w:u w:val="single"/>
        </w:rPr>
        <w:t>ШКОЛА  №</w:t>
      </w:r>
      <w:proofErr w:type="gramEnd"/>
      <w:r w:rsidRPr="00404BAE">
        <w:rPr>
          <w:color w:val="000000"/>
          <w:u w:val="single"/>
        </w:rPr>
        <w:t xml:space="preserve"> 43»</w:t>
      </w:r>
    </w:p>
    <w:p w14:paraId="02EF2DFD" w14:textId="77777777" w:rsidR="00F87C34" w:rsidRPr="00F87C34" w:rsidRDefault="00F87C34" w:rsidP="000C3F7C">
      <w:pPr>
        <w:jc w:val="center"/>
        <w:rPr>
          <w:b/>
          <w:color w:val="000000"/>
          <w:sz w:val="28"/>
          <w:szCs w:val="28"/>
          <w:u w:val="single"/>
        </w:rPr>
      </w:pPr>
    </w:p>
    <w:p w14:paraId="2CC4066C" w14:textId="77777777" w:rsidR="007E0CBD" w:rsidRPr="00F87C34" w:rsidRDefault="007E0CBD" w:rsidP="000C3F7C">
      <w:pPr>
        <w:jc w:val="center"/>
        <w:rPr>
          <w:b/>
        </w:rPr>
      </w:pPr>
      <w:r w:rsidRPr="00F87C34">
        <w:rPr>
          <w:b/>
        </w:rPr>
        <w:t>Состав Управляющего Совета МБОУ «Средняя школа № 43»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126"/>
        <w:gridCol w:w="2722"/>
        <w:gridCol w:w="1843"/>
        <w:gridCol w:w="2977"/>
        <w:gridCol w:w="4961"/>
      </w:tblGrid>
      <w:tr w:rsidR="007E0CBD" w:rsidRPr="001023B9" w14:paraId="434C3875" w14:textId="77777777" w:rsidTr="00F87C34">
        <w:trPr>
          <w:trHeight w:val="386"/>
        </w:trPr>
        <w:tc>
          <w:tcPr>
            <w:tcW w:w="392" w:type="dxa"/>
          </w:tcPr>
          <w:p w14:paraId="773729F6" w14:textId="77777777" w:rsidR="007E0CBD" w:rsidRPr="001023B9" w:rsidRDefault="007E0CBD" w:rsidP="00D1323F">
            <w:pPr>
              <w:jc w:val="center"/>
            </w:pPr>
            <w:r w:rsidRPr="001023B9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126" w:type="dxa"/>
          </w:tcPr>
          <w:p w14:paraId="1A51B336" w14:textId="77777777" w:rsidR="007E0CBD" w:rsidRPr="000C3F7C" w:rsidRDefault="007E0CBD" w:rsidP="00D1323F">
            <w:pPr>
              <w:jc w:val="center"/>
            </w:pPr>
            <w:r w:rsidRPr="000C3F7C">
              <w:t xml:space="preserve">Фамилия, имя, отчество </w:t>
            </w:r>
          </w:p>
        </w:tc>
        <w:tc>
          <w:tcPr>
            <w:tcW w:w="2722" w:type="dxa"/>
          </w:tcPr>
          <w:p w14:paraId="4B54E75F" w14:textId="77777777" w:rsidR="007E0CBD" w:rsidRPr="000C3F7C" w:rsidRDefault="007E0CBD" w:rsidP="00D1323F">
            <w:pPr>
              <w:jc w:val="center"/>
            </w:pPr>
            <w:r w:rsidRPr="000C3F7C">
              <w:t>Представительство</w:t>
            </w:r>
          </w:p>
          <w:p w14:paraId="133D0FAA" w14:textId="77777777" w:rsidR="007E0CBD" w:rsidRPr="000C3F7C" w:rsidRDefault="007E0CBD" w:rsidP="00D1323F">
            <w:pPr>
              <w:jc w:val="center"/>
            </w:pPr>
            <w:r w:rsidRPr="000C3F7C">
              <w:t>в УС</w:t>
            </w:r>
          </w:p>
        </w:tc>
        <w:tc>
          <w:tcPr>
            <w:tcW w:w="1843" w:type="dxa"/>
          </w:tcPr>
          <w:p w14:paraId="288EB2AB" w14:textId="77777777" w:rsidR="007E0CBD" w:rsidRPr="000C3F7C" w:rsidRDefault="007E0CBD" w:rsidP="00D1323F">
            <w:pPr>
              <w:jc w:val="center"/>
            </w:pPr>
            <w:r w:rsidRPr="000C3F7C">
              <w:t>Процедура выборов в УС</w:t>
            </w:r>
          </w:p>
        </w:tc>
        <w:tc>
          <w:tcPr>
            <w:tcW w:w="2977" w:type="dxa"/>
          </w:tcPr>
          <w:p w14:paraId="05690FA9" w14:textId="77777777" w:rsidR="007E0CBD" w:rsidRPr="000C3F7C" w:rsidRDefault="007E0CBD" w:rsidP="00D1323F">
            <w:pPr>
              <w:jc w:val="center"/>
            </w:pPr>
            <w:r w:rsidRPr="000C3F7C">
              <w:t xml:space="preserve">Статус </w:t>
            </w:r>
          </w:p>
          <w:p w14:paraId="2A8A6917" w14:textId="77777777" w:rsidR="007E0CBD" w:rsidRPr="000C3F7C" w:rsidRDefault="007E0CBD" w:rsidP="00D1323F">
            <w:pPr>
              <w:jc w:val="center"/>
            </w:pPr>
            <w:r w:rsidRPr="000C3F7C">
              <w:t>в УС</w:t>
            </w:r>
          </w:p>
        </w:tc>
        <w:tc>
          <w:tcPr>
            <w:tcW w:w="4961" w:type="dxa"/>
          </w:tcPr>
          <w:p w14:paraId="1AEE4EA8" w14:textId="77777777" w:rsidR="007E0CBD" w:rsidRPr="000C3F7C" w:rsidRDefault="007E0CBD" w:rsidP="00D1323F">
            <w:pPr>
              <w:jc w:val="center"/>
            </w:pPr>
            <w:r w:rsidRPr="000C3F7C">
              <w:t>Род занятий</w:t>
            </w:r>
          </w:p>
        </w:tc>
      </w:tr>
      <w:tr w:rsidR="007E0CBD" w:rsidRPr="001023B9" w14:paraId="3F06FC64" w14:textId="77777777" w:rsidTr="00F87C34">
        <w:trPr>
          <w:trHeight w:val="618"/>
        </w:trPr>
        <w:tc>
          <w:tcPr>
            <w:tcW w:w="392" w:type="dxa"/>
          </w:tcPr>
          <w:p w14:paraId="5E1EA789" w14:textId="77777777" w:rsidR="007E0CBD" w:rsidRPr="001023B9" w:rsidRDefault="007E0CBD" w:rsidP="007E0CBD">
            <w:pPr>
              <w:numPr>
                <w:ilvl w:val="0"/>
                <w:numId w:val="11"/>
              </w:numPr>
            </w:pPr>
          </w:p>
        </w:tc>
        <w:tc>
          <w:tcPr>
            <w:tcW w:w="2126" w:type="dxa"/>
          </w:tcPr>
          <w:p w14:paraId="590E141A" w14:textId="77777777" w:rsidR="007E0CBD" w:rsidRPr="000C3F7C" w:rsidRDefault="007E0CBD" w:rsidP="000C3F7C">
            <w:proofErr w:type="spellStart"/>
            <w:r w:rsidRPr="000C3F7C">
              <w:t>Курлович</w:t>
            </w:r>
            <w:proofErr w:type="spellEnd"/>
            <w:r w:rsidRPr="000C3F7C">
              <w:t xml:space="preserve"> Максим Николаевич</w:t>
            </w:r>
          </w:p>
        </w:tc>
        <w:tc>
          <w:tcPr>
            <w:tcW w:w="2722" w:type="dxa"/>
          </w:tcPr>
          <w:p w14:paraId="0C26016A" w14:textId="77777777" w:rsidR="007E0CBD" w:rsidRPr="000C3F7C" w:rsidRDefault="007E0CBD" w:rsidP="000C3F7C">
            <w:r w:rsidRPr="000C3F7C">
              <w:t>Член Управляющего совета по образованию муниципального образования город Норильск</w:t>
            </w:r>
          </w:p>
        </w:tc>
        <w:tc>
          <w:tcPr>
            <w:tcW w:w="1843" w:type="dxa"/>
          </w:tcPr>
          <w:p w14:paraId="2910FC6D" w14:textId="77777777" w:rsidR="007E0CBD" w:rsidRPr="000C3F7C" w:rsidRDefault="007E0CBD" w:rsidP="000C3F7C">
            <w:r w:rsidRPr="000C3F7C">
              <w:t>Выборы на конференции</w:t>
            </w:r>
          </w:p>
        </w:tc>
        <w:tc>
          <w:tcPr>
            <w:tcW w:w="2977" w:type="dxa"/>
          </w:tcPr>
          <w:p w14:paraId="0BB0AEED" w14:textId="77777777" w:rsidR="007E0CBD" w:rsidRPr="000C3F7C" w:rsidRDefault="007E0CBD" w:rsidP="000C3F7C">
            <w:r w:rsidRPr="000C3F7C">
              <w:t>Председатель</w:t>
            </w:r>
          </w:p>
          <w:p w14:paraId="14337EF6" w14:textId="77777777" w:rsidR="007E0CBD" w:rsidRPr="000C3F7C" w:rsidRDefault="007E0CBD" w:rsidP="000C3F7C">
            <w:r w:rsidRPr="000C3F7C">
              <w:t xml:space="preserve">УС МБОУ </w:t>
            </w:r>
          </w:p>
          <w:p w14:paraId="169A5413" w14:textId="77777777" w:rsidR="007E0CBD" w:rsidRPr="000C3F7C" w:rsidRDefault="007E0CBD" w:rsidP="000C3F7C">
            <w:r w:rsidRPr="000C3F7C">
              <w:t>«СШ № 43»</w:t>
            </w:r>
          </w:p>
        </w:tc>
        <w:tc>
          <w:tcPr>
            <w:tcW w:w="4961" w:type="dxa"/>
          </w:tcPr>
          <w:p w14:paraId="399812ED" w14:textId="77777777" w:rsidR="007E0CBD" w:rsidRPr="000C3F7C" w:rsidRDefault="007E0CBD" w:rsidP="000C3F7C">
            <w:r w:rsidRPr="000C3F7C">
              <w:t xml:space="preserve">ЗФ ООО </w:t>
            </w:r>
          </w:p>
          <w:p w14:paraId="1A1AE684" w14:textId="77777777" w:rsidR="007E0CBD" w:rsidRPr="000C3F7C" w:rsidRDefault="000C3F7C" w:rsidP="000C3F7C">
            <w:r>
              <w:t>«</w:t>
            </w:r>
            <w:proofErr w:type="spellStart"/>
            <w:r>
              <w:t>Норникель</w:t>
            </w:r>
            <w:proofErr w:type="spellEnd"/>
            <w:r>
              <w:t xml:space="preserve"> </w:t>
            </w:r>
            <w:r w:rsidR="007E0CBD" w:rsidRPr="000C3F7C">
              <w:t>- общий центр обслуживания»,</w:t>
            </w:r>
          </w:p>
          <w:p w14:paraId="150A1652" w14:textId="77777777" w:rsidR="007E0CBD" w:rsidRPr="000C3F7C" w:rsidRDefault="007E0CBD" w:rsidP="000C3F7C">
            <w:r w:rsidRPr="000C3F7C">
              <w:t xml:space="preserve">Ведущий специалист </w:t>
            </w:r>
          </w:p>
        </w:tc>
      </w:tr>
      <w:tr w:rsidR="007E0CBD" w:rsidRPr="001023B9" w14:paraId="25479046" w14:textId="77777777" w:rsidTr="00F87C34">
        <w:trPr>
          <w:trHeight w:val="618"/>
        </w:trPr>
        <w:tc>
          <w:tcPr>
            <w:tcW w:w="392" w:type="dxa"/>
          </w:tcPr>
          <w:p w14:paraId="0A0D4F70" w14:textId="77777777" w:rsidR="007E0CBD" w:rsidRPr="001023B9" w:rsidRDefault="007E0CBD" w:rsidP="007E0CBD">
            <w:pPr>
              <w:numPr>
                <w:ilvl w:val="0"/>
                <w:numId w:val="11"/>
              </w:numPr>
            </w:pPr>
          </w:p>
        </w:tc>
        <w:tc>
          <w:tcPr>
            <w:tcW w:w="2126" w:type="dxa"/>
          </w:tcPr>
          <w:p w14:paraId="3BAD3DA0" w14:textId="77777777" w:rsidR="007E0CBD" w:rsidRPr="000C3F7C" w:rsidRDefault="007E0CBD" w:rsidP="000C3F7C">
            <w:r w:rsidRPr="000C3F7C">
              <w:t xml:space="preserve">Ковалевская </w:t>
            </w:r>
          </w:p>
          <w:p w14:paraId="0021F6F9" w14:textId="77777777" w:rsidR="007E0CBD" w:rsidRPr="000C3F7C" w:rsidRDefault="007E0CBD" w:rsidP="000C3F7C">
            <w:r w:rsidRPr="000C3F7C">
              <w:t xml:space="preserve">Мария Евгеньевна </w:t>
            </w:r>
          </w:p>
        </w:tc>
        <w:tc>
          <w:tcPr>
            <w:tcW w:w="2722" w:type="dxa"/>
          </w:tcPr>
          <w:p w14:paraId="320C6BC0" w14:textId="77777777" w:rsidR="007E0CBD" w:rsidRPr="000C3F7C" w:rsidRDefault="007E0CBD" w:rsidP="000C3F7C">
            <w:r w:rsidRPr="000C3F7C">
              <w:t xml:space="preserve">Управляющий </w:t>
            </w:r>
          </w:p>
          <w:p w14:paraId="218E6E8F" w14:textId="77777777" w:rsidR="007E0CBD" w:rsidRPr="000C3F7C" w:rsidRDefault="007E0CBD" w:rsidP="000C3F7C">
            <w:r w:rsidRPr="000C3F7C">
              <w:t>от педагогических работников</w:t>
            </w:r>
          </w:p>
        </w:tc>
        <w:tc>
          <w:tcPr>
            <w:tcW w:w="1843" w:type="dxa"/>
          </w:tcPr>
          <w:p w14:paraId="70342296" w14:textId="77777777" w:rsidR="007E0CBD" w:rsidRPr="000C3F7C" w:rsidRDefault="007E0CBD" w:rsidP="000C3F7C">
            <w:r w:rsidRPr="000C3F7C">
              <w:t>Выборы на конференции</w:t>
            </w:r>
          </w:p>
        </w:tc>
        <w:tc>
          <w:tcPr>
            <w:tcW w:w="2977" w:type="dxa"/>
          </w:tcPr>
          <w:p w14:paraId="1B1FCF01" w14:textId="77777777" w:rsidR="007E0CBD" w:rsidRPr="000C3F7C" w:rsidRDefault="007E0CBD" w:rsidP="000C3F7C">
            <w:r w:rsidRPr="000C3F7C">
              <w:t xml:space="preserve">Заместитель </w:t>
            </w:r>
          </w:p>
          <w:p w14:paraId="2E550C3E" w14:textId="77777777" w:rsidR="007E0CBD" w:rsidRPr="000C3F7C" w:rsidRDefault="007E0CBD" w:rsidP="000C3F7C">
            <w:r w:rsidRPr="000C3F7C">
              <w:t>председателя</w:t>
            </w:r>
          </w:p>
          <w:p w14:paraId="0FC366D1" w14:textId="77777777" w:rsidR="007E0CBD" w:rsidRPr="000C3F7C" w:rsidRDefault="007E0CBD" w:rsidP="000C3F7C">
            <w:r w:rsidRPr="000C3F7C">
              <w:t>УС</w:t>
            </w:r>
          </w:p>
        </w:tc>
        <w:tc>
          <w:tcPr>
            <w:tcW w:w="4961" w:type="dxa"/>
          </w:tcPr>
          <w:p w14:paraId="564C0D8E" w14:textId="77777777" w:rsidR="007E0CBD" w:rsidRPr="000C3F7C" w:rsidRDefault="007E0CBD" w:rsidP="000C3F7C">
            <w:r w:rsidRPr="000C3F7C">
              <w:t>МБОУ «СШ №43»,</w:t>
            </w:r>
          </w:p>
          <w:p w14:paraId="3EB0F22D" w14:textId="77777777" w:rsidR="007E0CBD" w:rsidRPr="000C3F7C" w:rsidRDefault="007E0CBD" w:rsidP="000C3F7C">
            <w:r w:rsidRPr="000C3F7C">
              <w:t>Социальный педагог</w:t>
            </w:r>
          </w:p>
        </w:tc>
      </w:tr>
      <w:tr w:rsidR="007E0CBD" w:rsidRPr="001023B9" w14:paraId="18CF8F7E" w14:textId="77777777" w:rsidTr="00F87C34">
        <w:trPr>
          <w:trHeight w:val="676"/>
        </w:trPr>
        <w:tc>
          <w:tcPr>
            <w:tcW w:w="392" w:type="dxa"/>
          </w:tcPr>
          <w:p w14:paraId="4576A4CC" w14:textId="77777777" w:rsidR="007E0CBD" w:rsidRPr="001023B9" w:rsidRDefault="007E0CBD" w:rsidP="007E0CBD">
            <w:pPr>
              <w:numPr>
                <w:ilvl w:val="0"/>
                <w:numId w:val="11"/>
              </w:numPr>
            </w:pPr>
          </w:p>
        </w:tc>
        <w:tc>
          <w:tcPr>
            <w:tcW w:w="2126" w:type="dxa"/>
          </w:tcPr>
          <w:p w14:paraId="739CF801" w14:textId="77777777" w:rsidR="007E0CBD" w:rsidRPr="000C3F7C" w:rsidRDefault="007E0CBD" w:rsidP="000C3F7C">
            <w:r w:rsidRPr="000C3F7C">
              <w:t>Илларионова Юлия Олеговна</w:t>
            </w:r>
          </w:p>
          <w:p w14:paraId="67E32CA8" w14:textId="77777777" w:rsidR="007E0CBD" w:rsidRPr="000C3F7C" w:rsidRDefault="007E0CBD" w:rsidP="000C3F7C"/>
        </w:tc>
        <w:tc>
          <w:tcPr>
            <w:tcW w:w="2722" w:type="dxa"/>
          </w:tcPr>
          <w:p w14:paraId="11351142" w14:textId="77777777" w:rsidR="007E0CBD" w:rsidRPr="000C3F7C" w:rsidRDefault="007E0CBD" w:rsidP="000C3F7C">
            <w:r w:rsidRPr="000C3F7C">
              <w:t>Представитель учредителя</w:t>
            </w:r>
          </w:p>
        </w:tc>
        <w:tc>
          <w:tcPr>
            <w:tcW w:w="1843" w:type="dxa"/>
          </w:tcPr>
          <w:p w14:paraId="3BE3DDDB" w14:textId="77777777" w:rsidR="007E0CBD" w:rsidRPr="000C3F7C" w:rsidRDefault="007E0CBD" w:rsidP="000C3F7C">
            <w:r w:rsidRPr="000C3F7C">
              <w:t>Назначен учредителем</w:t>
            </w:r>
          </w:p>
        </w:tc>
        <w:tc>
          <w:tcPr>
            <w:tcW w:w="2977" w:type="dxa"/>
          </w:tcPr>
          <w:p w14:paraId="2FC2DBF9" w14:textId="77777777" w:rsidR="007E0CBD" w:rsidRPr="000C3F7C" w:rsidRDefault="007E0CBD" w:rsidP="000C3F7C">
            <w:r w:rsidRPr="000C3F7C">
              <w:t>Участник</w:t>
            </w:r>
          </w:p>
        </w:tc>
        <w:tc>
          <w:tcPr>
            <w:tcW w:w="4961" w:type="dxa"/>
          </w:tcPr>
          <w:p w14:paraId="617DA8E3" w14:textId="77777777" w:rsidR="007E0CBD" w:rsidRPr="000C3F7C" w:rsidRDefault="007E0CBD" w:rsidP="000C3F7C">
            <w:pPr>
              <w:rPr>
                <w:rStyle w:val="ae"/>
                <w:i w:val="0"/>
                <w:shd w:val="clear" w:color="auto" w:fill="FFFFFF"/>
              </w:rPr>
            </w:pPr>
            <w:r w:rsidRPr="000C3F7C">
              <w:rPr>
                <w:rStyle w:val="ae"/>
                <w:i w:val="0"/>
                <w:shd w:val="clear" w:color="auto" w:fill="FFFFFF"/>
              </w:rPr>
              <w:t>Муниципальное учреждение "</w:t>
            </w:r>
            <w:proofErr w:type="spellStart"/>
            <w:r w:rsidRPr="000C3F7C">
              <w:rPr>
                <w:rStyle w:val="ae"/>
                <w:i w:val="0"/>
                <w:shd w:val="clear" w:color="auto" w:fill="FFFFFF"/>
              </w:rPr>
              <w:t>Талнахское</w:t>
            </w:r>
            <w:proofErr w:type="spellEnd"/>
            <w:r w:rsidRPr="000C3F7C">
              <w:rPr>
                <w:rStyle w:val="ae"/>
                <w:i w:val="0"/>
                <w:shd w:val="clear" w:color="auto" w:fill="FFFFFF"/>
              </w:rPr>
              <w:t xml:space="preserve"> территориальное управление Администрации города Норильска"</w:t>
            </w:r>
          </w:p>
          <w:p w14:paraId="2CC4E69B" w14:textId="77777777" w:rsidR="007E0CBD" w:rsidRPr="000C3F7C" w:rsidRDefault="007E0CBD" w:rsidP="000C3F7C">
            <w:r w:rsidRPr="000C3F7C">
              <w:rPr>
                <w:shd w:val="clear" w:color="auto" w:fill="FFFFFF"/>
              </w:rPr>
              <w:t>Главный специалист</w:t>
            </w:r>
            <w:r w:rsidR="00E71ED5">
              <w:rPr>
                <w:shd w:val="clear" w:color="auto" w:fill="FFFFFF"/>
              </w:rPr>
              <w:t xml:space="preserve"> </w:t>
            </w:r>
            <w:r w:rsidRPr="000C3F7C">
              <w:rPr>
                <w:shd w:val="clear" w:color="auto" w:fill="FFFFFF"/>
              </w:rPr>
              <w:t>отдела МУ</w:t>
            </w:r>
          </w:p>
        </w:tc>
      </w:tr>
      <w:tr w:rsidR="007E0CBD" w:rsidRPr="001023B9" w14:paraId="70554BE4" w14:textId="77777777" w:rsidTr="00F87C34">
        <w:trPr>
          <w:trHeight w:val="597"/>
        </w:trPr>
        <w:tc>
          <w:tcPr>
            <w:tcW w:w="392" w:type="dxa"/>
          </w:tcPr>
          <w:p w14:paraId="6DC09DAD" w14:textId="77777777" w:rsidR="007E0CBD" w:rsidRPr="001023B9" w:rsidRDefault="007E0CBD" w:rsidP="007E0CBD">
            <w:pPr>
              <w:numPr>
                <w:ilvl w:val="0"/>
                <w:numId w:val="11"/>
              </w:numPr>
            </w:pPr>
          </w:p>
        </w:tc>
        <w:tc>
          <w:tcPr>
            <w:tcW w:w="2126" w:type="dxa"/>
          </w:tcPr>
          <w:p w14:paraId="116DEBF0" w14:textId="77777777" w:rsidR="007E0CBD" w:rsidRPr="000C3F7C" w:rsidRDefault="007E0CBD" w:rsidP="000C3F7C">
            <w:r w:rsidRPr="000C3F7C">
              <w:t xml:space="preserve">Вдовин </w:t>
            </w:r>
          </w:p>
          <w:p w14:paraId="410113DB" w14:textId="77777777" w:rsidR="007E0CBD" w:rsidRPr="000C3F7C" w:rsidRDefault="007E0CBD" w:rsidP="000C3F7C">
            <w:r w:rsidRPr="000C3F7C">
              <w:t>Иван Владимирович</w:t>
            </w:r>
          </w:p>
        </w:tc>
        <w:tc>
          <w:tcPr>
            <w:tcW w:w="2722" w:type="dxa"/>
          </w:tcPr>
          <w:p w14:paraId="61637ED7" w14:textId="77777777" w:rsidR="007E0CBD" w:rsidRPr="000C3F7C" w:rsidRDefault="007E0CBD" w:rsidP="000C3F7C">
            <w:r w:rsidRPr="000C3F7C">
              <w:t xml:space="preserve">Директор </w:t>
            </w:r>
          </w:p>
          <w:p w14:paraId="4105E67B" w14:textId="77777777" w:rsidR="007E0CBD" w:rsidRPr="000C3F7C" w:rsidRDefault="007E0CBD" w:rsidP="000C3F7C">
            <w:r w:rsidRPr="000C3F7C">
              <w:t>МБОУ «СШ № 43»</w:t>
            </w:r>
          </w:p>
        </w:tc>
        <w:tc>
          <w:tcPr>
            <w:tcW w:w="1843" w:type="dxa"/>
          </w:tcPr>
          <w:p w14:paraId="1A67D780" w14:textId="77777777" w:rsidR="007E0CBD" w:rsidRPr="000C3F7C" w:rsidRDefault="007E0CBD" w:rsidP="000C3F7C">
            <w:pPr>
              <w:ind w:left="-228" w:firstLine="228"/>
            </w:pPr>
            <w:r w:rsidRPr="000C3F7C">
              <w:t>Назначен</w:t>
            </w:r>
          </w:p>
          <w:p w14:paraId="1CC302AC" w14:textId="77777777" w:rsidR="007E0CBD" w:rsidRPr="000C3F7C" w:rsidRDefault="007E0CBD" w:rsidP="000C3F7C">
            <w:r w:rsidRPr="000C3F7C">
              <w:t xml:space="preserve">по должности </w:t>
            </w:r>
          </w:p>
        </w:tc>
        <w:tc>
          <w:tcPr>
            <w:tcW w:w="2977" w:type="dxa"/>
          </w:tcPr>
          <w:p w14:paraId="004A4AAB" w14:textId="77777777" w:rsidR="007E0CBD" w:rsidRPr="000C3F7C" w:rsidRDefault="007E0CBD" w:rsidP="000C3F7C">
            <w:r w:rsidRPr="000C3F7C">
              <w:t>Участник, куратор организационно- педагогической комиссии</w:t>
            </w:r>
          </w:p>
        </w:tc>
        <w:tc>
          <w:tcPr>
            <w:tcW w:w="4961" w:type="dxa"/>
          </w:tcPr>
          <w:p w14:paraId="3D1F2EDB" w14:textId="77777777" w:rsidR="007E0CBD" w:rsidRPr="000C3F7C" w:rsidRDefault="007E0CBD" w:rsidP="000C3F7C">
            <w:r w:rsidRPr="000C3F7C">
              <w:t>МБОУ «СШ №43», директор</w:t>
            </w:r>
          </w:p>
        </w:tc>
      </w:tr>
      <w:tr w:rsidR="007E0CBD" w:rsidRPr="001023B9" w14:paraId="771DA708" w14:textId="77777777" w:rsidTr="00F87C34">
        <w:trPr>
          <w:trHeight w:val="607"/>
        </w:trPr>
        <w:tc>
          <w:tcPr>
            <w:tcW w:w="392" w:type="dxa"/>
          </w:tcPr>
          <w:p w14:paraId="134D6B3B" w14:textId="77777777" w:rsidR="007E0CBD" w:rsidRPr="001023B9" w:rsidRDefault="007E0CBD" w:rsidP="007E0CBD">
            <w:pPr>
              <w:numPr>
                <w:ilvl w:val="0"/>
                <w:numId w:val="11"/>
              </w:numPr>
            </w:pPr>
          </w:p>
        </w:tc>
        <w:tc>
          <w:tcPr>
            <w:tcW w:w="2126" w:type="dxa"/>
          </w:tcPr>
          <w:p w14:paraId="1C178496" w14:textId="77777777" w:rsidR="007E0CBD" w:rsidRPr="000C3F7C" w:rsidRDefault="007E0CBD" w:rsidP="000C3F7C">
            <w:pPr>
              <w:tabs>
                <w:tab w:val="left" w:pos="284"/>
              </w:tabs>
            </w:pPr>
            <w:r w:rsidRPr="000C3F7C">
              <w:t>Чубенко Андрей Владимирович</w:t>
            </w:r>
          </w:p>
          <w:p w14:paraId="4D463347" w14:textId="77777777" w:rsidR="007E0CBD" w:rsidRPr="000C3F7C" w:rsidRDefault="007E0CBD" w:rsidP="000C3F7C">
            <w:pPr>
              <w:tabs>
                <w:tab w:val="left" w:pos="284"/>
              </w:tabs>
            </w:pPr>
          </w:p>
        </w:tc>
        <w:tc>
          <w:tcPr>
            <w:tcW w:w="2722" w:type="dxa"/>
          </w:tcPr>
          <w:p w14:paraId="1929FAE5" w14:textId="77777777" w:rsidR="007E0CBD" w:rsidRPr="000C3F7C" w:rsidRDefault="007E0CBD" w:rsidP="000C3F7C">
            <w:r w:rsidRPr="000C3F7C">
              <w:t>Кооптированный член</w:t>
            </w:r>
          </w:p>
        </w:tc>
        <w:tc>
          <w:tcPr>
            <w:tcW w:w="1843" w:type="dxa"/>
          </w:tcPr>
          <w:p w14:paraId="7A8ADD55" w14:textId="77777777" w:rsidR="007E0CBD" w:rsidRPr="000C3F7C" w:rsidRDefault="007E0CBD" w:rsidP="000C3F7C">
            <w:r w:rsidRPr="000C3F7C">
              <w:t>Утвержден УС</w:t>
            </w:r>
          </w:p>
        </w:tc>
        <w:tc>
          <w:tcPr>
            <w:tcW w:w="2977" w:type="dxa"/>
          </w:tcPr>
          <w:p w14:paraId="3C5A0449" w14:textId="77777777" w:rsidR="007E0CBD" w:rsidRPr="000C3F7C" w:rsidRDefault="007E0CBD" w:rsidP="000C3F7C">
            <w:r w:rsidRPr="000C3F7C">
              <w:t>Участник</w:t>
            </w:r>
          </w:p>
        </w:tc>
        <w:tc>
          <w:tcPr>
            <w:tcW w:w="4961" w:type="dxa"/>
          </w:tcPr>
          <w:p w14:paraId="6463287A" w14:textId="77777777" w:rsidR="007E0CBD" w:rsidRPr="000C3F7C" w:rsidRDefault="007E0CBD" w:rsidP="000C3F7C">
            <w:pPr>
              <w:tabs>
                <w:tab w:val="left" w:pos="284"/>
              </w:tabs>
            </w:pPr>
            <w:r w:rsidRPr="000C3F7C">
              <w:t>ОАО «</w:t>
            </w:r>
            <w:proofErr w:type="spellStart"/>
            <w:r w:rsidRPr="000C3F7C">
              <w:t>Северовостокэлектромонтаж</w:t>
            </w:r>
            <w:proofErr w:type="spellEnd"/>
            <w:r w:rsidRPr="000C3F7C">
              <w:t>»</w:t>
            </w:r>
          </w:p>
          <w:p w14:paraId="4B14C6DB" w14:textId="77777777" w:rsidR="007E0CBD" w:rsidRPr="000C3F7C" w:rsidRDefault="007E0CBD" w:rsidP="000C3F7C">
            <w:pPr>
              <w:tabs>
                <w:tab w:val="left" w:pos="284"/>
              </w:tabs>
            </w:pPr>
            <w:r w:rsidRPr="000C3F7C">
              <w:t>Инженер по наладке и испытанию электрооборудования</w:t>
            </w:r>
          </w:p>
        </w:tc>
      </w:tr>
      <w:tr w:rsidR="007E0CBD" w:rsidRPr="001023B9" w14:paraId="463EA24D" w14:textId="77777777" w:rsidTr="00F87C34">
        <w:trPr>
          <w:trHeight w:val="590"/>
        </w:trPr>
        <w:tc>
          <w:tcPr>
            <w:tcW w:w="392" w:type="dxa"/>
          </w:tcPr>
          <w:p w14:paraId="479DD830" w14:textId="77777777" w:rsidR="007E0CBD" w:rsidRPr="001023B9" w:rsidRDefault="007E0CBD" w:rsidP="007E0CBD">
            <w:pPr>
              <w:numPr>
                <w:ilvl w:val="0"/>
                <w:numId w:val="11"/>
              </w:numPr>
            </w:pPr>
          </w:p>
        </w:tc>
        <w:tc>
          <w:tcPr>
            <w:tcW w:w="2126" w:type="dxa"/>
          </w:tcPr>
          <w:p w14:paraId="0D7B9410" w14:textId="77777777" w:rsidR="007E0CBD" w:rsidRPr="000C3F7C" w:rsidRDefault="007E0CBD" w:rsidP="000C3F7C">
            <w:pPr>
              <w:rPr>
                <w:color w:val="000000"/>
              </w:rPr>
            </w:pPr>
            <w:r w:rsidRPr="000C3F7C">
              <w:rPr>
                <w:color w:val="000000"/>
              </w:rPr>
              <w:t xml:space="preserve">Корепанов Евгений Леонидович </w:t>
            </w:r>
          </w:p>
        </w:tc>
        <w:tc>
          <w:tcPr>
            <w:tcW w:w="2722" w:type="dxa"/>
          </w:tcPr>
          <w:p w14:paraId="58EBEF7F" w14:textId="77777777" w:rsidR="00E71ED5" w:rsidRDefault="007E0CBD" w:rsidP="000C3F7C">
            <w:pPr>
              <w:rPr>
                <w:color w:val="000000"/>
              </w:rPr>
            </w:pPr>
            <w:r w:rsidRPr="000C3F7C">
              <w:rPr>
                <w:color w:val="000000"/>
              </w:rPr>
              <w:t xml:space="preserve">Управляющий </w:t>
            </w:r>
          </w:p>
          <w:p w14:paraId="6E4FB220" w14:textId="77777777" w:rsidR="007E0CBD" w:rsidRPr="000C3F7C" w:rsidRDefault="007E0CBD" w:rsidP="000C3F7C">
            <w:pPr>
              <w:rPr>
                <w:color w:val="000000"/>
              </w:rPr>
            </w:pPr>
            <w:r w:rsidRPr="000C3F7C">
              <w:rPr>
                <w:color w:val="000000"/>
              </w:rPr>
              <w:t>от родителей</w:t>
            </w:r>
          </w:p>
        </w:tc>
        <w:tc>
          <w:tcPr>
            <w:tcW w:w="1843" w:type="dxa"/>
          </w:tcPr>
          <w:p w14:paraId="02717169" w14:textId="77777777" w:rsidR="007E0CBD" w:rsidRPr="000C3F7C" w:rsidRDefault="007E0CBD" w:rsidP="000C3F7C">
            <w:pPr>
              <w:rPr>
                <w:color w:val="000000"/>
              </w:rPr>
            </w:pPr>
            <w:r w:rsidRPr="000C3F7C">
              <w:rPr>
                <w:color w:val="000000"/>
              </w:rPr>
              <w:t>Выборы на конференции</w:t>
            </w:r>
          </w:p>
        </w:tc>
        <w:tc>
          <w:tcPr>
            <w:tcW w:w="2977" w:type="dxa"/>
          </w:tcPr>
          <w:p w14:paraId="55187F51" w14:textId="77777777" w:rsidR="007E0CBD" w:rsidRPr="000C3F7C" w:rsidRDefault="007E0CBD" w:rsidP="000C3F7C">
            <w:pPr>
              <w:rPr>
                <w:color w:val="000000"/>
              </w:rPr>
            </w:pPr>
            <w:r w:rsidRPr="000C3F7C">
              <w:rPr>
                <w:color w:val="000000"/>
              </w:rPr>
              <w:t>Участник</w:t>
            </w:r>
          </w:p>
        </w:tc>
        <w:tc>
          <w:tcPr>
            <w:tcW w:w="4961" w:type="dxa"/>
          </w:tcPr>
          <w:p w14:paraId="27D92CC8" w14:textId="77777777" w:rsidR="007E0CBD" w:rsidRPr="000C3F7C" w:rsidRDefault="007E0CBD" w:rsidP="000C3F7C">
            <w:pPr>
              <w:rPr>
                <w:color w:val="000000"/>
              </w:rPr>
            </w:pPr>
            <w:r w:rsidRPr="000C3F7C">
              <w:rPr>
                <w:color w:val="000000"/>
              </w:rPr>
              <w:t>ШСУ р-к</w:t>
            </w:r>
            <w:r w:rsidR="00E71ED5">
              <w:rPr>
                <w:color w:val="000000"/>
              </w:rPr>
              <w:t xml:space="preserve"> </w:t>
            </w:r>
            <w:r w:rsidRPr="000C3F7C">
              <w:rPr>
                <w:color w:val="000000"/>
              </w:rPr>
              <w:t>«Скалистый»,</w:t>
            </w:r>
          </w:p>
          <w:p w14:paraId="5197C3C8" w14:textId="77777777" w:rsidR="007E0CBD" w:rsidRPr="000C3F7C" w:rsidRDefault="007E0CBD" w:rsidP="000C3F7C">
            <w:pPr>
              <w:rPr>
                <w:color w:val="000000"/>
              </w:rPr>
            </w:pPr>
            <w:r w:rsidRPr="000C3F7C">
              <w:rPr>
                <w:color w:val="000000"/>
              </w:rPr>
              <w:t>машинист ПДМ</w:t>
            </w:r>
          </w:p>
        </w:tc>
      </w:tr>
      <w:tr w:rsidR="007E0CBD" w:rsidRPr="001023B9" w14:paraId="128D2EA8" w14:textId="77777777" w:rsidTr="00F87C34">
        <w:trPr>
          <w:trHeight w:val="892"/>
        </w:trPr>
        <w:tc>
          <w:tcPr>
            <w:tcW w:w="392" w:type="dxa"/>
          </w:tcPr>
          <w:p w14:paraId="6BE54B39" w14:textId="77777777" w:rsidR="007E0CBD" w:rsidRPr="001023B9" w:rsidRDefault="007E0CBD" w:rsidP="007E0CBD">
            <w:pPr>
              <w:numPr>
                <w:ilvl w:val="0"/>
                <w:numId w:val="11"/>
              </w:numPr>
            </w:pPr>
          </w:p>
        </w:tc>
        <w:tc>
          <w:tcPr>
            <w:tcW w:w="2126" w:type="dxa"/>
          </w:tcPr>
          <w:p w14:paraId="5683AF15" w14:textId="77777777" w:rsidR="007E0CBD" w:rsidRDefault="00E71ED5" w:rsidP="000C3F7C">
            <w:r>
              <w:t>Марченкова</w:t>
            </w:r>
          </w:p>
          <w:p w14:paraId="14E0AFB1" w14:textId="77777777" w:rsidR="00E71ED5" w:rsidRDefault="00E71ED5" w:rsidP="000C3F7C">
            <w:r>
              <w:t xml:space="preserve">Елена </w:t>
            </w:r>
          </w:p>
          <w:p w14:paraId="0AC0E4D5" w14:textId="77777777" w:rsidR="00E71ED5" w:rsidRPr="000C3F7C" w:rsidRDefault="00E71ED5" w:rsidP="000C3F7C">
            <w:r>
              <w:t>Васильевна</w:t>
            </w:r>
          </w:p>
        </w:tc>
        <w:tc>
          <w:tcPr>
            <w:tcW w:w="2722" w:type="dxa"/>
          </w:tcPr>
          <w:p w14:paraId="25177674" w14:textId="77777777" w:rsidR="007E0CBD" w:rsidRPr="000C3F7C" w:rsidRDefault="007E0CBD" w:rsidP="000C3F7C">
            <w:r w:rsidRPr="000C3F7C">
              <w:t xml:space="preserve">Управляющий </w:t>
            </w:r>
          </w:p>
          <w:p w14:paraId="10280707" w14:textId="77777777" w:rsidR="007E0CBD" w:rsidRPr="000C3F7C" w:rsidRDefault="007E0CBD" w:rsidP="000C3F7C">
            <w:r w:rsidRPr="000C3F7C">
              <w:t>от родителей</w:t>
            </w:r>
          </w:p>
        </w:tc>
        <w:tc>
          <w:tcPr>
            <w:tcW w:w="1843" w:type="dxa"/>
          </w:tcPr>
          <w:p w14:paraId="6AA24493" w14:textId="77777777" w:rsidR="007E0CBD" w:rsidRPr="000C3F7C" w:rsidRDefault="007E0CBD" w:rsidP="000C3F7C">
            <w:r w:rsidRPr="000C3F7C">
              <w:t>Выборы на конференции</w:t>
            </w:r>
          </w:p>
        </w:tc>
        <w:tc>
          <w:tcPr>
            <w:tcW w:w="2977" w:type="dxa"/>
          </w:tcPr>
          <w:p w14:paraId="6E2D9B9C" w14:textId="77777777" w:rsidR="007E0CBD" w:rsidRPr="000C3F7C" w:rsidRDefault="007E0CBD" w:rsidP="000C3F7C">
            <w:r w:rsidRPr="000C3F7C">
              <w:t>Участник,</w:t>
            </w:r>
          </w:p>
          <w:p w14:paraId="66B79233" w14:textId="77777777" w:rsidR="007E0CBD" w:rsidRPr="000C3F7C" w:rsidRDefault="007E0CBD" w:rsidP="000C3F7C">
            <w:r w:rsidRPr="000C3F7C">
              <w:t>куратор хозяйственно-экономической комиссии</w:t>
            </w:r>
          </w:p>
        </w:tc>
        <w:tc>
          <w:tcPr>
            <w:tcW w:w="4961" w:type="dxa"/>
          </w:tcPr>
          <w:p w14:paraId="2B70A956" w14:textId="77777777" w:rsidR="007E0CBD" w:rsidRDefault="00E71ED5" w:rsidP="000C3F7C">
            <w:r>
              <w:t>МБОУ «СШ № 33»</w:t>
            </w:r>
          </w:p>
          <w:p w14:paraId="1C1D16EB" w14:textId="77777777" w:rsidR="00E71ED5" w:rsidRPr="000C3F7C" w:rsidRDefault="00E71ED5" w:rsidP="000C3F7C">
            <w:r>
              <w:t>лаборант</w:t>
            </w:r>
          </w:p>
          <w:p w14:paraId="23050493" w14:textId="77777777" w:rsidR="007E0CBD" w:rsidRPr="000C3F7C" w:rsidRDefault="007E0CBD" w:rsidP="000C3F7C"/>
        </w:tc>
      </w:tr>
      <w:tr w:rsidR="007E0CBD" w:rsidRPr="001023B9" w14:paraId="6ABB6B1C" w14:textId="77777777" w:rsidTr="00F87C34">
        <w:trPr>
          <w:trHeight w:val="892"/>
        </w:trPr>
        <w:tc>
          <w:tcPr>
            <w:tcW w:w="392" w:type="dxa"/>
          </w:tcPr>
          <w:p w14:paraId="4D439FCC" w14:textId="77777777" w:rsidR="007E0CBD" w:rsidRPr="001023B9" w:rsidRDefault="007E0CBD" w:rsidP="007E0CBD">
            <w:pPr>
              <w:numPr>
                <w:ilvl w:val="0"/>
                <w:numId w:val="11"/>
              </w:numPr>
            </w:pPr>
          </w:p>
        </w:tc>
        <w:tc>
          <w:tcPr>
            <w:tcW w:w="2126" w:type="dxa"/>
          </w:tcPr>
          <w:p w14:paraId="36563ADD" w14:textId="77777777" w:rsidR="007E0CBD" w:rsidRPr="000C3F7C" w:rsidRDefault="007E0CBD" w:rsidP="00D1323F">
            <w:r w:rsidRPr="000C3F7C">
              <w:t xml:space="preserve">Тараканов Сергей  Владимирович </w:t>
            </w:r>
          </w:p>
        </w:tc>
        <w:tc>
          <w:tcPr>
            <w:tcW w:w="2722" w:type="dxa"/>
          </w:tcPr>
          <w:p w14:paraId="251CFD63" w14:textId="77777777" w:rsidR="007E0CBD" w:rsidRPr="000C3F7C" w:rsidRDefault="007E0CBD" w:rsidP="00D1323F">
            <w:r w:rsidRPr="000C3F7C">
              <w:t xml:space="preserve">Управляющий </w:t>
            </w:r>
          </w:p>
          <w:p w14:paraId="64319548" w14:textId="77777777" w:rsidR="007E0CBD" w:rsidRPr="000C3F7C" w:rsidRDefault="007E0CBD" w:rsidP="00D1323F">
            <w:r w:rsidRPr="000C3F7C">
              <w:t>от обучающихся</w:t>
            </w:r>
          </w:p>
        </w:tc>
        <w:tc>
          <w:tcPr>
            <w:tcW w:w="1843" w:type="dxa"/>
          </w:tcPr>
          <w:p w14:paraId="5D38CE96" w14:textId="77777777" w:rsidR="007E0CBD" w:rsidRPr="000C3F7C" w:rsidRDefault="007E0CBD" w:rsidP="00D1323F">
            <w:r w:rsidRPr="000C3F7C">
              <w:t>Выборы на конференции</w:t>
            </w:r>
          </w:p>
        </w:tc>
        <w:tc>
          <w:tcPr>
            <w:tcW w:w="2977" w:type="dxa"/>
          </w:tcPr>
          <w:p w14:paraId="675A2BC1" w14:textId="77777777" w:rsidR="007E0CBD" w:rsidRPr="000C3F7C" w:rsidRDefault="007E0CBD" w:rsidP="00D1323F">
            <w:r w:rsidRPr="000C3F7C">
              <w:t xml:space="preserve">Участник, представитель клуба «Лидер» </w:t>
            </w:r>
          </w:p>
        </w:tc>
        <w:tc>
          <w:tcPr>
            <w:tcW w:w="4961" w:type="dxa"/>
          </w:tcPr>
          <w:p w14:paraId="094D6E19" w14:textId="77777777" w:rsidR="007E0CBD" w:rsidRPr="000C3F7C" w:rsidRDefault="007E0CBD" w:rsidP="00D1323F">
            <w:r w:rsidRPr="000C3F7C">
              <w:t xml:space="preserve">МБОУ «СШ №43», </w:t>
            </w:r>
          </w:p>
          <w:p w14:paraId="7A856688" w14:textId="77777777" w:rsidR="007E0CBD" w:rsidRPr="000C3F7C" w:rsidRDefault="007E0CBD" w:rsidP="00D1323F">
            <w:r w:rsidRPr="000C3F7C">
              <w:t>11 А класс</w:t>
            </w:r>
          </w:p>
        </w:tc>
      </w:tr>
      <w:tr w:rsidR="007E0CBD" w:rsidRPr="001023B9" w14:paraId="0FADCB42" w14:textId="77777777" w:rsidTr="00F87C34">
        <w:trPr>
          <w:trHeight w:val="273"/>
        </w:trPr>
        <w:tc>
          <w:tcPr>
            <w:tcW w:w="392" w:type="dxa"/>
          </w:tcPr>
          <w:p w14:paraId="33090D2E" w14:textId="77777777" w:rsidR="007E0CBD" w:rsidRPr="001023B9" w:rsidRDefault="007E0CBD" w:rsidP="007E0CBD">
            <w:pPr>
              <w:numPr>
                <w:ilvl w:val="0"/>
                <w:numId w:val="11"/>
              </w:numPr>
            </w:pPr>
          </w:p>
        </w:tc>
        <w:tc>
          <w:tcPr>
            <w:tcW w:w="2126" w:type="dxa"/>
          </w:tcPr>
          <w:p w14:paraId="7D4B68C9" w14:textId="77777777" w:rsidR="00E71ED5" w:rsidRDefault="00E71ED5" w:rsidP="00D1323F">
            <w:proofErr w:type="spellStart"/>
            <w:r>
              <w:t>Эгамова</w:t>
            </w:r>
            <w:proofErr w:type="spellEnd"/>
            <w:r>
              <w:t xml:space="preserve"> </w:t>
            </w:r>
          </w:p>
          <w:p w14:paraId="50FFE75F" w14:textId="77777777" w:rsidR="007E0CBD" w:rsidRDefault="00E71ED5" w:rsidP="00D1323F">
            <w:r>
              <w:t>Полина</w:t>
            </w:r>
          </w:p>
          <w:p w14:paraId="045C0733" w14:textId="77777777" w:rsidR="00E71ED5" w:rsidRPr="000C3F7C" w:rsidRDefault="00E71ED5" w:rsidP="00D1323F">
            <w:r>
              <w:t>Руслановна</w:t>
            </w:r>
          </w:p>
        </w:tc>
        <w:tc>
          <w:tcPr>
            <w:tcW w:w="2722" w:type="dxa"/>
          </w:tcPr>
          <w:p w14:paraId="598CE147" w14:textId="77777777" w:rsidR="007E0CBD" w:rsidRPr="000C3F7C" w:rsidRDefault="007E0CBD" w:rsidP="00D1323F">
            <w:r w:rsidRPr="000C3F7C">
              <w:t xml:space="preserve">Управляющий </w:t>
            </w:r>
          </w:p>
          <w:p w14:paraId="0CAB5203" w14:textId="77777777" w:rsidR="007E0CBD" w:rsidRPr="000C3F7C" w:rsidRDefault="007E0CBD" w:rsidP="00D1323F">
            <w:r w:rsidRPr="000C3F7C">
              <w:t>от обучающихся</w:t>
            </w:r>
          </w:p>
        </w:tc>
        <w:tc>
          <w:tcPr>
            <w:tcW w:w="1843" w:type="dxa"/>
          </w:tcPr>
          <w:p w14:paraId="2376022D" w14:textId="77777777" w:rsidR="007E0CBD" w:rsidRPr="000C3F7C" w:rsidRDefault="007E0CBD" w:rsidP="00D1323F">
            <w:r w:rsidRPr="000C3F7C">
              <w:t>Выборы на конференции</w:t>
            </w:r>
          </w:p>
        </w:tc>
        <w:tc>
          <w:tcPr>
            <w:tcW w:w="2977" w:type="dxa"/>
          </w:tcPr>
          <w:p w14:paraId="013E3DF6" w14:textId="77777777" w:rsidR="007E0CBD" w:rsidRPr="000C3F7C" w:rsidRDefault="007E0CBD" w:rsidP="00D1323F">
            <w:r w:rsidRPr="000C3F7C">
              <w:t xml:space="preserve">Участник, представитель клуба «Лидер» </w:t>
            </w:r>
          </w:p>
        </w:tc>
        <w:tc>
          <w:tcPr>
            <w:tcW w:w="4961" w:type="dxa"/>
          </w:tcPr>
          <w:p w14:paraId="4BDBB007" w14:textId="77777777" w:rsidR="007E0CBD" w:rsidRPr="000C3F7C" w:rsidRDefault="007E0CBD" w:rsidP="00D1323F">
            <w:r w:rsidRPr="000C3F7C">
              <w:t xml:space="preserve">МБОУ «СШ №43», </w:t>
            </w:r>
          </w:p>
          <w:p w14:paraId="45FCD615" w14:textId="77777777" w:rsidR="007E0CBD" w:rsidRPr="000C3F7C" w:rsidRDefault="007E0CBD" w:rsidP="00D1323F">
            <w:r w:rsidRPr="000C3F7C">
              <w:t>11 Б класс</w:t>
            </w:r>
          </w:p>
        </w:tc>
      </w:tr>
    </w:tbl>
    <w:p w14:paraId="195B5E79" w14:textId="77777777" w:rsidR="00A01E10" w:rsidRPr="000C3F7C" w:rsidRDefault="007E0CBD" w:rsidP="00A01E10">
      <w:r>
        <w:t xml:space="preserve">Секретарь УС МБОУ «СШ № </w:t>
      </w:r>
      <w:proofErr w:type="gramStart"/>
      <w:r>
        <w:t>43»</w:t>
      </w:r>
      <w:r w:rsidRPr="005F7C32">
        <w:t xml:space="preserve"> </w:t>
      </w:r>
      <w:r w:rsidR="000C3F7C">
        <w:t xml:space="preserve"> </w:t>
      </w:r>
      <w:proofErr w:type="spellStart"/>
      <w:r>
        <w:t>Заворина</w:t>
      </w:r>
      <w:proofErr w:type="spellEnd"/>
      <w:proofErr w:type="gramEnd"/>
      <w:r>
        <w:t xml:space="preserve"> Б.С.</w:t>
      </w:r>
    </w:p>
    <w:sectPr w:rsidR="00A01E10" w:rsidRPr="000C3F7C" w:rsidSect="00F87C34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136"/>
    <w:multiLevelType w:val="hybridMultilevel"/>
    <w:tmpl w:val="A53EE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72E8F"/>
    <w:multiLevelType w:val="hybridMultilevel"/>
    <w:tmpl w:val="3934EB04"/>
    <w:lvl w:ilvl="0" w:tplc="7AD005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A4B01"/>
    <w:multiLevelType w:val="hybridMultilevel"/>
    <w:tmpl w:val="73A2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C5588"/>
    <w:multiLevelType w:val="hybridMultilevel"/>
    <w:tmpl w:val="0B481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255AA"/>
    <w:multiLevelType w:val="hybridMultilevel"/>
    <w:tmpl w:val="72F246B2"/>
    <w:lvl w:ilvl="0" w:tplc="6C3A659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F955324"/>
    <w:multiLevelType w:val="hybridMultilevel"/>
    <w:tmpl w:val="82F6B300"/>
    <w:lvl w:ilvl="0" w:tplc="D806E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564233"/>
    <w:multiLevelType w:val="hybridMultilevel"/>
    <w:tmpl w:val="CCEAB6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A95695"/>
    <w:multiLevelType w:val="hybridMultilevel"/>
    <w:tmpl w:val="674E7E82"/>
    <w:lvl w:ilvl="0" w:tplc="EACEA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254FAB"/>
    <w:multiLevelType w:val="hybridMultilevel"/>
    <w:tmpl w:val="B12EDA48"/>
    <w:lvl w:ilvl="0" w:tplc="0D2480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E53BF"/>
    <w:multiLevelType w:val="hybridMultilevel"/>
    <w:tmpl w:val="2C868702"/>
    <w:lvl w:ilvl="0" w:tplc="86E8FE6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94476"/>
    <w:multiLevelType w:val="hybridMultilevel"/>
    <w:tmpl w:val="D286F750"/>
    <w:lvl w:ilvl="0" w:tplc="F976B2D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2FB"/>
    <w:rsid w:val="0000439F"/>
    <w:rsid w:val="000C1D78"/>
    <w:rsid w:val="000C3F7C"/>
    <w:rsid w:val="00163EDC"/>
    <w:rsid w:val="001F5A1B"/>
    <w:rsid w:val="002360CB"/>
    <w:rsid w:val="002A61F4"/>
    <w:rsid w:val="002F0735"/>
    <w:rsid w:val="00301C08"/>
    <w:rsid w:val="003D4689"/>
    <w:rsid w:val="004C565B"/>
    <w:rsid w:val="0058633A"/>
    <w:rsid w:val="00612DF2"/>
    <w:rsid w:val="00640A9A"/>
    <w:rsid w:val="00673DA2"/>
    <w:rsid w:val="00747CFF"/>
    <w:rsid w:val="007A31F6"/>
    <w:rsid w:val="007E0CBD"/>
    <w:rsid w:val="008A20CD"/>
    <w:rsid w:val="008A69E3"/>
    <w:rsid w:val="008D7CE3"/>
    <w:rsid w:val="009A29E2"/>
    <w:rsid w:val="009B5523"/>
    <w:rsid w:val="009F07F5"/>
    <w:rsid w:val="00A01E10"/>
    <w:rsid w:val="00A3096B"/>
    <w:rsid w:val="00AA02FB"/>
    <w:rsid w:val="00AD7D18"/>
    <w:rsid w:val="00AE0285"/>
    <w:rsid w:val="00B65701"/>
    <w:rsid w:val="00BB1994"/>
    <w:rsid w:val="00C12869"/>
    <w:rsid w:val="00DD4803"/>
    <w:rsid w:val="00E11FF6"/>
    <w:rsid w:val="00E20C42"/>
    <w:rsid w:val="00E52AEE"/>
    <w:rsid w:val="00E71ED5"/>
    <w:rsid w:val="00E73DFB"/>
    <w:rsid w:val="00F33DFB"/>
    <w:rsid w:val="00F446E2"/>
    <w:rsid w:val="00F87C34"/>
    <w:rsid w:val="00F96A44"/>
    <w:rsid w:val="00FA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5442"/>
  <w15:docId w15:val="{B39AA797-8C24-4680-ACFB-5556D4A6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CE3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9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A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A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CE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8D7CE3"/>
    <w:pPr>
      <w:ind w:left="720"/>
    </w:pPr>
  </w:style>
  <w:style w:type="character" w:customStyle="1" w:styleId="a4">
    <w:name w:val="Основной текст с отступом Знак"/>
    <w:basedOn w:val="a0"/>
    <w:link w:val="a3"/>
    <w:semiHidden/>
    <w:rsid w:val="008D7C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7CE3"/>
    <w:pPr>
      <w:ind w:left="720"/>
      <w:contextualSpacing/>
    </w:pPr>
  </w:style>
  <w:style w:type="paragraph" w:styleId="a6">
    <w:name w:val="No Spacing"/>
    <w:uiPriority w:val="1"/>
    <w:qFormat/>
    <w:rsid w:val="008D7CE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E52AE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52AE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52AE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52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E52AEE"/>
    <w:pPr>
      <w:jc w:val="center"/>
    </w:pPr>
    <w:rPr>
      <w:b/>
      <w:sz w:val="28"/>
      <w:szCs w:val="20"/>
    </w:rPr>
  </w:style>
  <w:style w:type="character" w:customStyle="1" w:styleId="aa">
    <w:name w:val="Заголовок Знак"/>
    <w:basedOn w:val="a0"/>
    <w:link w:val="a9"/>
    <w:rsid w:val="00E52A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Стиль"/>
    <w:rsid w:val="00E52A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D7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8A20CD"/>
    <w:rPr>
      <w:color w:val="0000FF"/>
      <w:u w:val="single"/>
    </w:rPr>
  </w:style>
  <w:style w:type="paragraph" w:customStyle="1" w:styleId="11">
    <w:name w:val="Знак Знак1 Знак"/>
    <w:basedOn w:val="a"/>
    <w:rsid w:val="008A20C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e">
    <w:name w:val="Emphasis"/>
    <w:basedOn w:val="a0"/>
    <w:uiPriority w:val="20"/>
    <w:qFormat/>
    <w:rsid w:val="007E0CB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199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">
    <w:name w:val="Normal (Web)"/>
    <w:basedOn w:val="a"/>
    <w:uiPriority w:val="99"/>
    <w:semiHidden/>
    <w:unhideWhenUsed/>
    <w:rsid w:val="00BB1994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F446E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446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3C1F0-B4B2-46AA-8D56-275D9055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</cp:lastModifiedBy>
  <cp:revision>2</cp:revision>
  <cp:lastPrinted>2023-10-03T11:22:00Z</cp:lastPrinted>
  <dcterms:created xsi:type="dcterms:W3CDTF">2023-12-21T11:04:00Z</dcterms:created>
  <dcterms:modified xsi:type="dcterms:W3CDTF">2023-12-21T11:04:00Z</dcterms:modified>
</cp:coreProperties>
</file>