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C2" w:rsidRPr="00363238" w:rsidRDefault="00467980">
      <w:pPr>
        <w:spacing w:after="0" w:line="408" w:lineRule="auto"/>
        <w:ind w:left="120"/>
        <w:jc w:val="center"/>
        <w:rPr>
          <w:lang w:val="ru-RU"/>
        </w:rPr>
      </w:pPr>
      <w:bookmarkStart w:id="0" w:name="block-47163172"/>
      <w:r w:rsidRPr="003632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18C2" w:rsidRPr="00363238" w:rsidRDefault="00467980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36323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FF18C2" w:rsidRPr="00363238" w:rsidRDefault="00467980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363238">
        <w:rPr>
          <w:rFonts w:ascii="Times New Roman" w:hAnsi="Times New Roman"/>
          <w:b/>
          <w:color w:val="000000"/>
          <w:sz w:val="28"/>
          <w:lang w:val="ru-RU"/>
        </w:rPr>
        <w:t>Управление общего и дошкольного образования Администрации города Норильска</w:t>
      </w:r>
      <w:bookmarkEnd w:id="2"/>
    </w:p>
    <w:p w:rsidR="00FF18C2" w:rsidRDefault="004679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№43 г. Норильск</w:t>
      </w:r>
    </w:p>
    <w:p w:rsidR="00FF18C2" w:rsidRDefault="00FF18C2">
      <w:pPr>
        <w:spacing w:after="0"/>
        <w:ind w:left="120"/>
      </w:pPr>
    </w:p>
    <w:p w:rsidR="00FF18C2" w:rsidRDefault="00FF18C2">
      <w:pPr>
        <w:spacing w:after="0"/>
        <w:ind w:left="120"/>
      </w:pPr>
    </w:p>
    <w:p w:rsidR="00FF18C2" w:rsidRDefault="00FF18C2">
      <w:pPr>
        <w:spacing w:after="0"/>
        <w:ind w:left="120"/>
      </w:pPr>
    </w:p>
    <w:p w:rsidR="00FF18C2" w:rsidRDefault="00FF18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423660" w:rsidRPr="0040209D" w:rsidRDefault="0046798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23660" w:rsidRPr="008944ED" w:rsidRDefault="004679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23660" w:rsidRDefault="004679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3660" w:rsidRPr="008944ED" w:rsidRDefault="004679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Эфендиева А. Д.</w:t>
            </w:r>
          </w:p>
          <w:p w:rsidR="00423660" w:rsidRDefault="003632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3660" w:rsidRPr="0040209D" w:rsidRDefault="004236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3660" w:rsidRPr="0040209D" w:rsidRDefault="0046798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23660" w:rsidRPr="008944ED" w:rsidRDefault="004679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23660" w:rsidRDefault="004679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3660" w:rsidRPr="008944ED" w:rsidRDefault="004679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Покачалова Л. С.</w:t>
            </w:r>
          </w:p>
          <w:p w:rsidR="00423660" w:rsidRDefault="003632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от 1.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3660" w:rsidRPr="0040209D" w:rsidRDefault="004236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3660" w:rsidRDefault="004679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3660" w:rsidRPr="008944ED" w:rsidRDefault="004679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423660" w:rsidRDefault="004679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3660" w:rsidRPr="008944ED" w:rsidRDefault="0046798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 И. В.</w:t>
            </w:r>
          </w:p>
          <w:p w:rsidR="00423660" w:rsidRDefault="003632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3660" w:rsidRPr="0040209D" w:rsidRDefault="004236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18C2" w:rsidRDefault="00FF18C2">
      <w:pPr>
        <w:spacing w:after="0"/>
        <w:ind w:left="120"/>
      </w:pPr>
    </w:p>
    <w:p w:rsidR="00FF18C2" w:rsidRDefault="00FF18C2">
      <w:pPr>
        <w:spacing w:after="0"/>
        <w:ind w:left="120"/>
      </w:pPr>
    </w:p>
    <w:p w:rsidR="00FF18C2" w:rsidRDefault="00FF18C2">
      <w:pPr>
        <w:spacing w:after="0"/>
        <w:ind w:left="120"/>
      </w:pPr>
    </w:p>
    <w:p w:rsidR="00FF18C2" w:rsidRDefault="00FF18C2">
      <w:pPr>
        <w:spacing w:after="0"/>
        <w:ind w:left="120"/>
      </w:pPr>
    </w:p>
    <w:p w:rsidR="00FF18C2" w:rsidRDefault="00FF18C2">
      <w:pPr>
        <w:spacing w:after="0"/>
        <w:ind w:left="120"/>
      </w:pPr>
    </w:p>
    <w:p w:rsidR="00FF18C2" w:rsidRDefault="004679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F18C2" w:rsidRDefault="0046798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6217619)</w:t>
      </w:r>
    </w:p>
    <w:p w:rsidR="00FF18C2" w:rsidRDefault="00FF18C2">
      <w:pPr>
        <w:spacing w:after="0"/>
        <w:ind w:left="120"/>
        <w:jc w:val="center"/>
      </w:pPr>
    </w:p>
    <w:p w:rsidR="00FF18C2" w:rsidRDefault="004679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учебногокурса «Математика»</w:t>
      </w:r>
    </w:p>
    <w:p w:rsidR="00FF18C2" w:rsidRDefault="0046798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дляобучающихся 5-6 классов</w:t>
      </w:r>
    </w:p>
    <w:p w:rsidR="00FF18C2" w:rsidRDefault="00FF18C2">
      <w:pPr>
        <w:spacing w:after="0"/>
        <w:ind w:left="120"/>
        <w:jc w:val="center"/>
      </w:pPr>
    </w:p>
    <w:p w:rsidR="00FF18C2" w:rsidRDefault="00FF18C2">
      <w:pPr>
        <w:spacing w:after="0"/>
        <w:ind w:left="120"/>
        <w:jc w:val="center"/>
      </w:pPr>
    </w:p>
    <w:p w:rsidR="00FF18C2" w:rsidRDefault="00FF18C2">
      <w:pPr>
        <w:spacing w:after="0"/>
        <w:ind w:left="120"/>
        <w:jc w:val="center"/>
      </w:pPr>
    </w:p>
    <w:p w:rsidR="00FF18C2" w:rsidRDefault="00FF18C2">
      <w:pPr>
        <w:spacing w:after="0"/>
        <w:ind w:left="120"/>
        <w:jc w:val="center"/>
      </w:pPr>
    </w:p>
    <w:p w:rsidR="00FF18C2" w:rsidRDefault="00FF18C2">
      <w:pPr>
        <w:spacing w:after="0"/>
        <w:ind w:left="120"/>
        <w:jc w:val="center"/>
      </w:pPr>
    </w:p>
    <w:p w:rsidR="00FF18C2" w:rsidRDefault="00FF18C2">
      <w:pPr>
        <w:spacing w:after="0"/>
        <w:ind w:left="120"/>
        <w:jc w:val="center"/>
      </w:pPr>
    </w:p>
    <w:p w:rsidR="00FF18C2" w:rsidRDefault="00FF18C2">
      <w:pPr>
        <w:spacing w:after="0"/>
        <w:ind w:left="120"/>
        <w:jc w:val="center"/>
      </w:pPr>
    </w:p>
    <w:p w:rsidR="00FF18C2" w:rsidRDefault="00FF18C2">
      <w:pPr>
        <w:spacing w:after="0"/>
        <w:ind w:left="120"/>
        <w:jc w:val="center"/>
      </w:pPr>
    </w:p>
    <w:p w:rsidR="00FF18C2" w:rsidRDefault="00FF18C2">
      <w:pPr>
        <w:spacing w:after="0"/>
        <w:ind w:left="120"/>
        <w:jc w:val="center"/>
      </w:pPr>
    </w:p>
    <w:p w:rsidR="00FF18C2" w:rsidRDefault="00FF18C2">
      <w:pPr>
        <w:spacing w:after="0"/>
        <w:ind w:left="120"/>
        <w:jc w:val="center"/>
      </w:pPr>
    </w:p>
    <w:p w:rsidR="00FF18C2" w:rsidRPr="00363238" w:rsidRDefault="00FF18C2" w:rsidP="00363238">
      <w:pPr>
        <w:spacing w:after="0"/>
        <w:rPr>
          <w:lang w:val="ru-RU"/>
        </w:rPr>
      </w:pPr>
    </w:p>
    <w:p w:rsidR="00FF18C2" w:rsidRDefault="00467980">
      <w:pPr>
        <w:spacing w:after="0"/>
        <w:ind w:left="120"/>
        <w:jc w:val="center"/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г. Норильск</w:t>
      </w:r>
      <w:bookmarkStart w:id="4" w:name="33e14b86-74d9-40f7-89f9-3e3227438fe0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FF18C2" w:rsidRPr="00363238" w:rsidRDefault="00FF18C2">
      <w:pPr>
        <w:rPr>
          <w:lang w:val="ru-RU"/>
        </w:rPr>
        <w:sectPr w:rsidR="00FF18C2" w:rsidRPr="00363238">
          <w:pgSz w:w="11906" w:h="16383"/>
          <w:pgMar w:top="1134" w:right="850" w:bottom="1134" w:left="1701" w:header="720" w:footer="720" w:gutter="0"/>
          <w:cols w:space="720"/>
        </w:sectPr>
      </w:pPr>
    </w:p>
    <w:p w:rsidR="00FF18C2" w:rsidRDefault="00467980">
      <w:pPr>
        <w:spacing w:after="0" w:line="264" w:lineRule="auto"/>
        <w:ind w:left="120"/>
        <w:jc w:val="both"/>
      </w:pPr>
      <w:bookmarkStart w:id="5" w:name="block-471631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F18C2" w:rsidRDefault="00FF18C2">
      <w:pPr>
        <w:spacing w:after="0" w:line="264" w:lineRule="auto"/>
        <w:ind w:left="120"/>
        <w:jc w:val="both"/>
      </w:pP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F18C2" w:rsidRPr="00363238" w:rsidRDefault="004679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F18C2" w:rsidRPr="00363238" w:rsidRDefault="004679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F18C2" w:rsidRPr="00363238" w:rsidRDefault="004679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F18C2" w:rsidRPr="00363238" w:rsidRDefault="004679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6323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6323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36323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FF18C2" w:rsidRPr="00363238" w:rsidRDefault="00FF18C2">
      <w:pPr>
        <w:rPr>
          <w:lang w:val="ru-RU"/>
        </w:rPr>
        <w:sectPr w:rsidR="00FF18C2" w:rsidRPr="00363238">
          <w:pgSz w:w="11906" w:h="16383"/>
          <w:pgMar w:top="1134" w:right="850" w:bottom="1134" w:left="1701" w:header="720" w:footer="720" w:gutter="0"/>
          <w:cols w:space="720"/>
        </w:sectPr>
      </w:pPr>
    </w:p>
    <w:p w:rsidR="00FF18C2" w:rsidRPr="00363238" w:rsidRDefault="00467980">
      <w:pPr>
        <w:spacing w:after="0" w:line="264" w:lineRule="auto"/>
        <w:ind w:left="120"/>
        <w:jc w:val="both"/>
        <w:rPr>
          <w:lang w:val="ru-RU"/>
        </w:rPr>
      </w:pPr>
      <w:bookmarkStart w:id="7" w:name="block-47163174"/>
      <w:bookmarkEnd w:id="5"/>
      <w:r w:rsidRPr="003632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F18C2" w:rsidRPr="00363238" w:rsidRDefault="00FF18C2">
      <w:pPr>
        <w:spacing w:after="0" w:line="264" w:lineRule="auto"/>
        <w:ind w:left="120"/>
        <w:jc w:val="both"/>
        <w:rPr>
          <w:lang w:val="ru-RU"/>
        </w:rPr>
      </w:pPr>
    </w:p>
    <w:p w:rsidR="00FF18C2" w:rsidRPr="00363238" w:rsidRDefault="00467980">
      <w:pPr>
        <w:spacing w:after="0" w:line="264" w:lineRule="auto"/>
        <w:ind w:left="12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18C2" w:rsidRPr="00363238" w:rsidRDefault="00FF18C2">
      <w:pPr>
        <w:spacing w:after="0" w:line="264" w:lineRule="auto"/>
        <w:ind w:left="120"/>
        <w:jc w:val="both"/>
        <w:rPr>
          <w:lang w:val="ru-RU"/>
        </w:rPr>
      </w:pP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F18C2" w:rsidRPr="00021709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021709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36323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36323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36323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36323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F18C2" w:rsidRPr="00363238" w:rsidRDefault="00467980">
      <w:pPr>
        <w:spacing w:after="0" w:line="264" w:lineRule="auto"/>
        <w:ind w:left="12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18C2" w:rsidRPr="00363238" w:rsidRDefault="00FF18C2">
      <w:pPr>
        <w:spacing w:after="0" w:line="264" w:lineRule="auto"/>
        <w:ind w:left="120"/>
        <w:jc w:val="both"/>
        <w:rPr>
          <w:lang w:val="ru-RU"/>
        </w:rPr>
      </w:pP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36323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36323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36323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36323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36323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F18C2" w:rsidRPr="00363238" w:rsidRDefault="00467980">
      <w:pPr>
        <w:spacing w:after="0" w:line="264" w:lineRule="auto"/>
        <w:ind w:left="12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F18C2" w:rsidRPr="00363238" w:rsidRDefault="00FF18C2">
      <w:pPr>
        <w:rPr>
          <w:lang w:val="ru-RU"/>
        </w:rPr>
        <w:sectPr w:rsidR="00FF18C2" w:rsidRPr="00363238">
          <w:pgSz w:w="11906" w:h="16383"/>
          <w:pgMar w:top="1134" w:right="850" w:bottom="1134" w:left="1701" w:header="720" w:footer="720" w:gutter="0"/>
          <w:cols w:space="720"/>
        </w:sectPr>
      </w:pPr>
    </w:p>
    <w:p w:rsidR="00FF18C2" w:rsidRPr="00363238" w:rsidRDefault="00467980">
      <w:pPr>
        <w:spacing w:after="0" w:line="264" w:lineRule="auto"/>
        <w:ind w:left="120"/>
        <w:jc w:val="both"/>
        <w:rPr>
          <w:lang w:val="ru-RU"/>
        </w:rPr>
      </w:pPr>
      <w:bookmarkStart w:id="17" w:name="block-47163175"/>
      <w:bookmarkEnd w:id="7"/>
      <w:r w:rsidRPr="003632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F18C2" w:rsidRPr="00363238" w:rsidRDefault="00FF18C2">
      <w:pPr>
        <w:spacing w:after="0" w:line="264" w:lineRule="auto"/>
        <w:ind w:left="120"/>
        <w:jc w:val="both"/>
        <w:rPr>
          <w:lang w:val="ru-RU"/>
        </w:rPr>
      </w:pPr>
    </w:p>
    <w:p w:rsidR="00FF18C2" w:rsidRPr="00363238" w:rsidRDefault="00467980">
      <w:pPr>
        <w:spacing w:after="0" w:line="264" w:lineRule="auto"/>
        <w:ind w:left="12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18C2" w:rsidRPr="00363238" w:rsidRDefault="00FF18C2">
      <w:pPr>
        <w:spacing w:after="0" w:line="264" w:lineRule="auto"/>
        <w:ind w:left="120"/>
        <w:jc w:val="both"/>
        <w:rPr>
          <w:lang w:val="ru-RU"/>
        </w:rPr>
      </w:pP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6323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F18C2" w:rsidRPr="00363238" w:rsidRDefault="00467980">
      <w:pPr>
        <w:spacing w:after="0" w:line="264" w:lineRule="auto"/>
        <w:ind w:left="12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18C2" w:rsidRPr="00363238" w:rsidRDefault="00FF18C2">
      <w:pPr>
        <w:spacing w:after="0" w:line="264" w:lineRule="auto"/>
        <w:ind w:left="120"/>
        <w:jc w:val="both"/>
        <w:rPr>
          <w:lang w:val="ru-RU"/>
        </w:rPr>
      </w:pPr>
    </w:p>
    <w:p w:rsidR="00FF18C2" w:rsidRPr="00363238" w:rsidRDefault="00467980">
      <w:pPr>
        <w:spacing w:after="0" w:line="264" w:lineRule="auto"/>
        <w:ind w:left="12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18C2" w:rsidRPr="00363238" w:rsidRDefault="00FF18C2">
      <w:pPr>
        <w:spacing w:after="0" w:line="264" w:lineRule="auto"/>
        <w:ind w:left="120"/>
        <w:jc w:val="both"/>
        <w:rPr>
          <w:lang w:val="ru-RU"/>
        </w:rPr>
      </w:pPr>
    </w:p>
    <w:p w:rsidR="00FF18C2" w:rsidRDefault="004679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Базовыелогическиедействия:</w:t>
      </w:r>
    </w:p>
    <w:p w:rsidR="00FF18C2" w:rsidRPr="00363238" w:rsidRDefault="004679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F18C2" w:rsidRPr="00363238" w:rsidRDefault="004679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F18C2" w:rsidRPr="00363238" w:rsidRDefault="004679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F18C2" w:rsidRPr="00363238" w:rsidRDefault="004679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F18C2" w:rsidRPr="00363238" w:rsidRDefault="004679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F18C2" w:rsidRPr="00363238" w:rsidRDefault="004679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18C2" w:rsidRDefault="004679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F18C2" w:rsidRPr="00363238" w:rsidRDefault="004679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F18C2" w:rsidRPr="00363238" w:rsidRDefault="004679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F18C2" w:rsidRPr="00363238" w:rsidRDefault="004679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F18C2" w:rsidRPr="00363238" w:rsidRDefault="004679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F18C2" w:rsidRDefault="004679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F18C2" w:rsidRPr="00363238" w:rsidRDefault="004679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F18C2" w:rsidRPr="00363238" w:rsidRDefault="004679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F18C2" w:rsidRPr="00363238" w:rsidRDefault="004679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F18C2" w:rsidRPr="00363238" w:rsidRDefault="004679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F18C2" w:rsidRDefault="004679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FF18C2" w:rsidRPr="00363238" w:rsidRDefault="004679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6323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F18C2" w:rsidRPr="00363238" w:rsidRDefault="004679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F18C2" w:rsidRPr="00363238" w:rsidRDefault="004679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F18C2" w:rsidRPr="00363238" w:rsidRDefault="004679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F18C2" w:rsidRPr="00363238" w:rsidRDefault="004679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F18C2" w:rsidRPr="00363238" w:rsidRDefault="004679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F18C2" w:rsidRPr="00363238" w:rsidRDefault="00467980">
      <w:pPr>
        <w:spacing w:after="0" w:line="264" w:lineRule="auto"/>
        <w:ind w:left="12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18C2" w:rsidRPr="00363238" w:rsidRDefault="00FF18C2">
      <w:pPr>
        <w:spacing w:after="0" w:line="264" w:lineRule="auto"/>
        <w:ind w:left="120"/>
        <w:jc w:val="both"/>
        <w:rPr>
          <w:lang w:val="ru-RU"/>
        </w:rPr>
      </w:pPr>
    </w:p>
    <w:p w:rsidR="00FF18C2" w:rsidRPr="00363238" w:rsidRDefault="00467980">
      <w:pPr>
        <w:spacing w:after="0" w:line="264" w:lineRule="auto"/>
        <w:ind w:left="12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18C2" w:rsidRPr="00363238" w:rsidRDefault="004679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F18C2" w:rsidRDefault="004679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эмоциональныйинтеллект:</w:t>
      </w:r>
    </w:p>
    <w:p w:rsidR="00FF18C2" w:rsidRPr="00363238" w:rsidRDefault="004679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F18C2" w:rsidRPr="00363238" w:rsidRDefault="004679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F18C2" w:rsidRPr="00363238" w:rsidRDefault="004679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F18C2" w:rsidRPr="00363238" w:rsidRDefault="00FF18C2">
      <w:pPr>
        <w:spacing w:after="0" w:line="264" w:lineRule="auto"/>
        <w:ind w:left="120"/>
        <w:jc w:val="both"/>
        <w:rPr>
          <w:lang w:val="ru-RU"/>
        </w:rPr>
      </w:pPr>
    </w:p>
    <w:p w:rsidR="00FF18C2" w:rsidRPr="00363238" w:rsidRDefault="00467980">
      <w:pPr>
        <w:spacing w:after="0" w:line="264" w:lineRule="auto"/>
        <w:ind w:left="120"/>
        <w:jc w:val="both"/>
        <w:rPr>
          <w:lang w:val="ru-RU"/>
        </w:rPr>
      </w:pPr>
      <w:r w:rsidRPr="0036323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F18C2" w:rsidRPr="00363238" w:rsidRDefault="00FF18C2">
      <w:pPr>
        <w:spacing w:after="0" w:line="264" w:lineRule="auto"/>
        <w:ind w:left="120"/>
        <w:jc w:val="both"/>
        <w:rPr>
          <w:lang w:val="ru-RU"/>
        </w:rPr>
      </w:pP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6323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632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3632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36323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36323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323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632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3632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36323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36323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36323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6323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F18C2" w:rsidRPr="00363238" w:rsidRDefault="00467980">
      <w:pPr>
        <w:spacing w:after="0" w:line="264" w:lineRule="auto"/>
        <w:ind w:firstLine="600"/>
        <w:jc w:val="both"/>
        <w:rPr>
          <w:lang w:val="ru-RU"/>
        </w:rPr>
      </w:pPr>
      <w:r w:rsidRPr="0036323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F18C2" w:rsidRPr="00363238" w:rsidRDefault="00FF18C2">
      <w:pPr>
        <w:rPr>
          <w:lang w:val="ru-RU"/>
        </w:rPr>
        <w:sectPr w:rsidR="00FF18C2" w:rsidRPr="00363238">
          <w:pgSz w:w="11906" w:h="16383"/>
          <w:pgMar w:top="1134" w:right="850" w:bottom="1134" w:left="1701" w:header="720" w:footer="720" w:gutter="0"/>
          <w:cols w:space="720"/>
        </w:sectPr>
      </w:pPr>
    </w:p>
    <w:p w:rsidR="00FF18C2" w:rsidRDefault="00467980">
      <w:pPr>
        <w:spacing w:after="0"/>
        <w:ind w:left="120"/>
      </w:pPr>
      <w:bookmarkStart w:id="25" w:name="block-4716317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F18C2" w:rsidRDefault="004679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547"/>
        <w:gridCol w:w="1193"/>
        <w:gridCol w:w="2640"/>
        <w:gridCol w:w="2708"/>
        <w:gridCol w:w="3115"/>
      </w:tblGrid>
      <w:tr w:rsidR="00FF18C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C2" w:rsidRDefault="00FF1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C2" w:rsidRDefault="00FF18C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C2" w:rsidRDefault="00FF18C2"/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Default="00FF18C2"/>
        </w:tc>
      </w:tr>
    </w:tbl>
    <w:p w:rsidR="00FF18C2" w:rsidRDefault="00FF18C2">
      <w:pPr>
        <w:sectPr w:rsidR="00FF1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8C2" w:rsidRDefault="004679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547"/>
        <w:gridCol w:w="1193"/>
        <w:gridCol w:w="2640"/>
        <w:gridCol w:w="2708"/>
        <w:gridCol w:w="3115"/>
      </w:tblGrid>
      <w:tr w:rsidR="00FF18C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C2" w:rsidRDefault="00FF1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C2" w:rsidRDefault="00FF18C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C2" w:rsidRDefault="00FF18C2"/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8C2" w:rsidRDefault="00FF18C2"/>
        </w:tc>
      </w:tr>
    </w:tbl>
    <w:p w:rsidR="00FF18C2" w:rsidRPr="00363238" w:rsidRDefault="00FF18C2">
      <w:pPr>
        <w:rPr>
          <w:lang w:val="ru-RU"/>
        </w:rPr>
        <w:sectPr w:rsidR="00FF18C2" w:rsidRPr="00363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8C2" w:rsidRDefault="00467980">
      <w:pPr>
        <w:spacing w:after="0"/>
        <w:ind w:left="120"/>
      </w:pPr>
      <w:bookmarkStart w:id="26" w:name="block-4716317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18C2" w:rsidRDefault="004679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758"/>
        <w:gridCol w:w="758"/>
        <w:gridCol w:w="2021"/>
        <w:gridCol w:w="2072"/>
        <w:gridCol w:w="1447"/>
        <w:gridCol w:w="4317"/>
      </w:tblGrid>
      <w:tr w:rsidR="00FF18C2" w:rsidTr="0046798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2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4851" w:type="dxa"/>
            <w:gridSpan w:val="3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4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F18C2" w:rsidRDefault="00FF18C2">
            <w:pPr>
              <w:spacing w:after="0"/>
              <w:ind w:left="135"/>
            </w:pPr>
          </w:p>
        </w:tc>
      </w:tr>
      <w:tr w:rsidR="00FF18C2" w:rsidTr="0046798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C2" w:rsidRDefault="00FF18C2"/>
        </w:tc>
        <w:tc>
          <w:tcPr>
            <w:tcW w:w="27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C2" w:rsidRDefault="00FF18C2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14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C2" w:rsidRDefault="00FF18C2"/>
        </w:tc>
        <w:tc>
          <w:tcPr>
            <w:tcW w:w="43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C2" w:rsidRDefault="00FF18C2"/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ind w:right="-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B19" w:rsidRPr="00BF6663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Цифры и числа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Цифры и числа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A2B19" w:rsidRPr="00BF6663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Плоскость, прямая, луч, угол. Практическая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Шкалы и координатная прямая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Шкалы и координатная прямая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Шкалы и координатная прямая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A2B19" w:rsidRPr="00BF6663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№1 «Темы 1-7»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GoBack"/>
            <w:bookmarkEnd w:id="27"/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сложения. </w:t>
            </w: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1015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104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2 «Темы 8-9»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</w:t>
            </w:r>
          </w:p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Числовые и буквенные выражения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1116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3 «Темы 10-11»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умножения. </w:t>
            </w: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1196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123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4 «Темы 12-14»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2F47EE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Упрощение выражений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1302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1319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5 «Темы 15-19»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CA2B19" w:rsidRPr="00D778A9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D778A9" w:rsidRDefault="00CA2B19" w:rsidP="00CA2B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D778A9" w:rsidRDefault="00CA2B19" w:rsidP="00CA2B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8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Площадь. Формула площади прямоугольника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153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Площадь. Формула площади </w:t>
            </w: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прямоугольника. Практическая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измерения площадей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Прямоугольный параллелепипед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1463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Объёмы. Объём прямоугольного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параллелепипеда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1475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Default="00CA2B19" w:rsidP="00CA2B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Объёмы. Объём прямоугольного параллелепипеда. </w:t>
            </w:r>
          </w:p>
          <w:p w:rsidR="00CA2B19" w:rsidRPr="004D081D" w:rsidRDefault="00CA2B19" w:rsidP="00CA2B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Объёмы. Объём прямоугольного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параллелепипеда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6 «Темы 20-24»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CA2B19" w:rsidRPr="004D081D" w:rsidRDefault="00CA2B19" w:rsidP="00CA2B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Окружность, круг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 xml:space="preserve">Шар, цилиндр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Доли и дроби.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1835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7 «Темы 25-28»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</w:t>
            </w:r>
          </w:p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одинаковыми знаменателями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1592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одинаковыми знаменателями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одинаковыми знаменателями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8 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>Темы 2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9-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</w:t>
            </w:r>
          </w:p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дроби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196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198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1835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199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2F47EE" w:rsidRDefault="00CA2B19" w:rsidP="00CA2B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разными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4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знаменателями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2F47EE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разными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4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знаменателями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дробей с разными</w:t>
            </w:r>
          </w:p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наменателями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9 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>Темы 33–36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</w:t>
            </w:r>
          </w:p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Умножения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A2B19" w:rsidRPr="00BF6663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1691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10 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>Темы 37–40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</w:t>
            </w:r>
          </w:p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Десятичная запись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 работа №11 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>Темы 41–44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</w:t>
            </w:r>
          </w:p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 десятичной дроби на натуральное число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№12 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>Темы 4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>–48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углов. Чертёжный треугольник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углов. Транспортир. Практическая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  <w:r w:rsidRPr="00CA2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aef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углов. Транспортир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углов. Транспортир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№13 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>Темы 49–51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4D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</w:t>
            </w:r>
          </w:p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Натуральные числа.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Промежуточная аттестация. </w:t>
            </w:r>
          </w:p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  <w:r w:rsidRPr="00CA2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свойств арифметических действий для рационализации вычислений.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из реальной жизни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Pr="00CA2B19" w:rsidRDefault="00CA2B19" w:rsidP="00CA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200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B19" w:rsidRPr="00BF6663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Решение задач на скорость.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19" w:rsidRPr="00CA2B19" w:rsidTr="00E522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</w:tcPr>
          <w:p w:rsidR="00CA2B19" w:rsidRPr="004D081D" w:rsidRDefault="00CA2B19" w:rsidP="00CA2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Решение задач на покупки.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201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A2B19" w:rsidRPr="00CA2B19" w:rsidTr="0046798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CA2B19" w:rsidRPr="004D081D" w:rsidRDefault="00CA2B19" w:rsidP="00CA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81D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CA2B19" w:rsidRDefault="00CA2B19" w:rsidP="00CA2B19">
            <w:pPr>
              <w:spacing w:after="0"/>
              <w:ind w:left="135"/>
              <w:jc w:val="center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3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CA2B19" w:rsidRPr="00BF6663" w:rsidRDefault="00CA2B19" w:rsidP="00CA2B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6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2069</w:t>
              </w:r>
              <w:r w:rsidRPr="00BF66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C2" w:rsidTr="00467980">
        <w:trPr>
          <w:trHeight w:val="144"/>
          <w:tblCellSpacing w:w="20" w:type="nil"/>
        </w:trPr>
        <w:tc>
          <w:tcPr>
            <w:tcW w:w="3425" w:type="dxa"/>
            <w:gridSpan w:val="2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764" w:type="dxa"/>
            <w:gridSpan w:val="2"/>
            <w:tcMar>
              <w:top w:w="50" w:type="dxa"/>
              <w:left w:w="100" w:type="dxa"/>
            </w:tcMar>
            <w:vAlign w:val="center"/>
          </w:tcPr>
          <w:p w:rsidR="00FF18C2" w:rsidRDefault="00FF18C2"/>
        </w:tc>
      </w:tr>
    </w:tbl>
    <w:p w:rsidR="00FF18C2" w:rsidRDefault="00FF18C2">
      <w:pPr>
        <w:sectPr w:rsidR="00FF1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8C2" w:rsidRDefault="004679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3272"/>
        <w:gridCol w:w="735"/>
        <w:gridCol w:w="1946"/>
        <w:gridCol w:w="1995"/>
        <w:gridCol w:w="1396"/>
        <w:gridCol w:w="4146"/>
      </w:tblGrid>
      <w:tr w:rsidR="00FF18C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C2" w:rsidRDefault="00FF1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C2" w:rsidRDefault="00FF18C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F18C2" w:rsidRDefault="00FF1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C2" w:rsidRDefault="00FF1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C2" w:rsidRDefault="00FF18C2"/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</w:t>
            </w: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</w:t>
            </w: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</w:t>
            </w: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Осеваясимметрия. Центральнаясимметрия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Осеваясимметрия. Центральнаясимметрия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Построениесимметричныхфигур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Построениесимметричныхфигур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Измерениеуглов. Видытреугольников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Измерениеуглов. Видытреугольников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Приближённоеизмерениеплощадифигур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Сравнение положительных </w:t>
            </w: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Арифметические действия с </w:t>
            </w: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Изображениепространственныхфигур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Изображениепространственныхфигур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Объём прямоугольного </w:t>
            </w: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F18C2" w:rsidRPr="00CA2B1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18C2" w:rsidRDefault="00FF18C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="00FF18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F18C2" w:rsidRPr="003632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FF18C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C2" w:rsidRPr="00363238" w:rsidRDefault="00467980">
            <w:pPr>
              <w:spacing w:after="0"/>
              <w:ind w:left="135"/>
              <w:rPr>
                <w:lang w:val="ru-RU"/>
              </w:rPr>
            </w:pPr>
            <w:r w:rsidRPr="003632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F18C2" w:rsidRDefault="00467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C2" w:rsidRDefault="00FF18C2"/>
        </w:tc>
      </w:tr>
    </w:tbl>
    <w:p w:rsidR="00FF18C2" w:rsidRPr="00021709" w:rsidRDefault="00FF18C2">
      <w:pPr>
        <w:rPr>
          <w:lang w:val="ru-RU"/>
        </w:rPr>
        <w:sectPr w:rsidR="00FF18C2" w:rsidRPr="000217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8C2" w:rsidRPr="00021709" w:rsidRDefault="00467980">
      <w:pPr>
        <w:spacing w:after="0"/>
        <w:ind w:left="120"/>
        <w:rPr>
          <w:lang w:val="ru-RU"/>
        </w:rPr>
      </w:pPr>
      <w:bookmarkStart w:id="28" w:name="block-47163176"/>
      <w:bookmarkEnd w:id="26"/>
      <w:r w:rsidRPr="0002170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F18C2" w:rsidRPr="00021709" w:rsidRDefault="0046798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217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FF18C2" w:rsidRPr="00021709" w:rsidRDefault="00021709" w:rsidP="000217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1709">
        <w:rPr>
          <w:rFonts w:ascii="Times New Roman" w:hAnsi="Times New Roman" w:cs="Times New Roman"/>
          <w:sz w:val="28"/>
          <w:szCs w:val="28"/>
          <w:lang w:val="ru-RU"/>
        </w:rPr>
        <w:t>Математика (в 2 частях), 5 класс/ Виленкин Н.Я.; Жохов В.И.; Чесноков А.С.; Александрова Л.А.; Шварцбурд С.И., АО "Издательство "Просвещение"; 2023</w:t>
      </w:r>
    </w:p>
    <w:p w:rsidR="00FF18C2" w:rsidRPr="00021709" w:rsidRDefault="00FF18C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F18C2" w:rsidRPr="00021709" w:rsidRDefault="00FF18C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F18C2" w:rsidRPr="00021709" w:rsidRDefault="0046798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217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021709" w:rsidRDefault="00021709" w:rsidP="000217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1709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 (в 2 частях), 5 класс/ Виленкин Н.Я.; Жохов В.И.; Чесноков А.С.; Александрова Л.А.; Шварцбурд С.И., АО "Издательство "Просвещение"; 2023 </w:t>
      </w:r>
    </w:p>
    <w:p w:rsidR="00021709" w:rsidRDefault="00021709" w:rsidP="000217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1709">
        <w:rPr>
          <w:rFonts w:ascii="Times New Roman" w:hAnsi="Times New Roman" w:cs="Times New Roman"/>
          <w:sz w:val="28"/>
          <w:szCs w:val="28"/>
          <w:lang w:val="ru-RU"/>
        </w:rPr>
        <w:t xml:space="preserve">М.А. Попов. Дидактические материалы по математике 5 класс Издательство "Экзамен". Москва, 2024 </w:t>
      </w:r>
    </w:p>
    <w:p w:rsidR="00021709" w:rsidRDefault="00021709" w:rsidP="000217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1709">
        <w:rPr>
          <w:rFonts w:ascii="Times New Roman" w:hAnsi="Times New Roman" w:cs="Times New Roman"/>
          <w:sz w:val="28"/>
          <w:szCs w:val="28"/>
          <w:lang w:val="ru-RU"/>
        </w:rPr>
        <w:t xml:space="preserve">В.Н. Рудницкая Тесты по математике 5 класс Издательство "Экзамен". Москва 2024 </w:t>
      </w:r>
    </w:p>
    <w:p w:rsidR="00FF18C2" w:rsidRPr="00021709" w:rsidRDefault="00021709" w:rsidP="000217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1709">
        <w:rPr>
          <w:rFonts w:ascii="Times New Roman" w:hAnsi="Times New Roman" w:cs="Times New Roman"/>
          <w:sz w:val="28"/>
          <w:szCs w:val="28"/>
          <w:lang w:val="ru-RU"/>
        </w:rPr>
        <w:t>И.А. Попов. Контрольные и самостоятельные работы по математике. Издательство «Экзамен». Москва 2025</w:t>
      </w:r>
    </w:p>
    <w:p w:rsidR="00FF18C2" w:rsidRPr="00021709" w:rsidRDefault="00FF18C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F18C2" w:rsidRPr="00021709" w:rsidRDefault="0046798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217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bookmarkEnd w:id="28"/>
    <w:p w:rsidR="00021709" w:rsidRPr="00021709" w:rsidRDefault="00021709" w:rsidP="000217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1709">
        <w:rPr>
          <w:rFonts w:ascii="Times New Roman" w:hAnsi="Times New Roman" w:cs="Times New Roman"/>
          <w:sz w:val="28"/>
          <w:szCs w:val="28"/>
        </w:rPr>
        <w:t xml:space="preserve">Uchi.ru </w:t>
      </w:r>
    </w:p>
    <w:p w:rsidR="00021709" w:rsidRPr="00021709" w:rsidRDefault="00021709" w:rsidP="000217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1709">
        <w:rPr>
          <w:rFonts w:ascii="Times New Roman" w:hAnsi="Times New Roman" w:cs="Times New Roman"/>
          <w:sz w:val="28"/>
          <w:szCs w:val="28"/>
        </w:rPr>
        <w:t xml:space="preserve">Resh.edu.ru </w:t>
      </w:r>
    </w:p>
    <w:p w:rsidR="00021709" w:rsidRPr="00021709" w:rsidRDefault="00021709" w:rsidP="000217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1709">
        <w:rPr>
          <w:rFonts w:ascii="Times New Roman" w:hAnsi="Times New Roman" w:cs="Times New Roman"/>
          <w:sz w:val="28"/>
          <w:szCs w:val="28"/>
        </w:rPr>
        <w:t xml:space="preserve">Online Test Pad </w:t>
      </w:r>
    </w:p>
    <w:p w:rsidR="00021709" w:rsidRPr="00021709" w:rsidRDefault="00021709" w:rsidP="000217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1709">
        <w:rPr>
          <w:rFonts w:ascii="Times New Roman" w:hAnsi="Times New Roman" w:cs="Times New Roman"/>
          <w:sz w:val="28"/>
          <w:szCs w:val="28"/>
          <w:lang w:val="ru-RU"/>
        </w:rPr>
        <w:t xml:space="preserve">Nsportal.ru </w:t>
      </w:r>
    </w:p>
    <w:p w:rsidR="002078C3" w:rsidRPr="00021709" w:rsidRDefault="00021709" w:rsidP="000217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21709">
        <w:rPr>
          <w:rFonts w:ascii="Times New Roman" w:hAnsi="Times New Roman" w:cs="Times New Roman"/>
          <w:sz w:val="28"/>
          <w:szCs w:val="28"/>
          <w:lang w:val="ru-RU"/>
        </w:rPr>
        <w:t>Infourok.ru</w:t>
      </w:r>
    </w:p>
    <w:sectPr w:rsidR="002078C3" w:rsidRPr="00021709" w:rsidSect="00BC73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5351"/>
    <w:multiLevelType w:val="multilevel"/>
    <w:tmpl w:val="1B56FE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04E96"/>
    <w:multiLevelType w:val="multilevel"/>
    <w:tmpl w:val="3DC4F9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891487"/>
    <w:multiLevelType w:val="multilevel"/>
    <w:tmpl w:val="79BC85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661B0"/>
    <w:multiLevelType w:val="multilevel"/>
    <w:tmpl w:val="C18000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6139A0"/>
    <w:multiLevelType w:val="multilevel"/>
    <w:tmpl w:val="BE1024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4416E3"/>
    <w:multiLevelType w:val="multilevel"/>
    <w:tmpl w:val="92683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24403D"/>
    <w:multiLevelType w:val="multilevel"/>
    <w:tmpl w:val="5AF621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FF18C2"/>
    <w:rsid w:val="00021709"/>
    <w:rsid w:val="002078C3"/>
    <w:rsid w:val="00363238"/>
    <w:rsid w:val="00423660"/>
    <w:rsid w:val="004268B0"/>
    <w:rsid w:val="00467980"/>
    <w:rsid w:val="009B21C6"/>
    <w:rsid w:val="00BC7353"/>
    <w:rsid w:val="00BF6663"/>
    <w:rsid w:val="00CA2B19"/>
    <w:rsid w:val="00F06399"/>
    <w:rsid w:val="00FF1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59EA"/>
  <w15:docId w15:val="{C2349D68-A896-4E41-911E-08095000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735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C7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placeholder-mask">
    <w:name w:val="placeholder-mask"/>
    <w:basedOn w:val="a0"/>
    <w:rsid w:val="00363238"/>
  </w:style>
  <w:style w:type="character" w:customStyle="1" w:styleId="placeholder">
    <w:name w:val="placeholder"/>
    <w:basedOn w:val="a0"/>
    <w:rsid w:val="0036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50</Pages>
  <Words>11432</Words>
  <Characters>65164</Characters>
  <Application>Microsoft Office Word</Application>
  <DocSecurity>0</DocSecurity>
  <Lines>543</Lines>
  <Paragraphs>152</Paragraphs>
  <ScaleCrop>false</ScaleCrop>
  <Company/>
  <LinksUpToDate>false</LinksUpToDate>
  <CharactersWithSpaces>76444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Пк-1</cp:lastModifiedBy>
  <cp:revision>7</cp:revision>
  <cp:lastPrinted>2024-10-10T03:12:00Z</cp:lastPrinted>
  <dcterms:created xsi:type="dcterms:W3CDTF">2024-10-08T14:30:00Z</dcterms:created>
  <dcterms:modified xsi:type="dcterms:W3CDTF">2024-10-14T06:28:00Z</dcterms:modified>
</cp:coreProperties>
</file>