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A5" w:rsidRDefault="004151A5" w:rsidP="004C1F70">
      <w:pPr>
        <w:pStyle w:val="Default"/>
        <w:jc w:val="center"/>
        <w:rPr>
          <w:b/>
          <w:bCs/>
        </w:rPr>
      </w:pPr>
    </w:p>
    <w:p w:rsidR="004151A5" w:rsidRDefault="004151A5" w:rsidP="004151A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ОБРАЗОВАТЕЛЬНОЕ УЧРЕЖДЕНИЕ</w:t>
      </w:r>
    </w:p>
    <w:p w:rsidR="004151A5" w:rsidRDefault="004151A5" w:rsidP="004151A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«СРЕДНЯЯ ОБЩЕОБРАЗОВАТЕЛЬНАЯ ШКОЛА № 43»</w:t>
      </w: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                                                                                                                                                                                                Утверждено</w:t>
      </w: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директора по УВР                                                                                                                                                                   приказом директора</w:t>
      </w: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МБОУ «СОШ № 43»</w:t>
      </w: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____________Л.С. </w:t>
      </w:r>
      <w:proofErr w:type="spellStart"/>
      <w:r>
        <w:rPr>
          <w:rFonts w:ascii="Times New Roman" w:hAnsi="Times New Roman"/>
        </w:rPr>
        <w:t>Покачалова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  <w:r w:rsidR="00AB4568">
        <w:rPr>
          <w:rFonts w:ascii="Times New Roman" w:hAnsi="Times New Roman"/>
        </w:rPr>
        <w:t xml:space="preserve">          №       от 01.09. 2024</w:t>
      </w:r>
      <w:r>
        <w:rPr>
          <w:rFonts w:ascii="Times New Roman" w:hAnsi="Times New Roman"/>
        </w:rPr>
        <w:t xml:space="preserve"> г.</w:t>
      </w:r>
    </w:p>
    <w:p w:rsidR="004151A5" w:rsidRDefault="00AB4568" w:rsidP="004151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«01» сентября 2024</w:t>
      </w:r>
      <w:r w:rsidR="004151A5">
        <w:rPr>
          <w:rFonts w:ascii="Times New Roman" w:hAnsi="Times New Roman"/>
        </w:rPr>
        <w:t xml:space="preserve"> г.                                                      </w:t>
      </w: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</w:p>
    <w:p w:rsidR="004151A5" w:rsidRDefault="004151A5" w:rsidP="004151A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 УЧЕБНОГО ПРЕДМЕТА</w:t>
      </w:r>
    </w:p>
    <w:p w:rsidR="004151A5" w:rsidRDefault="004151A5" w:rsidP="004151A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63B0" w:rsidRPr="00636D2E" w:rsidRDefault="001263B0" w:rsidP="001263B0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636D2E">
        <w:rPr>
          <w:rFonts w:ascii="Times New Roman" w:eastAsia="Calibri" w:hAnsi="Times New Roman"/>
          <w:b/>
          <w:sz w:val="24"/>
          <w:szCs w:val="24"/>
        </w:rPr>
        <w:t>РАБОЧАЯ ПРОГРАММА</w:t>
      </w:r>
    </w:p>
    <w:p w:rsidR="001263B0" w:rsidRPr="00636D2E" w:rsidRDefault="001263B0" w:rsidP="001263B0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636D2E">
        <w:rPr>
          <w:rFonts w:ascii="Times New Roman" w:eastAsia="Calibri" w:hAnsi="Times New Roman"/>
          <w:b/>
          <w:sz w:val="24"/>
          <w:szCs w:val="24"/>
        </w:rPr>
        <w:t>ПО УЧЕБНОМУ ПРЕДМЕТУ</w:t>
      </w:r>
    </w:p>
    <w:p w:rsidR="001263B0" w:rsidRPr="00636D2E" w:rsidRDefault="001263B0" w:rsidP="001263B0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636D2E">
        <w:rPr>
          <w:rFonts w:ascii="Times New Roman" w:eastAsia="Calibri" w:hAnsi="Times New Roman"/>
          <w:b/>
          <w:sz w:val="24"/>
          <w:szCs w:val="24"/>
        </w:rPr>
        <w:t>Обществознание (</w:t>
      </w:r>
      <w:r>
        <w:rPr>
          <w:rFonts w:ascii="Times New Roman" w:eastAsia="Calibri" w:hAnsi="Times New Roman"/>
          <w:b/>
          <w:sz w:val="24"/>
          <w:szCs w:val="24"/>
        </w:rPr>
        <w:t>профильный</w:t>
      </w:r>
      <w:r w:rsidRPr="00636D2E">
        <w:rPr>
          <w:rFonts w:ascii="Times New Roman" w:eastAsia="Calibri" w:hAnsi="Times New Roman"/>
          <w:b/>
          <w:sz w:val="24"/>
          <w:szCs w:val="24"/>
        </w:rPr>
        <w:t xml:space="preserve"> уровень)</w:t>
      </w:r>
    </w:p>
    <w:p w:rsidR="001263B0" w:rsidRPr="00636D2E" w:rsidRDefault="001263B0" w:rsidP="001263B0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636D2E">
        <w:rPr>
          <w:rFonts w:ascii="Times New Roman" w:eastAsia="Calibri" w:hAnsi="Times New Roman"/>
          <w:b/>
          <w:sz w:val="24"/>
          <w:szCs w:val="24"/>
        </w:rPr>
        <w:t xml:space="preserve">10-11 класс </w:t>
      </w:r>
    </w:p>
    <w:p w:rsidR="004151A5" w:rsidRDefault="004151A5" w:rsidP="004151A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Учителя истории и обществознания</w:t>
      </w:r>
    </w:p>
    <w:p w:rsidR="004151A5" w:rsidRDefault="004151A5" w:rsidP="004151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Кабакова</w:t>
      </w:r>
      <w:proofErr w:type="spellEnd"/>
      <w:r>
        <w:rPr>
          <w:rFonts w:ascii="Times New Roman" w:hAnsi="Times New Roman"/>
        </w:rPr>
        <w:t xml:space="preserve"> Алексея Михайловича                                                                    </w:t>
      </w: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на заседании ШМО</w:t>
      </w: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учителей гуманитарного цикла</w:t>
      </w: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ШМО</w:t>
      </w: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№ _________</w:t>
      </w:r>
    </w:p>
    <w:p w:rsidR="004151A5" w:rsidRDefault="00AB4568" w:rsidP="004151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 «01» сентября 2024</w:t>
      </w:r>
      <w:r w:rsidR="004151A5">
        <w:rPr>
          <w:rFonts w:ascii="Times New Roman" w:hAnsi="Times New Roman"/>
        </w:rPr>
        <w:t xml:space="preserve"> г.</w:t>
      </w: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</w:p>
    <w:p w:rsidR="004151A5" w:rsidRDefault="004151A5" w:rsidP="004151A5">
      <w:pPr>
        <w:spacing w:after="0" w:line="240" w:lineRule="auto"/>
        <w:rPr>
          <w:rFonts w:ascii="Times New Roman" w:hAnsi="Times New Roman"/>
        </w:rPr>
      </w:pPr>
    </w:p>
    <w:p w:rsidR="004151A5" w:rsidRDefault="00AB4568" w:rsidP="004151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Норильск, 2024</w:t>
      </w:r>
      <w:bookmarkStart w:id="0" w:name="_GoBack"/>
      <w:bookmarkEnd w:id="0"/>
      <w:r w:rsidR="004151A5">
        <w:rPr>
          <w:rFonts w:ascii="Times New Roman" w:hAnsi="Times New Roman"/>
        </w:rPr>
        <w:t xml:space="preserve"> г.</w:t>
      </w:r>
    </w:p>
    <w:p w:rsidR="004151A5" w:rsidRDefault="004151A5" w:rsidP="002147C5">
      <w:pPr>
        <w:pStyle w:val="Default"/>
        <w:rPr>
          <w:b/>
          <w:bCs/>
        </w:rPr>
      </w:pPr>
    </w:p>
    <w:p w:rsidR="004151A5" w:rsidRDefault="004151A5" w:rsidP="004C1F70">
      <w:pPr>
        <w:pStyle w:val="Default"/>
        <w:jc w:val="center"/>
        <w:rPr>
          <w:b/>
          <w:bCs/>
        </w:rPr>
      </w:pPr>
    </w:p>
    <w:p w:rsidR="004C1F70" w:rsidRDefault="004C1F70" w:rsidP="004C1F70">
      <w:pPr>
        <w:pStyle w:val="Default"/>
        <w:jc w:val="center"/>
        <w:rPr>
          <w:b/>
          <w:bCs/>
        </w:rPr>
      </w:pPr>
      <w:r w:rsidRPr="004C1F70">
        <w:rPr>
          <w:b/>
          <w:bCs/>
        </w:rPr>
        <w:t>ПОЯСНИТЕЛЬНАЯ ЗАПИСКА</w:t>
      </w:r>
    </w:p>
    <w:p w:rsidR="00990C00" w:rsidRPr="004C1F70" w:rsidRDefault="00990C00" w:rsidP="004C1F70">
      <w:pPr>
        <w:pStyle w:val="Default"/>
        <w:jc w:val="center"/>
      </w:pP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sz w:val="24"/>
          <w:szCs w:val="24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</w:t>
      </w: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Концепцией преподавания учебного предмета «Обществознание», а также с учётом федеральной рабочей программы воспитания.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</w:t>
      </w:r>
      <w:r w:rsidR="00990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F70">
        <w:rPr>
          <w:rFonts w:ascii="Times New Roman" w:hAnsi="Times New Roman" w:cs="Times New Roman"/>
          <w:color w:val="000000"/>
          <w:sz w:val="24"/>
          <w:szCs w:val="24"/>
        </w:rPr>
        <w:t>многодисциплинарности</w:t>
      </w:r>
      <w:proofErr w:type="spellEnd"/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обществоведческого знания. Разделы курса отражают основы различных социальных наук.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Изучение обществознания на углублённом уровне предполагает получение обучающимися широкого (развёрнутого) опыта учебно</w:t>
      </w:r>
      <w:r w:rsidR="00990C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C1F70">
        <w:rPr>
          <w:rFonts w:ascii="Times New Roman" w:hAnsi="Times New Roman" w:cs="Times New Roman"/>
          <w:color w:val="000000"/>
          <w:sz w:val="24"/>
          <w:szCs w:val="24"/>
        </w:rPr>
        <w:t>исследовательской деятельности, характерной для высшего образования.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Целями изучения учебного предмета «Обществознание» углублённого уровня являются:</w:t>
      </w:r>
    </w:p>
    <w:p w:rsidR="004C1F70" w:rsidRPr="00990C00" w:rsidRDefault="004C1F70" w:rsidP="00990C0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C1F70" w:rsidRPr="00990C00" w:rsidRDefault="004C1F70" w:rsidP="00990C0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 w:rsidR="001263B0" w:rsidRPr="00990C00">
        <w:rPr>
          <w:rFonts w:ascii="Times New Roman" w:hAnsi="Times New Roman" w:cs="Times New Roman"/>
          <w:color w:val="000000"/>
          <w:sz w:val="24"/>
          <w:szCs w:val="24"/>
        </w:rPr>
        <w:t>духовно-нравственных</w:t>
      </w:r>
      <w:r w:rsidRPr="00990C00">
        <w:rPr>
          <w:rFonts w:ascii="Times New Roman" w:hAnsi="Times New Roman" w:cs="Times New Roman"/>
          <w:color w:val="000000"/>
          <w:sz w:val="24"/>
          <w:szCs w:val="24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4C1F70" w:rsidRPr="00990C00" w:rsidRDefault="004C1F70" w:rsidP="00990C0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освоение системы знаний, опирающейся на системное изучение основ базовых для предмета социальных наук, изучающих особенности и</w:t>
      </w:r>
    </w:p>
    <w:p w:rsidR="004C1F70" w:rsidRPr="00990C00" w:rsidRDefault="004C1F70" w:rsidP="00990C0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4C1F70" w:rsidRPr="00990C00" w:rsidRDefault="004C1F70" w:rsidP="00990C0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4C1F70" w:rsidRPr="00990C00" w:rsidRDefault="004C1F70" w:rsidP="00990C0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4C1F70" w:rsidRPr="00990C00" w:rsidRDefault="004C1F70" w:rsidP="00990C0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990C00" w:rsidRPr="00990C00" w:rsidRDefault="004C1F70" w:rsidP="00990C0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r w:rsidR="001263B0" w:rsidRPr="00990C00">
        <w:rPr>
          <w:rFonts w:ascii="Times New Roman" w:hAnsi="Times New Roman" w:cs="Times New Roman"/>
          <w:color w:val="000000"/>
          <w:sz w:val="24"/>
          <w:szCs w:val="24"/>
        </w:rPr>
        <w:t>социально гуманитарной</w:t>
      </w:r>
      <w:r w:rsidRPr="00990C00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подготовки.</w:t>
      </w:r>
    </w:p>
    <w:p w:rsidR="004C1F70" w:rsidRPr="00990C0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</w:p>
    <w:p w:rsidR="004C1F70" w:rsidRDefault="004C1F70" w:rsidP="00990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C00" w:rsidRPr="00A67161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7161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ОБЩЕСТВОЗНАНИЮ НА УРОВНЕ СРЕДНЕГО ОБЩЕГО ОБРАЗОВАНИЯ</w:t>
      </w:r>
    </w:p>
    <w:p w:rsidR="00990C0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</w:t>
      </w:r>
      <w:r w:rsidRPr="004C1F70">
        <w:rPr>
          <w:rFonts w:ascii="Times New Roman" w:hAnsi="Times New Roman" w:cs="Times New Roman"/>
          <w:color w:val="000000"/>
          <w:sz w:val="24"/>
          <w:szCs w:val="24"/>
        </w:rPr>
        <w:t>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1) гражданского воспитания: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форсированность гражданской позиции обучающегося как активного и ответственного члена российского общества;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школе и детско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C1F70">
        <w:rPr>
          <w:rFonts w:ascii="Times New Roman" w:hAnsi="Times New Roman" w:cs="Times New Roman"/>
          <w:color w:val="000000"/>
          <w:sz w:val="24"/>
          <w:szCs w:val="24"/>
        </w:rPr>
        <w:t>юношеских организациях;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готовность к гуманитарной и волонтёрской деятельности;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2) патриотического воспитания: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форсированность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идейная убеждённость, готовность к служению и защите Отечества, ответственность за его судьбу;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3) духовно-нравственного воспитания: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1F7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нравственного сознания, этического поведения;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4) эстетического воспитания: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стремление проявлять качества творческой личности;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5) физического воспитания: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1F7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6) трудового воспитания: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7) экологического воспитания: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1F7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расширение опыта деятельности экологической направленности;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8) ценности научного познания: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1F7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эмоциональный интеллект</w:t>
      </w: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, предполагающий </w:t>
      </w:r>
      <w:proofErr w:type="spellStart"/>
      <w:r w:rsidRPr="004C1F7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C1F7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овладевать новыми социальными практиками, осваивать типичные социальные роли;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1F70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4C1F70">
        <w:rPr>
          <w:rFonts w:ascii="Times New Roman" w:hAnsi="Times New Roman" w:cs="Times New Roman"/>
          <w:color w:val="000000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90C0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МЕТАПРЕДМЕТНЫЕ РЕЗУЛЬТАТЫ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 логические действия:</w:t>
      </w:r>
    </w:p>
    <w:p w:rsidR="00990C00" w:rsidRPr="00990C00" w:rsidRDefault="00990C00" w:rsidP="00990C0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и актуализировать социальную проблему, рассматривать её разносторонне;</w:t>
      </w:r>
    </w:p>
    <w:p w:rsidR="00990C00" w:rsidRPr="00990C00" w:rsidRDefault="00990C00" w:rsidP="00990C0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990C00">
        <w:rPr>
          <w:rFonts w:ascii="Times New Roman" w:hAnsi="Times New Roman" w:cs="Times New Roman"/>
          <w:color w:val="000000"/>
          <w:sz w:val="24"/>
          <w:szCs w:val="24"/>
        </w:rPr>
        <w:t>типологизации</w:t>
      </w:r>
      <w:proofErr w:type="spellEnd"/>
      <w:r w:rsidRPr="00990C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0C00" w:rsidRPr="00990C00" w:rsidRDefault="00990C00" w:rsidP="00990C0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990C00" w:rsidRPr="00990C00" w:rsidRDefault="00990C00" w:rsidP="00990C0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990C00" w:rsidRPr="00990C00" w:rsidRDefault="00990C00" w:rsidP="00990C0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ресурсов и возможных рисков;</w:t>
      </w:r>
    </w:p>
    <w:p w:rsidR="00990C00" w:rsidRPr="00990C00" w:rsidRDefault="00990C00" w:rsidP="00990C0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990C00" w:rsidRPr="00990C00" w:rsidRDefault="00990C00" w:rsidP="00990C0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90C00" w:rsidRPr="00990C00" w:rsidRDefault="00990C00" w:rsidP="00990C0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развивать креативное мышление при решении учебно-познавательных, жизненных проблем, при выполнении социальных проектов.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 исследовательские действия:</w:t>
      </w:r>
    </w:p>
    <w:p w:rsidR="00990C00" w:rsidRPr="00990C00" w:rsidRDefault="00990C00" w:rsidP="00990C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развивать навыки учебно-исследовательской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</w:t>
      </w:r>
    </w:p>
    <w:p w:rsidR="00990C00" w:rsidRPr="00990C00" w:rsidRDefault="00990C00" w:rsidP="00990C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90C00" w:rsidRPr="00990C00" w:rsidRDefault="00990C00" w:rsidP="00990C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формировать научный тип мышления, применять научную терминологию, ключевые понятия и методы;</w:t>
      </w:r>
    </w:p>
    <w:p w:rsidR="00990C00" w:rsidRPr="00990C00" w:rsidRDefault="00990C00" w:rsidP="00990C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990C00" w:rsidRPr="00990C00" w:rsidRDefault="00990C00" w:rsidP="00990C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90C00" w:rsidRPr="00990C00" w:rsidRDefault="00990C00" w:rsidP="00990C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990C00" w:rsidRPr="00990C00" w:rsidRDefault="00990C00" w:rsidP="00990C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990C00" w:rsidRPr="00990C00" w:rsidRDefault="00990C00" w:rsidP="00990C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990C00" w:rsidRPr="00990C00" w:rsidRDefault="00990C00" w:rsidP="00990C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уметь интегрировать знания из разных предметных областей, комплекса социальных наук, учебных и вне учебных источников информации;</w:t>
      </w:r>
    </w:p>
    <w:p w:rsidR="00990C00" w:rsidRPr="00990C00" w:rsidRDefault="00990C00" w:rsidP="00990C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информацией:</w:t>
      </w:r>
    </w:p>
    <w:p w:rsidR="00990C00" w:rsidRPr="00990C00" w:rsidRDefault="00990C00" w:rsidP="00990C0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</w:t>
      </w:r>
    </w:p>
    <w:p w:rsidR="00990C00" w:rsidRPr="00990C00" w:rsidRDefault="00990C00" w:rsidP="00990C0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90C00" w:rsidRPr="00990C00" w:rsidRDefault="00990C00" w:rsidP="00990C0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990C00" w:rsidRPr="00990C00" w:rsidRDefault="00990C00" w:rsidP="00990C0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морально-этическим нормам;</w:t>
      </w:r>
    </w:p>
    <w:p w:rsidR="00990C00" w:rsidRPr="00990C00" w:rsidRDefault="00990C00" w:rsidP="00990C0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90C00" w:rsidRPr="00990C00" w:rsidRDefault="00990C00" w:rsidP="00990C0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Общение:</w:t>
      </w:r>
    </w:p>
    <w:p w:rsidR="00990C00" w:rsidRPr="00990C00" w:rsidRDefault="00990C00" w:rsidP="00990C0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осуществлять коммуникации во всех сферах жизни;</w:t>
      </w:r>
    </w:p>
    <w:p w:rsidR="00990C00" w:rsidRPr="00990C00" w:rsidRDefault="00990C00" w:rsidP="00990C0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90C00" w:rsidRPr="00990C00" w:rsidRDefault="00990C00" w:rsidP="00990C0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990C00" w:rsidRPr="00990C00" w:rsidRDefault="00990C00" w:rsidP="00990C0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990C00" w:rsidRPr="00A67161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7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Регулятивные </w:t>
      </w:r>
      <w:r w:rsidRPr="00A6716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действия</w:t>
      </w:r>
    </w:p>
    <w:p w:rsidR="00990C00" w:rsidRPr="00990C00" w:rsidRDefault="00990C00" w:rsidP="00990C0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Самоорганизация:</w:t>
      </w:r>
    </w:p>
    <w:p w:rsidR="00990C00" w:rsidRPr="00990C00" w:rsidRDefault="00990C00" w:rsidP="00990C0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990C00" w:rsidRPr="00990C00" w:rsidRDefault="00990C00" w:rsidP="00990C0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90C00" w:rsidRPr="00990C00" w:rsidRDefault="00990C00" w:rsidP="00990C0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990C00" w:rsidRPr="00990C00" w:rsidRDefault="00990C00" w:rsidP="00990C0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990C00" w:rsidRPr="00990C00" w:rsidRDefault="00990C00" w:rsidP="00990C0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990C00" w:rsidRPr="00990C00" w:rsidRDefault="00990C00" w:rsidP="00990C0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990C00" w:rsidRPr="00990C00" w:rsidRDefault="00990C00" w:rsidP="00990C0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Совместная деятельность:</w:t>
      </w:r>
    </w:p>
    <w:p w:rsidR="00990C00" w:rsidRPr="00990C00" w:rsidRDefault="00990C00" w:rsidP="00990C0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990C00" w:rsidRPr="00990C00" w:rsidRDefault="00990C00" w:rsidP="00990C0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990C00" w:rsidRPr="00990C00" w:rsidRDefault="00990C00" w:rsidP="00990C0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90C00" w:rsidRPr="00990C00" w:rsidRDefault="00990C00" w:rsidP="00990C0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90C00" w:rsidRPr="00990C00" w:rsidRDefault="00990C00" w:rsidP="00990C0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предлагать новые учебно-исследовательские и социальные проекты, оценивать идеи с позиции новизны, оригинальности, практической значимости;</w:t>
      </w:r>
    </w:p>
    <w:p w:rsidR="00990C00" w:rsidRPr="00990C00" w:rsidRDefault="00990C00" w:rsidP="00990C0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Самоконтроль, эмоциональный интеллект:</w:t>
      </w:r>
    </w:p>
    <w:p w:rsidR="00990C00" w:rsidRPr="00990C00" w:rsidRDefault="00990C00" w:rsidP="00990C0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90C00" w:rsidRPr="00990C00" w:rsidRDefault="00990C00" w:rsidP="00990C0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990C00" w:rsidRPr="00990C00" w:rsidRDefault="00990C00" w:rsidP="00990C0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:rsidR="00990C00" w:rsidRPr="00990C00" w:rsidRDefault="00990C00" w:rsidP="00990C0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990C00" w:rsidRPr="00990C00" w:rsidRDefault="00990C00" w:rsidP="00990C0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учитывать мотивы и аргументы других при анализе результатов деятельности;</w:t>
      </w:r>
    </w:p>
    <w:p w:rsidR="00990C00" w:rsidRPr="00990C00" w:rsidRDefault="00990C00" w:rsidP="00990C0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и право других на ошибки;</w:t>
      </w:r>
    </w:p>
    <w:p w:rsidR="00990C00" w:rsidRPr="00990C00" w:rsidRDefault="00990C00" w:rsidP="00990C0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C00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990C0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К концу </w:t>
      </w:r>
      <w:r w:rsidRPr="004C1F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10 класса </w:t>
      </w:r>
      <w:r w:rsidRPr="004C1F70">
        <w:rPr>
          <w:rFonts w:ascii="Times New Roman" w:hAnsi="Times New Roman" w:cs="Times New Roman"/>
          <w:color w:val="000000"/>
          <w:sz w:val="24"/>
          <w:szCs w:val="24"/>
        </w:rPr>
        <w:t>обучающийся будет:</w:t>
      </w:r>
    </w:p>
    <w:p w:rsidR="00990C00" w:rsidRPr="00583565" w:rsidRDefault="00990C00" w:rsidP="0058356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990C00" w:rsidRPr="00583565" w:rsidRDefault="00990C00" w:rsidP="0058356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990C00" w:rsidRPr="00583565" w:rsidRDefault="00990C00" w:rsidP="0058356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>владеть элементами методологии социального познания, включая возможности цифровой среды; применять методы научного познания</w:t>
      </w:r>
    </w:p>
    <w:p w:rsidR="00990C00" w:rsidRPr="00583565" w:rsidRDefault="00990C00" w:rsidP="0058356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социальных процессов и явлений, включая </w:t>
      </w:r>
      <w:proofErr w:type="spellStart"/>
      <w:r w:rsidRPr="00583565">
        <w:rPr>
          <w:rFonts w:ascii="Times New Roman" w:hAnsi="Times New Roman" w:cs="Times New Roman"/>
          <w:color w:val="000000"/>
          <w:sz w:val="24"/>
          <w:szCs w:val="24"/>
        </w:rPr>
        <w:t>типологизацию</w:t>
      </w:r>
      <w:proofErr w:type="spellEnd"/>
      <w:r w:rsidRPr="00583565">
        <w:rPr>
          <w:rFonts w:ascii="Times New Roman" w:hAnsi="Times New Roman" w:cs="Times New Roman"/>
          <w:color w:val="000000"/>
          <w:sz w:val="24"/>
          <w:szCs w:val="24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</w:t>
      </w:r>
      <w:r w:rsidRPr="005835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 трудовой сферы, о возможностях применения знаний основ социальных наук в различных областях жизнедеятельности;</w:t>
      </w:r>
    </w:p>
    <w:p w:rsidR="00990C00" w:rsidRPr="00583565" w:rsidRDefault="00990C00" w:rsidP="0058356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 xml:space="preserve">уметь классифицировать и </w:t>
      </w:r>
      <w:proofErr w:type="spellStart"/>
      <w:r w:rsidRPr="00583565">
        <w:rPr>
          <w:rFonts w:ascii="Times New Roman" w:hAnsi="Times New Roman" w:cs="Times New Roman"/>
          <w:color w:val="000000"/>
          <w:sz w:val="24"/>
          <w:szCs w:val="24"/>
        </w:rPr>
        <w:t>типологизировать</w:t>
      </w:r>
      <w:proofErr w:type="spellEnd"/>
      <w:r w:rsidRPr="00583565">
        <w:rPr>
          <w:rFonts w:ascii="Times New Roman" w:hAnsi="Times New Roman" w:cs="Times New Roman"/>
          <w:color w:val="000000"/>
          <w:sz w:val="24"/>
          <w:szCs w:val="24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990C00" w:rsidRPr="00583565" w:rsidRDefault="00990C00" w:rsidP="0058356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583565">
        <w:rPr>
          <w:rFonts w:ascii="Times New Roman" w:hAnsi="Times New Roman" w:cs="Times New Roman"/>
          <w:color w:val="000000"/>
          <w:sz w:val="24"/>
          <w:szCs w:val="24"/>
        </w:rPr>
        <w:t>фактическоэмпирическом</w:t>
      </w:r>
      <w:proofErr w:type="spellEnd"/>
      <w:r w:rsidRPr="00583565">
        <w:rPr>
          <w:rFonts w:ascii="Times New Roman" w:hAnsi="Times New Roman" w:cs="Times New Roman"/>
          <w:color w:val="000000"/>
          <w:sz w:val="24"/>
          <w:szCs w:val="24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583565">
        <w:rPr>
          <w:rFonts w:ascii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583565">
        <w:rPr>
          <w:rFonts w:ascii="Times New Roman" w:hAnsi="Times New Roman" w:cs="Times New Roman"/>
          <w:color w:val="000000"/>
          <w:sz w:val="24"/>
          <w:szCs w:val="24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990C00" w:rsidRPr="00583565" w:rsidRDefault="00990C00" w:rsidP="0058356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>уметь проводить целенаправленный поиск социальной информации, используя источники научного и научно-публицистического характера, ранжировать источники социальной информации по целям</w:t>
      </w:r>
    </w:p>
    <w:p w:rsidR="00990C00" w:rsidRPr="00583565" w:rsidRDefault="00990C00" w:rsidP="0058356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>распространения, жанрам с позиций достоверности сведений, проводить с опорой на полученные из различных источников знания учебно-исследовательскую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990C00" w:rsidRPr="00583565" w:rsidRDefault="00990C00" w:rsidP="0058356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 xml:space="preserve"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</w:t>
      </w:r>
      <w:r w:rsidRPr="0058356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990C00" w:rsidRPr="00583565" w:rsidRDefault="00990C00" w:rsidP="0058356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>проявлять умения, необходимые для успешного продолжения образования по направлениям социально-гуманитарной подготовки,</w:t>
      </w:r>
    </w:p>
    <w:p w:rsidR="00990C00" w:rsidRPr="00583565" w:rsidRDefault="00990C00" w:rsidP="0058356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>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583565" w:rsidRDefault="00583565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C00" w:rsidRPr="004C1F7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К концу </w:t>
      </w:r>
      <w:r w:rsidRPr="004C1F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11 класса </w:t>
      </w:r>
      <w:r w:rsidRPr="004C1F70">
        <w:rPr>
          <w:rFonts w:ascii="Times New Roman" w:hAnsi="Times New Roman" w:cs="Times New Roman"/>
          <w:color w:val="000000"/>
          <w:sz w:val="24"/>
          <w:szCs w:val="24"/>
        </w:rPr>
        <w:t>обучающийся будет:</w:t>
      </w:r>
    </w:p>
    <w:p w:rsidR="00990C00" w:rsidRPr="00583565" w:rsidRDefault="00990C00" w:rsidP="0058356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583565">
        <w:rPr>
          <w:rFonts w:ascii="Times New Roman" w:hAnsi="Times New Roman" w:cs="Times New Roman"/>
          <w:color w:val="000000"/>
          <w:sz w:val="24"/>
          <w:szCs w:val="24"/>
        </w:rPr>
        <w:t>статусноролевая</w:t>
      </w:r>
      <w:proofErr w:type="spellEnd"/>
      <w:r w:rsidRPr="00583565">
        <w:rPr>
          <w:rFonts w:ascii="Times New Roman" w:hAnsi="Times New Roman" w:cs="Times New Roman"/>
          <w:color w:val="000000"/>
          <w:sz w:val="24"/>
          <w:szCs w:val="24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583565">
        <w:rPr>
          <w:rFonts w:ascii="Times New Roman" w:hAnsi="Times New Roman" w:cs="Times New Roman"/>
          <w:color w:val="000000"/>
          <w:sz w:val="24"/>
          <w:szCs w:val="24"/>
        </w:rPr>
        <w:t>девиантное</w:t>
      </w:r>
      <w:proofErr w:type="spellEnd"/>
      <w:r w:rsidRPr="00583565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990C00" w:rsidRPr="00583565" w:rsidRDefault="00990C00" w:rsidP="0058356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</w:t>
      </w:r>
    </w:p>
    <w:p w:rsidR="00990C00" w:rsidRPr="00583565" w:rsidRDefault="00990C00" w:rsidP="0058356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>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990C00" w:rsidRPr="00583565" w:rsidRDefault="00990C00" w:rsidP="0058356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583565">
        <w:rPr>
          <w:rFonts w:ascii="Times New Roman" w:hAnsi="Times New Roman" w:cs="Times New Roman"/>
          <w:color w:val="000000"/>
          <w:sz w:val="24"/>
          <w:szCs w:val="24"/>
        </w:rPr>
        <w:t>структурнофункциональный</w:t>
      </w:r>
      <w:proofErr w:type="spellEnd"/>
      <w:r w:rsidRPr="00583565">
        <w:rPr>
          <w:rFonts w:ascii="Times New Roman" w:hAnsi="Times New Roman" w:cs="Times New Roman"/>
          <w:color w:val="000000"/>
          <w:sz w:val="24"/>
          <w:szCs w:val="24"/>
        </w:rPr>
        <w:t xml:space="preserve"> анализ, системный, институциональный, </w:t>
      </w:r>
      <w:proofErr w:type="spellStart"/>
      <w:r w:rsidRPr="00583565">
        <w:rPr>
          <w:rFonts w:ascii="Times New Roman" w:hAnsi="Times New Roman" w:cs="Times New Roman"/>
          <w:color w:val="000000"/>
          <w:sz w:val="24"/>
          <w:szCs w:val="24"/>
        </w:rPr>
        <w:t>социальнопсихологический</w:t>
      </w:r>
      <w:proofErr w:type="spellEnd"/>
      <w:r w:rsidRPr="00583565">
        <w:rPr>
          <w:rFonts w:ascii="Times New Roman" w:hAnsi="Times New Roman" w:cs="Times New Roman"/>
          <w:color w:val="000000"/>
          <w:sz w:val="24"/>
          <w:szCs w:val="24"/>
        </w:rPr>
        <w:t xml:space="preserve"> подход; правоведения, такие как формально-юридический, </w:t>
      </w:r>
      <w:proofErr w:type="spellStart"/>
      <w:r w:rsidRPr="00583565">
        <w:rPr>
          <w:rFonts w:ascii="Times New Roman" w:hAnsi="Times New Roman" w:cs="Times New Roman"/>
          <w:color w:val="000000"/>
          <w:sz w:val="24"/>
          <w:szCs w:val="24"/>
        </w:rPr>
        <w:t>сравнительноправовой</w:t>
      </w:r>
      <w:proofErr w:type="spellEnd"/>
      <w:r w:rsidRPr="00583565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</w:t>
      </w:r>
      <w:r w:rsidRPr="0058356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990C00" w:rsidRPr="00583565" w:rsidRDefault="00990C00" w:rsidP="0058356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 xml:space="preserve">уметь классифицировать и </w:t>
      </w:r>
      <w:proofErr w:type="spellStart"/>
      <w:r w:rsidRPr="00583565">
        <w:rPr>
          <w:rFonts w:ascii="Times New Roman" w:hAnsi="Times New Roman" w:cs="Times New Roman"/>
          <w:color w:val="000000"/>
          <w:sz w:val="24"/>
          <w:szCs w:val="24"/>
        </w:rPr>
        <w:t>типологизировать</w:t>
      </w:r>
      <w:proofErr w:type="spellEnd"/>
      <w:r w:rsidRPr="00583565">
        <w:rPr>
          <w:rFonts w:ascii="Times New Roman" w:hAnsi="Times New Roman" w:cs="Times New Roman"/>
          <w:color w:val="000000"/>
          <w:sz w:val="24"/>
          <w:szCs w:val="24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990C00" w:rsidRPr="00583565" w:rsidRDefault="00990C00" w:rsidP="0058356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583565">
        <w:rPr>
          <w:rFonts w:ascii="Times New Roman" w:hAnsi="Times New Roman" w:cs="Times New Roman"/>
          <w:color w:val="000000"/>
          <w:sz w:val="24"/>
          <w:szCs w:val="24"/>
        </w:rPr>
        <w:t>фактическоэмпирическом</w:t>
      </w:r>
      <w:proofErr w:type="spellEnd"/>
      <w:r w:rsidRPr="00583565">
        <w:rPr>
          <w:rFonts w:ascii="Times New Roman" w:hAnsi="Times New Roman" w:cs="Times New Roman"/>
          <w:color w:val="000000"/>
          <w:sz w:val="24"/>
          <w:szCs w:val="24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</w:t>
      </w:r>
    </w:p>
    <w:p w:rsidR="00990C00" w:rsidRPr="00583565" w:rsidRDefault="00990C00" w:rsidP="0058356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>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990C00" w:rsidRPr="00583565" w:rsidRDefault="00990C00" w:rsidP="0058356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583565">
        <w:rPr>
          <w:rFonts w:ascii="Times New Roman" w:hAnsi="Times New Roman" w:cs="Times New Roman"/>
          <w:color w:val="000000"/>
          <w:sz w:val="24"/>
          <w:szCs w:val="24"/>
        </w:rPr>
        <w:t>учебноисследовательскую</w:t>
      </w:r>
      <w:proofErr w:type="spellEnd"/>
      <w:r w:rsidRPr="005835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3565">
        <w:rPr>
          <w:rFonts w:ascii="Times New Roman" w:hAnsi="Times New Roman" w:cs="Times New Roman"/>
          <w:color w:val="000000"/>
          <w:sz w:val="24"/>
          <w:szCs w:val="24"/>
        </w:rPr>
        <w:t>проектноисследовательскую</w:t>
      </w:r>
      <w:proofErr w:type="spellEnd"/>
      <w:r w:rsidRPr="00583565">
        <w:rPr>
          <w:rFonts w:ascii="Times New Roman" w:hAnsi="Times New Roman" w:cs="Times New Roman"/>
          <w:color w:val="000000"/>
          <w:sz w:val="24"/>
          <w:szCs w:val="24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583565">
        <w:rPr>
          <w:rFonts w:ascii="Times New Roman" w:hAnsi="Times New Roman" w:cs="Times New Roman"/>
          <w:color w:val="000000"/>
          <w:sz w:val="24"/>
          <w:szCs w:val="24"/>
        </w:rPr>
        <w:t>учебноисследовательской</w:t>
      </w:r>
      <w:proofErr w:type="spellEnd"/>
      <w:r w:rsidRPr="00583565">
        <w:rPr>
          <w:rFonts w:ascii="Times New Roman" w:hAnsi="Times New Roman" w:cs="Times New Roman"/>
          <w:color w:val="000000"/>
          <w:sz w:val="24"/>
          <w:szCs w:val="24"/>
        </w:rPr>
        <w:t xml:space="preserve"> и проектной деятельности на публичных мероприятиях;</w:t>
      </w:r>
    </w:p>
    <w:p w:rsidR="00990C00" w:rsidRPr="00583565" w:rsidRDefault="00990C00" w:rsidP="0058356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990C00" w:rsidRPr="00583565" w:rsidRDefault="00990C00" w:rsidP="0058356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</w:t>
      </w:r>
    </w:p>
    <w:p w:rsidR="00990C00" w:rsidRPr="00583565" w:rsidRDefault="00990C00" w:rsidP="0058356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 xml:space="preserve">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</w:t>
      </w:r>
      <w:r w:rsidRPr="005835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990C00" w:rsidRPr="00583565" w:rsidRDefault="00990C00" w:rsidP="0058356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990C00" w:rsidRPr="00583565" w:rsidRDefault="00990C00" w:rsidP="0058356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565">
        <w:rPr>
          <w:rFonts w:ascii="Times New Roman" w:hAnsi="Times New Roman" w:cs="Times New Roman"/>
          <w:color w:val="000000"/>
          <w:sz w:val="24"/>
          <w:szCs w:val="24"/>
        </w:rPr>
        <w:t>проявлять умения, необходимые для успешного продолжения образования по направлениям социально</w:t>
      </w:r>
      <w:r w:rsidR="005835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83565">
        <w:rPr>
          <w:rFonts w:ascii="Times New Roman" w:hAnsi="Times New Roman" w:cs="Times New Roman"/>
          <w:color w:val="000000"/>
          <w:sz w:val="24"/>
          <w:szCs w:val="24"/>
        </w:rPr>
        <w:t>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</w:t>
      </w:r>
      <w:r w:rsidR="005835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83565">
        <w:rPr>
          <w:rFonts w:ascii="Times New Roman" w:hAnsi="Times New Roman" w:cs="Times New Roman"/>
          <w:color w:val="000000"/>
          <w:sz w:val="24"/>
          <w:szCs w:val="24"/>
        </w:rPr>
        <w:t>гуманитарной подготовкой и особенностями профессиональной деятельности социолога, политолога, юриста.</w:t>
      </w:r>
    </w:p>
    <w:p w:rsid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ОБУЧЕНИЯ</w:t>
      </w:r>
    </w:p>
    <w:p w:rsidR="008A2221" w:rsidRDefault="008A2221" w:rsidP="00990C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КЛАСС</w:t>
      </w:r>
    </w:p>
    <w:p w:rsidR="008A2221" w:rsidRPr="004C1F70" w:rsidRDefault="008A2221" w:rsidP="00990C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Социальные науки и их особенности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Социальные науки в системе научного знания. Место философии в системе обществознания. Философия и наука.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Социальные науки и профессиональное самоопределение молодёжи.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 в философию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4C1F70">
        <w:rPr>
          <w:rFonts w:ascii="Times New Roman" w:hAnsi="Times New Roman" w:cs="Times New Roman"/>
          <w:color w:val="000000"/>
          <w:sz w:val="24"/>
          <w:szCs w:val="24"/>
        </w:rPr>
        <w:t>проверяемость</w:t>
      </w:r>
      <w:proofErr w:type="spellEnd"/>
      <w:r w:rsidRPr="004C1F70">
        <w:rPr>
          <w:rFonts w:ascii="Times New Roman" w:hAnsi="Times New Roman" w:cs="Times New Roman"/>
          <w:color w:val="000000"/>
          <w:sz w:val="24"/>
          <w:szCs w:val="24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Образование как институт сохранения и передачи культурного наследия.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Этические нормы как регулятор деятельности социальных институтов и нравственного поведения людей.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Особенности профессиональной деятельности по направлениям, связанным с философией.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 в социальную психологию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Социальная психология в системе </w:t>
      </w:r>
      <w:r w:rsidR="001263B0" w:rsidRPr="004C1F70">
        <w:rPr>
          <w:rFonts w:ascii="Times New Roman" w:hAnsi="Times New Roman" w:cs="Times New Roman"/>
          <w:color w:val="000000"/>
          <w:sz w:val="24"/>
          <w:szCs w:val="24"/>
        </w:rPr>
        <w:t>социально гуманитарного</w:t>
      </w: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Теории социальных отношений. Основные типы социальных отношений.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Малые группы. Динамические процессы в малой группе.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Условные группы. </w:t>
      </w:r>
      <w:r w:rsidR="001263B0" w:rsidRPr="004C1F70">
        <w:rPr>
          <w:rFonts w:ascii="Times New Roman" w:hAnsi="Times New Roman" w:cs="Times New Roman"/>
          <w:color w:val="000000"/>
          <w:sz w:val="24"/>
          <w:szCs w:val="24"/>
        </w:rPr>
        <w:t>Рефератная</w:t>
      </w: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группа. Интеграция в группах разного уровня развития.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Антисоциальные группы. Опасность криминальных групп. Агрессивное поведение.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Общение как объект </w:t>
      </w:r>
      <w:r w:rsidR="001263B0" w:rsidRPr="004C1F70">
        <w:rPr>
          <w:rFonts w:ascii="Times New Roman" w:hAnsi="Times New Roman" w:cs="Times New Roman"/>
          <w:color w:val="000000"/>
          <w:sz w:val="24"/>
          <w:szCs w:val="24"/>
        </w:rPr>
        <w:t>социально психологических</w:t>
      </w: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Теории конфликта. Межличностные конфликты и способы их разрешения.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Особенности профессиональной деятельности социального психолога. Психологическое образование.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 в экономическую науку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4C1F70">
        <w:rPr>
          <w:rFonts w:ascii="Times New Roman" w:hAnsi="Times New Roman" w:cs="Times New Roman"/>
          <w:color w:val="000000"/>
          <w:sz w:val="24"/>
          <w:szCs w:val="24"/>
        </w:rPr>
        <w:t>Гиффена</w:t>
      </w:r>
      <w:proofErr w:type="spellEnd"/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и эффект </w:t>
      </w:r>
      <w:proofErr w:type="spellStart"/>
      <w:r w:rsidRPr="004C1F70">
        <w:rPr>
          <w:rFonts w:ascii="Times New Roman" w:hAnsi="Times New Roman" w:cs="Times New Roman"/>
          <w:color w:val="000000"/>
          <w:sz w:val="24"/>
          <w:szCs w:val="24"/>
        </w:rPr>
        <w:t>Веблена</w:t>
      </w:r>
      <w:proofErr w:type="spellEnd"/>
      <w:r w:rsidRPr="004C1F70">
        <w:rPr>
          <w:rFonts w:ascii="Times New Roman" w:hAnsi="Times New Roman" w:cs="Times New Roman"/>
          <w:color w:val="000000"/>
          <w:sz w:val="24"/>
          <w:szCs w:val="24"/>
        </w:rPr>
        <w:t>. Рыночное равновесие, равновесная цена.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4C1F70">
        <w:rPr>
          <w:rFonts w:ascii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экономики в Российской Федерации.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4C1F70">
        <w:rPr>
          <w:rFonts w:ascii="Times New Roman" w:hAnsi="Times New Roman" w:cs="Times New Roman"/>
          <w:color w:val="000000"/>
          <w:sz w:val="24"/>
          <w:szCs w:val="24"/>
        </w:rPr>
        <w:t>Организационноправовые</w:t>
      </w:r>
      <w:proofErr w:type="spellEnd"/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</w:t>
      </w:r>
      <w:r w:rsidRPr="004C1F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менеджмента. Основные элементы маркетинга. Влияние конкуренции на деятельность фирмы. Политика </w:t>
      </w:r>
      <w:r w:rsidR="001263B0" w:rsidRPr="004C1F70">
        <w:rPr>
          <w:rFonts w:ascii="Times New Roman" w:hAnsi="Times New Roman" w:cs="Times New Roman"/>
          <w:color w:val="000000"/>
          <w:sz w:val="24"/>
          <w:szCs w:val="24"/>
        </w:rPr>
        <w:t>импорт замещения</w:t>
      </w: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4C1F70">
        <w:rPr>
          <w:rFonts w:ascii="Times New Roman" w:hAnsi="Times New Roman" w:cs="Times New Roman"/>
          <w:color w:val="000000"/>
          <w:sz w:val="24"/>
          <w:szCs w:val="24"/>
        </w:rPr>
        <w:t>Денежнокредитная</w:t>
      </w:r>
      <w:proofErr w:type="spellEnd"/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политика Банка России. Инфляция: причины, виды, </w:t>
      </w:r>
      <w:r w:rsidR="001263B0" w:rsidRPr="004C1F70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социально-экономические</w:t>
      </w: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последствия. Антиинфляционная политика в Российской Федерации.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4C1F70">
        <w:rPr>
          <w:rFonts w:ascii="Times New Roman" w:hAnsi="Times New Roman" w:cs="Times New Roman"/>
          <w:color w:val="000000"/>
          <w:sz w:val="24"/>
          <w:szCs w:val="24"/>
        </w:rPr>
        <w:t>Исключаемость</w:t>
      </w:r>
      <w:proofErr w:type="spellEnd"/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C1F70">
        <w:rPr>
          <w:rFonts w:ascii="Times New Roman" w:hAnsi="Times New Roman" w:cs="Times New Roman"/>
          <w:color w:val="000000"/>
          <w:sz w:val="24"/>
          <w:szCs w:val="24"/>
        </w:rPr>
        <w:t>конкурентность</w:t>
      </w:r>
      <w:proofErr w:type="spellEnd"/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Государственный бюджет. Дефицит и профицит бюджета. Государственный долг. Распределение доходов. Регулирование степени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990C00" w:rsidRDefault="00990C00" w:rsidP="00990C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 в социологию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Молодёжь как социальная группа, её социальные и социально-психологические характеристики. Особенности молодёжной субкультуры.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Проблемы молодёжи в современной России. Государственная молодёжная политика Российской Федерации.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1F70">
        <w:rPr>
          <w:rFonts w:ascii="Times New Roman" w:hAnsi="Times New Roman" w:cs="Times New Roman"/>
          <w:color w:val="000000"/>
          <w:sz w:val="24"/>
          <w:szCs w:val="24"/>
        </w:rPr>
        <w:t>Статусно</w:t>
      </w:r>
      <w:proofErr w:type="spellEnd"/>
      <w:r w:rsidRPr="004C1F70">
        <w:rPr>
          <w:rFonts w:ascii="Times New Roman" w:hAnsi="Times New Roman" w:cs="Times New Roman"/>
          <w:color w:val="000000"/>
          <w:sz w:val="24"/>
          <w:szCs w:val="24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4C1F70">
        <w:rPr>
          <w:rFonts w:ascii="Times New Roman" w:hAnsi="Times New Roman" w:cs="Times New Roman"/>
          <w:color w:val="000000"/>
          <w:sz w:val="24"/>
          <w:szCs w:val="24"/>
        </w:rPr>
        <w:t>девиантное</w:t>
      </w:r>
      <w:proofErr w:type="spellEnd"/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поведение: последствия для общества.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Особенности профессиональной деятельности социолога. Социологическое образование.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 в политологию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Политология в системе общественных наук, её структура, функции и методы.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4C1F70">
        <w:rPr>
          <w:rFonts w:ascii="Times New Roman" w:hAnsi="Times New Roman" w:cs="Times New Roman"/>
          <w:color w:val="000000"/>
          <w:sz w:val="24"/>
          <w:szCs w:val="24"/>
        </w:rPr>
        <w:t>Государственнотерриториальное</w:t>
      </w:r>
      <w:proofErr w:type="spellEnd"/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Институты государственной власти. Институт главы государства.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Институт исполнительной власти.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Институты судопроизводства и охраны правопорядка.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Институт государственного управления. Основные </w:t>
      </w:r>
      <w:r w:rsidR="001263B0" w:rsidRPr="004C1F70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 политики государства. Понятие бюрократии. Особенности государственной службы.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Современный этап политического развития России. Особенности профессиональной деятельности политолога.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Политологическое образование.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 в правоведение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Юридическая наука. Этапы и основные направления развития юридической науки.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Правотворчество и законотворчество. Законодательный процесс.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Правосознание, правовая культура, правовое воспитание.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4C1F70">
        <w:rPr>
          <w:rFonts w:ascii="Times New Roman" w:hAnsi="Times New Roman" w:cs="Times New Roman"/>
          <w:color w:val="000000"/>
          <w:sz w:val="24"/>
          <w:szCs w:val="24"/>
        </w:rPr>
        <w:t>политикоправовой</w:t>
      </w:r>
      <w:proofErr w:type="spellEnd"/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институт. Гражданство Российской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Россия – федеративное государство. </w:t>
      </w:r>
      <w:r w:rsidR="001263B0" w:rsidRPr="004C1F70">
        <w:rPr>
          <w:rFonts w:ascii="Times New Roman" w:hAnsi="Times New Roman" w:cs="Times New Roman"/>
          <w:color w:val="000000"/>
          <w:sz w:val="24"/>
          <w:szCs w:val="24"/>
        </w:rPr>
        <w:t>Конституционно правовой</w:t>
      </w:r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статус субъектов Российской Федерации.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Гражданское право. Источники гражданского права. Гражданско</w:t>
      </w:r>
      <w:r w:rsidR="001263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C1F70">
        <w:rPr>
          <w:rFonts w:ascii="Times New Roman" w:hAnsi="Times New Roman" w:cs="Times New Roman"/>
          <w:color w:val="000000"/>
          <w:sz w:val="24"/>
          <w:szCs w:val="24"/>
        </w:rPr>
        <w:t>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</w:t>
      </w:r>
      <w:r w:rsidR="001263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C1F70">
        <w:rPr>
          <w:rFonts w:ascii="Times New Roman" w:hAnsi="Times New Roman" w:cs="Times New Roman"/>
          <w:color w:val="000000"/>
          <w:sz w:val="24"/>
          <w:szCs w:val="24"/>
        </w:rPr>
        <w:t>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</w:t>
      </w:r>
      <w:r w:rsidR="001263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C1F70">
        <w:rPr>
          <w:rFonts w:ascii="Times New Roman" w:hAnsi="Times New Roman" w:cs="Times New Roman"/>
          <w:color w:val="000000"/>
          <w:sz w:val="24"/>
          <w:szCs w:val="24"/>
        </w:rPr>
        <w:t>правовая ответственность.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Финансовое право. Правовое регулирование банковской деятельности. Права и обязанности потребителей финансовых услуг.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Арбитражный процесс. Административный процесс.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4C1F70" w:rsidRP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4C1F70" w:rsidRDefault="004C1F70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Юридическое образование. Профессиональная деятельность юриста. Основные виды юридических профессий.</w:t>
      </w:r>
    </w:p>
    <w:p w:rsidR="00A67161" w:rsidRPr="004C1F70" w:rsidRDefault="00A67161" w:rsidP="00990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7161" w:rsidRDefault="00A67161" w:rsidP="004C1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1F70" w:rsidRPr="004C1F70" w:rsidRDefault="004C1F70" w:rsidP="00A67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  <w:r w:rsidR="002147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10 класс.</w:t>
      </w:r>
    </w:p>
    <w:p w:rsidR="004C1F70" w:rsidRDefault="004C1F70" w:rsidP="004C1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4301"/>
        <w:gridCol w:w="2514"/>
        <w:gridCol w:w="2523"/>
        <w:gridCol w:w="2526"/>
        <w:gridCol w:w="2540"/>
      </w:tblGrid>
      <w:tr w:rsidR="008A2221" w:rsidTr="00AF5C90">
        <w:tc>
          <w:tcPr>
            <w:tcW w:w="984" w:type="dxa"/>
            <w:vMerge w:val="restart"/>
          </w:tcPr>
          <w:p w:rsidR="008A2221" w:rsidRDefault="008A2221"/>
          <w:p w:rsidR="008A2221" w:rsidRDefault="008A2221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"/>
              <w:gridCol w:w="222"/>
            </w:tblGrid>
            <w:tr w:rsidR="008A2221" w:rsidRPr="006210AE">
              <w:trPr>
                <w:trHeight w:val="265"/>
              </w:trPr>
              <w:tc>
                <w:tcPr>
                  <w:tcW w:w="0" w:type="auto"/>
                </w:tcPr>
                <w:p w:rsidR="008A2221" w:rsidRPr="006210AE" w:rsidRDefault="008A2221" w:rsidP="006210AE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6210AE">
                    <w:rPr>
                      <w:b/>
                      <w:bCs/>
                      <w:sz w:val="23"/>
                      <w:szCs w:val="23"/>
                    </w:rPr>
                    <w:t>№ п/п</w:t>
                  </w:r>
                </w:p>
              </w:tc>
              <w:tc>
                <w:tcPr>
                  <w:tcW w:w="0" w:type="auto"/>
                </w:tcPr>
                <w:p w:rsidR="008A2221" w:rsidRPr="006210AE" w:rsidRDefault="008A2221" w:rsidP="006210AE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A2221" w:rsidRPr="006210AE" w:rsidRDefault="008A2221" w:rsidP="00621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vMerge w:val="restart"/>
          </w:tcPr>
          <w:p w:rsidR="008A2221" w:rsidRDefault="008A2221" w:rsidP="00621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A2221" w:rsidRDefault="008A2221" w:rsidP="00621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A2221" w:rsidRDefault="008A2221" w:rsidP="00621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A2221" w:rsidRPr="006210AE" w:rsidRDefault="008A2221" w:rsidP="00621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0A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7563" w:type="dxa"/>
            <w:gridSpan w:val="3"/>
          </w:tcPr>
          <w:p w:rsidR="008A2221" w:rsidRPr="008A2221" w:rsidRDefault="008A2221" w:rsidP="00621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22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Количество часов</w:t>
            </w:r>
          </w:p>
        </w:tc>
        <w:tc>
          <w:tcPr>
            <w:tcW w:w="2540" w:type="dxa"/>
            <w:vMerge w:val="restart"/>
          </w:tcPr>
          <w:p w:rsidR="008A2221" w:rsidRPr="006210AE" w:rsidRDefault="008A2221" w:rsidP="006210AE">
            <w:pPr>
              <w:pStyle w:val="Default"/>
              <w:jc w:val="center"/>
              <w:rPr>
                <w:sz w:val="23"/>
                <w:szCs w:val="23"/>
              </w:rPr>
            </w:pPr>
            <w:r w:rsidRPr="006210AE">
              <w:rPr>
                <w:b/>
                <w:bCs/>
                <w:sz w:val="23"/>
                <w:szCs w:val="23"/>
              </w:rPr>
              <w:t>Электронные (цифровые) образовательные ресурсы</w:t>
            </w:r>
          </w:p>
          <w:p w:rsidR="008A2221" w:rsidRPr="006210AE" w:rsidRDefault="008A2221" w:rsidP="00621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221" w:rsidTr="006210AE">
        <w:tc>
          <w:tcPr>
            <w:tcW w:w="984" w:type="dxa"/>
            <w:vMerge/>
          </w:tcPr>
          <w:p w:rsidR="008A2221" w:rsidRPr="006210AE" w:rsidRDefault="008A2221" w:rsidP="00621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vMerge/>
          </w:tcPr>
          <w:p w:rsidR="008A2221" w:rsidRPr="006210AE" w:rsidRDefault="008A2221" w:rsidP="00621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</w:tcPr>
          <w:p w:rsidR="008A2221" w:rsidRPr="006210AE" w:rsidRDefault="008A2221" w:rsidP="006210AE">
            <w:pPr>
              <w:pStyle w:val="Default"/>
              <w:jc w:val="center"/>
              <w:rPr>
                <w:sz w:val="23"/>
                <w:szCs w:val="23"/>
              </w:rPr>
            </w:pPr>
            <w:r w:rsidRPr="006210AE">
              <w:rPr>
                <w:b/>
                <w:bCs/>
                <w:sz w:val="23"/>
                <w:szCs w:val="23"/>
              </w:rPr>
              <w:t>Всего</w:t>
            </w:r>
          </w:p>
          <w:p w:rsidR="008A2221" w:rsidRPr="006210AE" w:rsidRDefault="008A2221" w:rsidP="00621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8A2221" w:rsidRPr="006210AE" w:rsidRDefault="008A2221" w:rsidP="006210AE">
            <w:pPr>
              <w:pStyle w:val="Default"/>
              <w:jc w:val="center"/>
              <w:rPr>
                <w:sz w:val="23"/>
                <w:szCs w:val="23"/>
              </w:rPr>
            </w:pPr>
            <w:r w:rsidRPr="006210AE">
              <w:rPr>
                <w:b/>
                <w:bCs/>
                <w:sz w:val="23"/>
                <w:szCs w:val="23"/>
              </w:rPr>
              <w:t>Контрольные работы</w:t>
            </w:r>
          </w:p>
          <w:p w:rsidR="008A2221" w:rsidRPr="006210AE" w:rsidRDefault="008A2221" w:rsidP="00621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8A2221" w:rsidRPr="006210AE" w:rsidRDefault="008A2221" w:rsidP="006210AE">
            <w:pPr>
              <w:pStyle w:val="Default"/>
              <w:jc w:val="center"/>
              <w:rPr>
                <w:sz w:val="23"/>
                <w:szCs w:val="23"/>
              </w:rPr>
            </w:pPr>
            <w:r w:rsidRPr="006210AE">
              <w:rPr>
                <w:b/>
                <w:bCs/>
                <w:sz w:val="23"/>
                <w:szCs w:val="23"/>
              </w:rPr>
              <w:t>Практические работы</w:t>
            </w:r>
          </w:p>
          <w:p w:rsidR="008A2221" w:rsidRPr="006210AE" w:rsidRDefault="008A2221" w:rsidP="00621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8A2221" w:rsidRPr="006210AE" w:rsidRDefault="008A2221" w:rsidP="00621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10AE" w:rsidTr="00A17562">
        <w:tc>
          <w:tcPr>
            <w:tcW w:w="15388" w:type="dxa"/>
            <w:gridSpan w:val="6"/>
          </w:tcPr>
          <w:p w:rsidR="006210AE" w:rsidRPr="008D1060" w:rsidRDefault="006210AE" w:rsidP="008D106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Раздел 1. Социальные науки и их особенности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Социальные науки в системе научного знания. Особенности социального познания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A17562">
        <w:tc>
          <w:tcPr>
            <w:tcW w:w="15388" w:type="dxa"/>
            <w:gridSpan w:val="6"/>
          </w:tcPr>
          <w:p w:rsidR="00550AEC" w:rsidRPr="00550AEC" w:rsidRDefault="00550AEC" w:rsidP="00550A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Раздел 2. Введение в философию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Общество как система. Динамика и многообразие процессов развития общества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Общественный прогресс. Процессы глобализации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Сущность человека. Духовное и материальное в человеке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https://resh.edu/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Сознание. Массовое сознание и его особенности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3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Деятельность как способ существования людей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Теория познания. Истина и её критерии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Научное знание и его характерные черты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Духовная жизнь человека и общества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Направления духовной деятельности. Формы духовной культуры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Этика и этические нормы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результатов проектно-исследовательской деятельности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Повторительно-обобщающие уроки по разделу «Введение в философию»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1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A17562">
        <w:tc>
          <w:tcPr>
            <w:tcW w:w="15388" w:type="dxa"/>
            <w:gridSpan w:val="6"/>
          </w:tcPr>
          <w:p w:rsidR="00550AEC" w:rsidRPr="00550AEC" w:rsidRDefault="00550AEC" w:rsidP="00550A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Раздел 3. Введение в социальную психологию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Социальная психология как наука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Общество и личность в социальной психологии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Социальная психология групп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Общение и социальное взаимодействие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Психологическое образование и профессиональная деятельность социального психолога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результатов проектно-исследовательской деятельности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Повторительно-обобщающие уроки по разделу «Введение в социальную психологию»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1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A17562">
        <w:tc>
          <w:tcPr>
            <w:tcW w:w="15388" w:type="dxa"/>
            <w:gridSpan w:val="6"/>
          </w:tcPr>
          <w:p w:rsidR="00550AEC" w:rsidRPr="00550AEC" w:rsidRDefault="00550AEC" w:rsidP="00550AE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Раздел 4. Введение в экономическую науку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Экономика как наука и сфера деятельности человека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Экономическая деятельность и её субъекты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5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Институт рынка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Рынки и ресурсы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Институт предпринимательства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Фирмы в экономике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Финансовые институты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8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Государство в экономике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9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макроэкономические показатели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Международная экономика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результатов проектно-исследовательской деятельности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550AEC" w:rsidTr="006210AE">
        <w:tc>
          <w:tcPr>
            <w:tcW w:w="984" w:type="dxa"/>
          </w:tcPr>
          <w:p w:rsidR="00550AEC" w:rsidRPr="00E16E38" w:rsidRDefault="00E16E38" w:rsidP="00E1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01" w:type="dxa"/>
          </w:tcPr>
          <w:p w:rsidR="00550AEC" w:rsidRDefault="00550AEC" w:rsidP="0055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Повторительно-обобщающие уроки по </w:t>
            </w:r>
            <w:r>
              <w:rPr>
                <w:sz w:val="23"/>
                <w:szCs w:val="23"/>
              </w:rPr>
              <w:lastRenderedPageBreak/>
              <w:t xml:space="preserve">разделу «Введение в экономическую науку» </w:t>
            </w:r>
          </w:p>
        </w:tc>
        <w:tc>
          <w:tcPr>
            <w:tcW w:w="2514" w:type="dxa"/>
          </w:tcPr>
          <w:p w:rsidR="00550AEC" w:rsidRDefault="00550AEC" w:rsidP="005D78F2">
            <w:pPr>
              <w:pStyle w:val="Default"/>
              <w:jc w:val="center"/>
            </w:pPr>
            <w:r>
              <w:lastRenderedPageBreak/>
              <w:t>2</w:t>
            </w:r>
          </w:p>
        </w:tc>
        <w:tc>
          <w:tcPr>
            <w:tcW w:w="2523" w:type="dxa"/>
          </w:tcPr>
          <w:p w:rsidR="00550AEC" w:rsidRDefault="00550AEC" w:rsidP="005D78F2">
            <w:pPr>
              <w:pStyle w:val="Default"/>
              <w:jc w:val="center"/>
            </w:pPr>
            <w:r>
              <w:t>1</w:t>
            </w:r>
          </w:p>
        </w:tc>
        <w:tc>
          <w:tcPr>
            <w:tcW w:w="2526" w:type="dxa"/>
          </w:tcPr>
          <w:p w:rsidR="00550AEC" w:rsidRDefault="00550AEC" w:rsidP="005D78F2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550AEC" w:rsidRDefault="00550AEC" w:rsidP="00550AEC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</w:t>
            </w:r>
            <w:r>
              <w:rPr>
                <w:color w:val="0000FF"/>
                <w:sz w:val="22"/>
                <w:szCs w:val="22"/>
              </w:rPr>
              <w:lastRenderedPageBreak/>
              <w:t xml:space="preserve">https://resh.edu/ </w:t>
            </w:r>
          </w:p>
        </w:tc>
      </w:tr>
    </w:tbl>
    <w:p w:rsidR="00A67161" w:rsidRDefault="00A67161" w:rsidP="004C1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47C5" w:rsidRPr="004C1F70" w:rsidRDefault="002147C5" w:rsidP="00214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 класс.</w:t>
      </w:r>
    </w:p>
    <w:p w:rsidR="002147C5" w:rsidRDefault="002147C5" w:rsidP="00214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4301"/>
        <w:gridCol w:w="2514"/>
        <w:gridCol w:w="2523"/>
        <w:gridCol w:w="2526"/>
        <w:gridCol w:w="2540"/>
      </w:tblGrid>
      <w:tr w:rsidR="008A2221" w:rsidTr="00554CB5">
        <w:tc>
          <w:tcPr>
            <w:tcW w:w="984" w:type="dxa"/>
            <w:vMerge w:val="restart"/>
          </w:tcPr>
          <w:p w:rsidR="008A2221" w:rsidRDefault="008A2221" w:rsidP="002147C5"/>
          <w:p w:rsidR="008A2221" w:rsidRDefault="008A2221" w:rsidP="002147C5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"/>
              <w:gridCol w:w="222"/>
            </w:tblGrid>
            <w:tr w:rsidR="008A2221" w:rsidRPr="006210AE" w:rsidTr="002147C5">
              <w:trPr>
                <w:trHeight w:val="265"/>
              </w:trPr>
              <w:tc>
                <w:tcPr>
                  <w:tcW w:w="0" w:type="auto"/>
                </w:tcPr>
                <w:p w:rsidR="008A2221" w:rsidRPr="006210AE" w:rsidRDefault="008A2221" w:rsidP="002147C5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6210AE">
                    <w:rPr>
                      <w:b/>
                      <w:bCs/>
                      <w:sz w:val="23"/>
                      <w:szCs w:val="23"/>
                    </w:rPr>
                    <w:t>№ п/п</w:t>
                  </w:r>
                </w:p>
              </w:tc>
              <w:tc>
                <w:tcPr>
                  <w:tcW w:w="0" w:type="auto"/>
                </w:tcPr>
                <w:p w:rsidR="008A2221" w:rsidRPr="006210AE" w:rsidRDefault="008A2221" w:rsidP="002147C5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A2221" w:rsidRPr="006210AE" w:rsidRDefault="008A2221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vMerge w:val="restart"/>
          </w:tcPr>
          <w:p w:rsidR="008A2221" w:rsidRDefault="008A2221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A2221" w:rsidRDefault="008A2221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A2221" w:rsidRDefault="008A2221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8A2221" w:rsidRPr="006210AE" w:rsidRDefault="008A2221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10A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7563" w:type="dxa"/>
            <w:gridSpan w:val="3"/>
          </w:tcPr>
          <w:p w:rsidR="008A2221" w:rsidRPr="008A2221" w:rsidRDefault="008A2221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22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Количество часов</w:t>
            </w:r>
          </w:p>
        </w:tc>
        <w:tc>
          <w:tcPr>
            <w:tcW w:w="2540" w:type="dxa"/>
            <w:vMerge w:val="restart"/>
          </w:tcPr>
          <w:p w:rsidR="008A2221" w:rsidRPr="006210AE" w:rsidRDefault="008A2221" w:rsidP="002147C5">
            <w:pPr>
              <w:pStyle w:val="Default"/>
              <w:jc w:val="center"/>
              <w:rPr>
                <w:sz w:val="23"/>
                <w:szCs w:val="23"/>
              </w:rPr>
            </w:pPr>
            <w:r w:rsidRPr="006210AE">
              <w:rPr>
                <w:b/>
                <w:bCs/>
                <w:sz w:val="23"/>
                <w:szCs w:val="23"/>
              </w:rPr>
              <w:t>Электронные (цифровые) образовательные ресурсы</w:t>
            </w:r>
          </w:p>
          <w:p w:rsidR="008A2221" w:rsidRPr="006210AE" w:rsidRDefault="008A2221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2221" w:rsidTr="002147C5">
        <w:tc>
          <w:tcPr>
            <w:tcW w:w="984" w:type="dxa"/>
            <w:vMerge/>
          </w:tcPr>
          <w:p w:rsidR="008A2221" w:rsidRPr="006210AE" w:rsidRDefault="008A2221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vMerge/>
          </w:tcPr>
          <w:p w:rsidR="008A2221" w:rsidRPr="006210AE" w:rsidRDefault="008A2221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</w:tcPr>
          <w:p w:rsidR="008A2221" w:rsidRPr="006210AE" w:rsidRDefault="008A2221" w:rsidP="002147C5">
            <w:pPr>
              <w:pStyle w:val="Default"/>
              <w:jc w:val="center"/>
              <w:rPr>
                <w:sz w:val="23"/>
                <w:szCs w:val="23"/>
              </w:rPr>
            </w:pPr>
            <w:r w:rsidRPr="006210AE">
              <w:rPr>
                <w:b/>
                <w:bCs/>
                <w:sz w:val="23"/>
                <w:szCs w:val="23"/>
              </w:rPr>
              <w:t>Всего</w:t>
            </w:r>
          </w:p>
          <w:p w:rsidR="008A2221" w:rsidRPr="006210AE" w:rsidRDefault="008A2221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8A2221" w:rsidRPr="006210AE" w:rsidRDefault="008A2221" w:rsidP="002147C5">
            <w:pPr>
              <w:pStyle w:val="Default"/>
              <w:jc w:val="center"/>
              <w:rPr>
                <w:sz w:val="23"/>
                <w:szCs w:val="23"/>
              </w:rPr>
            </w:pPr>
            <w:r w:rsidRPr="006210AE">
              <w:rPr>
                <w:b/>
                <w:bCs/>
                <w:sz w:val="23"/>
                <w:szCs w:val="23"/>
              </w:rPr>
              <w:t>Контрольные работы</w:t>
            </w:r>
          </w:p>
          <w:p w:rsidR="008A2221" w:rsidRPr="006210AE" w:rsidRDefault="008A2221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8A2221" w:rsidRPr="006210AE" w:rsidRDefault="008A2221" w:rsidP="002147C5">
            <w:pPr>
              <w:pStyle w:val="Default"/>
              <w:jc w:val="center"/>
              <w:rPr>
                <w:sz w:val="23"/>
                <w:szCs w:val="23"/>
              </w:rPr>
            </w:pPr>
            <w:r w:rsidRPr="006210AE">
              <w:rPr>
                <w:b/>
                <w:bCs/>
                <w:sz w:val="23"/>
                <w:szCs w:val="23"/>
              </w:rPr>
              <w:t>Практические работы</w:t>
            </w:r>
          </w:p>
          <w:p w:rsidR="008A2221" w:rsidRPr="006210AE" w:rsidRDefault="008A2221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8A2221" w:rsidRPr="006210AE" w:rsidRDefault="008A2221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47C5" w:rsidTr="002147C5">
        <w:tc>
          <w:tcPr>
            <w:tcW w:w="15388" w:type="dxa"/>
            <w:gridSpan w:val="6"/>
          </w:tcPr>
          <w:p w:rsidR="002147C5" w:rsidRPr="008D1060" w:rsidRDefault="002147C5" w:rsidP="002147C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1. Введение в социологию </w:t>
            </w:r>
          </w:p>
        </w:tc>
      </w:tr>
      <w:tr w:rsidR="002B346E" w:rsidTr="002147C5">
        <w:tc>
          <w:tcPr>
            <w:tcW w:w="984" w:type="dxa"/>
          </w:tcPr>
          <w:p w:rsidR="002B346E" w:rsidRPr="00E16E38" w:rsidRDefault="002B346E" w:rsidP="002B3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1" w:type="dxa"/>
          </w:tcPr>
          <w:p w:rsidR="002B346E" w:rsidRDefault="002B346E" w:rsidP="002B34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Социология как наука </w:t>
            </w:r>
          </w:p>
        </w:tc>
        <w:tc>
          <w:tcPr>
            <w:tcW w:w="2514" w:type="dxa"/>
          </w:tcPr>
          <w:p w:rsidR="002B346E" w:rsidRDefault="002B346E" w:rsidP="002B346E">
            <w:pPr>
              <w:pStyle w:val="Default"/>
            </w:pPr>
            <w:r>
              <w:t xml:space="preserve">2 </w:t>
            </w:r>
          </w:p>
        </w:tc>
        <w:tc>
          <w:tcPr>
            <w:tcW w:w="2523" w:type="dxa"/>
          </w:tcPr>
          <w:p w:rsidR="002B346E" w:rsidRDefault="002B346E" w:rsidP="002B346E">
            <w:pPr>
              <w:pStyle w:val="Default"/>
            </w:pPr>
            <w:r>
              <w:t xml:space="preserve">0 </w:t>
            </w:r>
          </w:p>
        </w:tc>
        <w:tc>
          <w:tcPr>
            <w:tcW w:w="2526" w:type="dxa"/>
          </w:tcPr>
          <w:p w:rsidR="002B346E" w:rsidRDefault="002B346E" w:rsidP="002B346E">
            <w:pPr>
              <w:pStyle w:val="Default"/>
            </w:pPr>
            <w:r>
              <w:t xml:space="preserve">0 </w:t>
            </w:r>
          </w:p>
        </w:tc>
        <w:tc>
          <w:tcPr>
            <w:tcW w:w="2540" w:type="dxa"/>
          </w:tcPr>
          <w:p w:rsidR="002B346E" w:rsidRDefault="002B346E" w:rsidP="002B346E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2B346E" w:rsidTr="002147C5">
        <w:tc>
          <w:tcPr>
            <w:tcW w:w="984" w:type="dxa"/>
          </w:tcPr>
          <w:p w:rsidR="002B346E" w:rsidRPr="00E16E38" w:rsidRDefault="002B346E" w:rsidP="002B3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1" w:type="dxa"/>
          </w:tcPr>
          <w:p w:rsidR="002B346E" w:rsidRDefault="002B346E" w:rsidP="002B34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Социальная структура и социальная стратификация </w:t>
            </w:r>
          </w:p>
        </w:tc>
        <w:tc>
          <w:tcPr>
            <w:tcW w:w="2514" w:type="dxa"/>
          </w:tcPr>
          <w:p w:rsidR="002B346E" w:rsidRDefault="002B346E" w:rsidP="002B346E">
            <w:pPr>
              <w:pStyle w:val="Default"/>
            </w:pPr>
            <w:r>
              <w:t xml:space="preserve">3 </w:t>
            </w:r>
          </w:p>
        </w:tc>
        <w:tc>
          <w:tcPr>
            <w:tcW w:w="2523" w:type="dxa"/>
          </w:tcPr>
          <w:p w:rsidR="002B346E" w:rsidRDefault="002B346E" w:rsidP="002B346E">
            <w:pPr>
              <w:pStyle w:val="Default"/>
            </w:pPr>
            <w:r>
              <w:t xml:space="preserve">0 </w:t>
            </w:r>
          </w:p>
        </w:tc>
        <w:tc>
          <w:tcPr>
            <w:tcW w:w="2526" w:type="dxa"/>
          </w:tcPr>
          <w:p w:rsidR="002B346E" w:rsidRDefault="002B346E" w:rsidP="002B346E">
            <w:pPr>
              <w:pStyle w:val="Default"/>
            </w:pPr>
            <w:r>
              <w:t xml:space="preserve">0 </w:t>
            </w:r>
          </w:p>
        </w:tc>
        <w:tc>
          <w:tcPr>
            <w:tcW w:w="2540" w:type="dxa"/>
          </w:tcPr>
          <w:p w:rsidR="002B346E" w:rsidRDefault="002B346E" w:rsidP="002B346E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2B346E" w:rsidTr="002147C5">
        <w:tc>
          <w:tcPr>
            <w:tcW w:w="984" w:type="dxa"/>
          </w:tcPr>
          <w:p w:rsidR="002B346E" w:rsidRPr="00E16E38" w:rsidRDefault="002B346E" w:rsidP="002B3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1" w:type="dxa"/>
          </w:tcPr>
          <w:p w:rsidR="002B346E" w:rsidRDefault="002B346E" w:rsidP="002B34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Субъекты общественных отношений </w:t>
            </w:r>
          </w:p>
        </w:tc>
        <w:tc>
          <w:tcPr>
            <w:tcW w:w="2514" w:type="dxa"/>
          </w:tcPr>
          <w:p w:rsidR="002B346E" w:rsidRDefault="002B346E" w:rsidP="002B346E">
            <w:pPr>
              <w:pStyle w:val="Default"/>
            </w:pPr>
            <w:r>
              <w:t xml:space="preserve">6 </w:t>
            </w:r>
          </w:p>
        </w:tc>
        <w:tc>
          <w:tcPr>
            <w:tcW w:w="2523" w:type="dxa"/>
          </w:tcPr>
          <w:p w:rsidR="002B346E" w:rsidRDefault="002B346E" w:rsidP="002B346E">
            <w:pPr>
              <w:pStyle w:val="Default"/>
            </w:pPr>
            <w:r>
              <w:t xml:space="preserve">0 </w:t>
            </w:r>
          </w:p>
        </w:tc>
        <w:tc>
          <w:tcPr>
            <w:tcW w:w="2526" w:type="dxa"/>
          </w:tcPr>
          <w:p w:rsidR="002B346E" w:rsidRDefault="002B346E" w:rsidP="002B346E">
            <w:pPr>
              <w:pStyle w:val="Default"/>
            </w:pPr>
            <w:r>
              <w:t xml:space="preserve">0 </w:t>
            </w:r>
          </w:p>
        </w:tc>
        <w:tc>
          <w:tcPr>
            <w:tcW w:w="2540" w:type="dxa"/>
          </w:tcPr>
          <w:p w:rsidR="002B346E" w:rsidRDefault="002B346E" w:rsidP="002B346E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2B346E" w:rsidTr="002147C5">
        <w:tc>
          <w:tcPr>
            <w:tcW w:w="984" w:type="dxa"/>
          </w:tcPr>
          <w:p w:rsidR="002B346E" w:rsidRPr="00E16E38" w:rsidRDefault="002B346E" w:rsidP="002B3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1" w:type="dxa"/>
          </w:tcPr>
          <w:p w:rsidR="002B346E" w:rsidRDefault="002B346E" w:rsidP="002B34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Социальные институты семьи, образования, религии, СМИ </w:t>
            </w:r>
          </w:p>
        </w:tc>
        <w:tc>
          <w:tcPr>
            <w:tcW w:w="2514" w:type="dxa"/>
          </w:tcPr>
          <w:p w:rsidR="002B346E" w:rsidRDefault="002B346E" w:rsidP="002B346E">
            <w:pPr>
              <w:pStyle w:val="Default"/>
            </w:pPr>
            <w:r>
              <w:t xml:space="preserve">6 </w:t>
            </w:r>
          </w:p>
        </w:tc>
        <w:tc>
          <w:tcPr>
            <w:tcW w:w="2523" w:type="dxa"/>
          </w:tcPr>
          <w:p w:rsidR="002B346E" w:rsidRDefault="002B346E" w:rsidP="002B346E">
            <w:pPr>
              <w:pStyle w:val="Default"/>
            </w:pPr>
            <w:r>
              <w:t xml:space="preserve">0 </w:t>
            </w:r>
          </w:p>
        </w:tc>
        <w:tc>
          <w:tcPr>
            <w:tcW w:w="2526" w:type="dxa"/>
          </w:tcPr>
          <w:p w:rsidR="002B346E" w:rsidRDefault="002B346E" w:rsidP="002B346E">
            <w:pPr>
              <w:pStyle w:val="Default"/>
            </w:pPr>
            <w:r>
              <w:t xml:space="preserve">0 </w:t>
            </w:r>
          </w:p>
        </w:tc>
        <w:tc>
          <w:tcPr>
            <w:tcW w:w="2540" w:type="dxa"/>
          </w:tcPr>
          <w:p w:rsidR="002B346E" w:rsidRDefault="002B346E" w:rsidP="002B346E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2B346E" w:rsidTr="002147C5">
        <w:tc>
          <w:tcPr>
            <w:tcW w:w="984" w:type="dxa"/>
          </w:tcPr>
          <w:p w:rsidR="002B346E" w:rsidRPr="00E16E38" w:rsidRDefault="002B346E" w:rsidP="002B3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01" w:type="dxa"/>
          </w:tcPr>
          <w:p w:rsidR="002B346E" w:rsidRDefault="002B346E" w:rsidP="002B34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Положение личности в обществе </w:t>
            </w:r>
          </w:p>
        </w:tc>
        <w:tc>
          <w:tcPr>
            <w:tcW w:w="2514" w:type="dxa"/>
          </w:tcPr>
          <w:p w:rsidR="002B346E" w:rsidRDefault="002B346E" w:rsidP="002B346E">
            <w:pPr>
              <w:pStyle w:val="Default"/>
            </w:pPr>
            <w:r>
              <w:t xml:space="preserve">9 </w:t>
            </w:r>
          </w:p>
        </w:tc>
        <w:tc>
          <w:tcPr>
            <w:tcW w:w="2523" w:type="dxa"/>
          </w:tcPr>
          <w:p w:rsidR="002B346E" w:rsidRDefault="002B346E" w:rsidP="002B346E">
            <w:pPr>
              <w:pStyle w:val="Default"/>
            </w:pPr>
            <w:r>
              <w:t xml:space="preserve">0 </w:t>
            </w:r>
          </w:p>
        </w:tc>
        <w:tc>
          <w:tcPr>
            <w:tcW w:w="2526" w:type="dxa"/>
          </w:tcPr>
          <w:p w:rsidR="002B346E" w:rsidRDefault="002B346E" w:rsidP="002B346E">
            <w:pPr>
              <w:pStyle w:val="Default"/>
            </w:pPr>
            <w:r>
              <w:t xml:space="preserve">0 </w:t>
            </w:r>
          </w:p>
        </w:tc>
        <w:tc>
          <w:tcPr>
            <w:tcW w:w="2540" w:type="dxa"/>
          </w:tcPr>
          <w:p w:rsidR="002B346E" w:rsidRDefault="002B346E" w:rsidP="002B346E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2B346E" w:rsidTr="002147C5">
        <w:tc>
          <w:tcPr>
            <w:tcW w:w="984" w:type="dxa"/>
          </w:tcPr>
          <w:p w:rsidR="002B346E" w:rsidRPr="00E16E38" w:rsidRDefault="002B346E" w:rsidP="002B3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01" w:type="dxa"/>
          </w:tcPr>
          <w:p w:rsidR="002B346E" w:rsidRDefault="002B346E" w:rsidP="002B34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Социологическое образование и профессиональная деятельность социолога </w:t>
            </w:r>
          </w:p>
        </w:tc>
        <w:tc>
          <w:tcPr>
            <w:tcW w:w="2514" w:type="dxa"/>
          </w:tcPr>
          <w:p w:rsidR="002B346E" w:rsidRDefault="002B346E" w:rsidP="002B346E">
            <w:pPr>
              <w:pStyle w:val="Default"/>
            </w:pPr>
            <w:r>
              <w:t xml:space="preserve">2 </w:t>
            </w:r>
          </w:p>
        </w:tc>
        <w:tc>
          <w:tcPr>
            <w:tcW w:w="2523" w:type="dxa"/>
          </w:tcPr>
          <w:p w:rsidR="002B346E" w:rsidRDefault="002B346E" w:rsidP="002B346E">
            <w:pPr>
              <w:pStyle w:val="Default"/>
            </w:pPr>
            <w:r>
              <w:t xml:space="preserve">0 </w:t>
            </w:r>
          </w:p>
        </w:tc>
        <w:tc>
          <w:tcPr>
            <w:tcW w:w="2526" w:type="dxa"/>
          </w:tcPr>
          <w:p w:rsidR="002B346E" w:rsidRDefault="002B346E" w:rsidP="002B346E">
            <w:pPr>
              <w:pStyle w:val="Default"/>
            </w:pPr>
            <w:r>
              <w:t xml:space="preserve">0 </w:t>
            </w:r>
          </w:p>
        </w:tc>
        <w:tc>
          <w:tcPr>
            <w:tcW w:w="2540" w:type="dxa"/>
          </w:tcPr>
          <w:p w:rsidR="002B346E" w:rsidRDefault="002B346E" w:rsidP="002B346E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2B346E" w:rsidTr="002147C5">
        <w:tc>
          <w:tcPr>
            <w:tcW w:w="984" w:type="dxa"/>
          </w:tcPr>
          <w:p w:rsidR="002B346E" w:rsidRPr="00E16E38" w:rsidRDefault="002B346E" w:rsidP="002B3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01" w:type="dxa"/>
          </w:tcPr>
          <w:p w:rsidR="002B346E" w:rsidRDefault="002B346E" w:rsidP="002B34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результатов проектно- исследовательской деятельности </w:t>
            </w:r>
          </w:p>
        </w:tc>
        <w:tc>
          <w:tcPr>
            <w:tcW w:w="2514" w:type="dxa"/>
          </w:tcPr>
          <w:p w:rsidR="002B346E" w:rsidRDefault="002B346E" w:rsidP="002B346E">
            <w:pPr>
              <w:pStyle w:val="Default"/>
            </w:pPr>
            <w:r>
              <w:t xml:space="preserve">2 </w:t>
            </w:r>
          </w:p>
        </w:tc>
        <w:tc>
          <w:tcPr>
            <w:tcW w:w="2523" w:type="dxa"/>
          </w:tcPr>
          <w:p w:rsidR="002B346E" w:rsidRDefault="002B346E" w:rsidP="002B346E">
            <w:pPr>
              <w:pStyle w:val="Default"/>
            </w:pPr>
            <w:r>
              <w:t xml:space="preserve">0 </w:t>
            </w:r>
          </w:p>
        </w:tc>
        <w:tc>
          <w:tcPr>
            <w:tcW w:w="2526" w:type="dxa"/>
          </w:tcPr>
          <w:p w:rsidR="002B346E" w:rsidRDefault="002B346E" w:rsidP="002B346E">
            <w:pPr>
              <w:pStyle w:val="Default"/>
            </w:pPr>
            <w:r>
              <w:t xml:space="preserve">0 </w:t>
            </w:r>
          </w:p>
        </w:tc>
        <w:tc>
          <w:tcPr>
            <w:tcW w:w="2540" w:type="dxa"/>
          </w:tcPr>
          <w:p w:rsidR="002B346E" w:rsidRDefault="002B346E" w:rsidP="002B346E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2B346E" w:rsidTr="002147C5">
        <w:tc>
          <w:tcPr>
            <w:tcW w:w="984" w:type="dxa"/>
          </w:tcPr>
          <w:p w:rsidR="002B346E" w:rsidRPr="00E16E38" w:rsidRDefault="002B346E" w:rsidP="002B3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01" w:type="dxa"/>
          </w:tcPr>
          <w:p w:rsidR="002B346E" w:rsidRDefault="002B346E" w:rsidP="002B34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Повторительно-обобщающие уроки по разделу «Введение в социологию» </w:t>
            </w:r>
          </w:p>
        </w:tc>
        <w:tc>
          <w:tcPr>
            <w:tcW w:w="2514" w:type="dxa"/>
          </w:tcPr>
          <w:p w:rsidR="002B346E" w:rsidRDefault="002B346E" w:rsidP="002B346E">
            <w:pPr>
              <w:pStyle w:val="Default"/>
            </w:pPr>
            <w:r>
              <w:t xml:space="preserve">2 </w:t>
            </w:r>
          </w:p>
        </w:tc>
        <w:tc>
          <w:tcPr>
            <w:tcW w:w="2523" w:type="dxa"/>
          </w:tcPr>
          <w:p w:rsidR="002B346E" w:rsidRDefault="002B346E" w:rsidP="002B346E">
            <w:pPr>
              <w:pStyle w:val="Default"/>
            </w:pPr>
            <w:r>
              <w:t xml:space="preserve">1 </w:t>
            </w:r>
          </w:p>
        </w:tc>
        <w:tc>
          <w:tcPr>
            <w:tcW w:w="2526" w:type="dxa"/>
          </w:tcPr>
          <w:p w:rsidR="002B346E" w:rsidRDefault="002B346E" w:rsidP="002B346E">
            <w:pPr>
              <w:pStyle w:val="Default"/>
            </w:pPr>
            <w:r>
              <w:t xml:space="preserve">0 </w:t>
            </w:r>
          </w:p>
        </w:tc>
        <w:tc>
          <w:tcPr>
            <w:tcW w:w="2540" w:type="dxa"/>
          </w:tcPr>
          <w:p w:rsidR="002B346E" w:rsidRDefault="002B346E" w:rsidP="002B346E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2147C5" w:rsidTr="002147C5">
        <w:tc>
          <w:tcPr>
            <w:tcW w:w="15388" w:type="dxa"/>
            <w:gridSpan w:val="6"/>
          </w:tcPr>
          <w:p w:rsidR="002147C5" w:rsidRPr="00550AEC" w:rsidRDefault="00A95C70" w:rsidP="00A95C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2. Введение в политологию </w:t>
            </w:r>
          </w:p>
        </w:tc>
      </w:tr>
      <w:tr w:rsidR="002B346E" w:rsidTr="002147C5">
        <w:tc>
          <w:tcPr>
            <w:tcW w:w="984" w:type="dxa"/>
          </w:tcPr>
          <w:p w:rsidR="002B346E" w:rsidRPr="00E16E38" w:rsidRDefault="002B346E" w:rsidP="002B3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01" w:type="dxa"/>
          </w:tcPr>
          <w:p w:rsidR="002B346E" w:rsidRDefault="002B346E" w:rsidP="002B346E">
            <w:pPr>
              <w:pStyle w:val="Default"/>
              <w:rPr>
                <w:sz w:val="23"/>
                <w:szCs w:val="23"/>
              </w:rPr>
            </w:pPr>
            <w:r>
              <w:t>Политология как наука</w:t>
            </w:r>
          </w:p>
        </w:tc>
        <w:tc>
          <w:tcPr>
            <w:tcW w:w="2514" w:type="dxa"/>
          </w:tcPr>
          <w:p w:rsidR="002B346E" w:rsidRDefault="002B346E" w:rsidP="002B34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23" w:type="dxa"/>
          </w:tcPr>
          <w:p w:rsidR="002B346E" w:rsidRDefault="002B346E" w:rsidP="002B34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26" w:type="dxa"/>
          </w:tcPr>
          <w:p w:rsidR="002B346E" w:rsidRDefault="002B346E" w:rsidP="002B34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2B346E" w:rsidRDefault="002B346E" w:rsidP="002B346E">
            <w:pPr>
              <w:pStyle w:val="Default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http://edu.ru/catalog/ https://resh.edu/</w:t>
            </w:r>
          </w:p>
        </w:tc>
      </w:tr>
      <w:tr w:rsidR="002B346E" w:rsidTr="002147C5">
        <w:tc>
          <w:tcPr>
            <w:tcW w:w="984" w:type="dxa"/>
          </w:tcPr>
          <w:p w:rsidR="002B346E" w:rsidRPr="00E16E38" w:rsidRDefault="002B346E" w:rsidP="002B3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1" w:type="dxa"/>
          </w:tcPr>
          <w:p w:rsidR="002B346E" w:rsidRDefault="002B346E" w:rsidP="002B346E">
            <w:pPr>
              <w:pStyle w:val="Default"/>
              <w:rPr>
                <w:sz w:val="23"/>
                <w:szCs w:val="23"/>
              </w:rPr>
            </w:pPr>
            <w:r>
              <w:t>Политика и общество</w:t>
            </w:r>
          </w:p>
        </w:tc>
        <w:tc>
          <w:tcPr>
            <w:tcW w:w="2514" w:type="dxa"/>
          </w:tcPr>
          <w:p w:rsidR="002B346E" w:rsidRDefault="002B346E" w:rsidP="002B34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523" w:type="dxa"/>
          </w:tcPr>
          <w:p w:rsidR="002B346E" w:rsidRDefault="002B346E" w:rsidP="002B34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26" w:type="dxa"/>
          </w:tcPr>
          <w:p w:rsidR="002B346E" w:rsidRDefault="002B346E" w:rsidP="002B34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2B346E" w:rsidRDefault="002B346E" w:rsidP="002B346E">
            <w:pPr>
              <w:pStyle w:val="Default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http://edu.ru/catalog/ https://resh.edu/</w:t>
            </w:r>
          </w:p>
        </w:tc>
      </w:tr>
      <w:tr w:rsidR="002B346E" w:rsidTr="002147C5">
        <w:tc>
          <w:tcPr>
            <w:tcW w:w="984" w:type="dxa"/>
          </w:tcPr>
          <w:p w:rsidR="002B346E" w:rsidRPr="00E16E38" w:rsidRDefault="002B346E" w:rsidP="002B3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1" w:type="dxa"/>
          </w:tcPr>
          <w:p w:rsidR="002B346E" w:rsidRDefault="002B346E" w:rsidP="002B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власть. Политическая</w:t>
            </w:r>
          </w:p>
          <w:p w:rsidR="002B346E" w:rsidRDefault="002B346E" w:rsidP="002B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система. Роль государства в</w:t>
            </w:r>
          </w:p>
          <w:p w:rsidR="002B346E" w:rsidRDefault="002B346E" w:rsidP="002B346E">
            <w:pPr>
              <w:pStyle w:val="Default"/>
              <w:rPr>
                <w:sz w:val="23"/>
                <w:szCs w:val="23"/>
              </w:rPr>
            </w:pPr>
            <w:r>
              <w:t>политической системе</w:t>
            </w:r>
          </w:p>
        </w:tc>
        <w:tc>
          <w:tcPr>
            <w:tcW w:w="2514" w:type="dxa"/>
          </w:tcPr>
          <w:p w:rsidR="002B346E" w:rsidRDefault="002B346E" w:rsidP="002B34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523" w:type="dxa"/>
          </w:tcPr>
          <w:p w:rsidR="002B346E" w:rsidRDefault="002B346E" w:rsidP="002B34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26" w:type="dxa"/>
          </w:tcPr>
          <w:p w:rsidR="002B346E" w:rsidRDefault="002B346E" w:rsidP="002B34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2B346E" w:rsidRDefault="002B346E" w:rsidP="002B346E">
            <w:pPr>
              <w:pStyle w:val="Default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http://edu.ru/catalog/ https://resh.edu/</w:t>
            </w:r>
          </w:p>
        </w:tc>
      </w:tr>
      <w:tr w:rsidR="002B346E" w:rsidTr="002147C5">
        <w:tc>
          <w:tcPr>
            <w:tcW w:w="984" w:type="dxa"/>
          </w:tcPr>
          <w:p w:rsidR="002B346E" w:rsidRPr="00E16E38" w:rsidRDefault="002B346E" w:rsidP="002B3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1" w:type="dxa"/>
          </w:tcPr>
          <w:p w:rsidR="002B346E" w:rsidRDefault="002B346E" w:rsidP="002B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Институты государственной власти в</w:t>
            </w:r>
          </w:p>
          <w:p w:rsidR="002B346E" w:rsidRDefault="002B346E" w:rsidP="002B346E">
            <w:pPr>
              <w:pStyle w:val="Default"/>
              <w:rPr>
                <w:sz w:val="23"/>
                <w:szCs w:val="23"/>
              </w:rPr>
            </w:pPr>
            <w:r>
              <w:t>Российской Федерации</w:t>
            </w:r>
          </w:p>
        </w:tc>
        <w:tc>
          <w:tcPr>
            <w:tcW w:w="2514" w:type="dxa"/>
          </w:tcPr>
          <w:p w:rsidR="002B346E" w:rsidRDefault="002B346E" w:rsidP="002B34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523" w:type="dxa"/>
          </w:tcPr>
          <w:p w:rsidR="002B346E" w:rsidRDefault="002B346E" w:rsidP="002B34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26" w:type="dxa"/>
          </w:tcPr>
          <w:p w:rsidR="002B346E" w:rsidRDefault="002B346E" w:rsidP="002B34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2B346E" w:rsidRDefault="002B346E" w:rsidP="002B346E">
            <w:pPr>
              <w:pStyle w:val="Default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http://edu.ru/catalog/ https://resh.edu/</w:t>
            </w:r>
          </w:p>
        </w:tc>
      </w:tr>
      <w:tr w:rsidR="002B346E" w:rsidTr="002147C5">
        <w:tc>
          <w:tcPr>
            <w:tcW w:w="984" w:type="dxa"/>
          </w:tcPr>
          <w:p w:rsidR="002B346E" w:rsidRPr="00E16E38" w:rsidRDefault="002B346E" w:rsidP="002B3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01" w:type="dxa"/>
          </w:tcPr>
          <w:p w:rsidR="002B346E" w:rsidRDefault="002B346E" w:rsidP="002B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Институты представительства</w:t>
            </w:r>
          </w:p>
          <w:p w:rsidR="002B346E" w:rsidRDefault="002B346E" w:rsidP="002B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интересов в Российской</w:t>
            </w:r>
          </w:p>
          <w:p w:rsidR="002B346E" w:rsidRDefault="002B346E" w:rsidP="002B346E">
            <w:pPr>
              <w:pStyle w:val="Default"/>
              <w:rPr>
                <w:sz w:val="23"/>
                <w:szCs w:val="23"/>
              </w:rPr>
            </w:pPr>
            <w:r>
              <w:t>Федерации</w:t>
            </w:r>
          </w:p>
        </w:tc>
        <w:tc>
          <w:tcPr>
            <w:tcW w:w="2514" w:type="dxa"/>
          </w:tcPr>
          <w:p w:rsidR="002B346E" w:rsidRDefault="002B346E" w:rsidP="002B34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523" w:type="dxa"/>
          </w:tcPr>
          <w:p w:rsidR="002B346E" w:rsidRDefault="002B346E" w:rsidP="002B34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26" w:type="dxa"/>
          </w:tcPr>
          <w:p w:rsidR="002B346E" w:rsidRDefault="002B346E" w:rsidP="002B34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2B346E" w:rsidRDefault="002B346E" w:rsidP="002B346E">
            <w:pPr>
              <w:pStyle w:val="Default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http://edu.ru/catalog/ https://resh.edu/</w:t>
            </w:r>
          </w:p>
        </w:tc>
      </w:tr>
      <w:tr w:rsidR="002B346E" w:rsidTr="002147C5">
        <w:tc>
          <w:tcPr>
            <w:tcW w:w="984" w:type="dxa"/>
          </w:tcPr>
          <w:p w:rsidR="002B346E" w:rsidRPr="00E16E38" w:rsidRDefault="002B346E" w:rsidP="002B3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1" w:type="dxa"/>
          </w:tcPr>
          <w:p w:rsidR="002B346E" w:rsidRDefault="002B346E" w:rsidP="002B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 и политическое</w:t>
            </w:r>
          </w:p>
          <w:p w:rsidR="002B346E" w:rsidRDefault="002B346E" w:rsidP="002B346E">
            <w:pPr>
              <w:pStyle w:val="Default"/>
              <w:rPr>
                <w:sz w:val="23"/>
                <w:szCs w:val="23"/>
              </w:rPr>
            </w:pPr>
            <w:r>
              <w:t>сознание</w:t>
            </w:r>
          </w:p>
        </w:tc>
        <w:tc>
          <w:tcPr>
            <w:tcW w:w="2514" w:type="dxa"/>
          </w:tcPr>
          <w:p w:rsidR="002B346E" w:rsidRDefault="002B346E" w:rsidP="002B34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523" w:type="dxa"/>
          </w:tcPr>
          <w:p w:rsidR="002B346E" w:rsidRDefault="002B346E" w:rsidP="002B34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26" w:type="dxa"/>
          </w:tcPr>
          <w:p w:rsidR="002B346E" w:rsidRDefault="002B346E" w:rsidP="002B34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2B346E" w:rsidRDefault="002B346E" w:rsidP="002B346E">
            <w:pPr>
              <w:pStyle w:val="Default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http://edu.ru/catalog/ https://resh.edu/</w:t>
            </w:r>
          </w:p>
        </w:tc>
      </w:tr>
      <w:tr w:rsidR="002B346E" w:rsidTr="002147C5">
        <w:tc>
          <w:tcPr>
            <w:tcW w:w="984" w:type="dxa"/>
          </w:tcPr>
          <w:p w:rsidR="002B346E" w:rsidRPr="00E16E38" w:rsidRDefault="002B346E" w:rsidP="002B3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01" w:type="dxa"/>
          </w:tcPr>
          <w:p w:rsidR="002B346E" w:rsidRDefault="002B346E" w:rsidP="002B346E">
            <w:pPr>
              <w:pStyle w:val="Default"/>
              <w:rPr>
                <w:sz w:val="23"/>
                <w:szCs w:val="23"/>
              </w:rPr>
            </w:pPr>
            <w:r>
              <w:t>Политический процесс</w:t>
            </w:r>
          </w:p>
        </w:tc>
        <w:tc>
          <w:tcPr>
            <w:tcW w:w="2514" w:type="dxa"/>
          </w:tcPr>
          <w:p w:rsidR="002B346E" w:rsidRDefault="002B346E" w:rsidP="002B34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523" w:type="dxa"/>
          </w:tcPr>
          <w:p w:rsidR="002B346E" w:rsidRDefault="002B346E" w:rsidP="002B34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26" w:type="dxa"/>
          </w:tcPr>
          <w:p w:rsidR="002B346E" w:rsidRDefault="002B346E" w:rsidP="002B34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2B346E" w:rsidRDefault="002B346E" w:rsidP="002B346E">
            <w:pPr>
              <w:pStyle w:val="Default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http://edu.ru/catalog/ https://resh.edu/</w:t>
            </w:r>
          </w:p>
        </w:tc>
      </w:tr>
      <w:tr w:rsidR="00A95C70" w:rsidTr="002147C5">
        <w:tc>
          <w:tcPr>
            <w:tcW w:w="984" w:type="dxa"/>
          </w:tcPr>
          <w:p w:rsidR="00A95C70" w:rsidRPr="00E16E38" w:rsidRDefault="002B346E" w:rsidP="00A95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01" w:type="dxa"/>
          </w:tcPr>
          <w:p w:rsidR="00A95C70" w:rsidRDefault="00A95C70" w:rsidP="00A9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Политологическое образование и</w:t>
            </w:r>
          </w:p>
          <w:p w:rsidR="00A95C70" w:rsidRDefault="00A95C70" w:rsidP="00A9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</w:t>
            </w:r>
          </w:p>
          <w:p w:rsidR="00A95C70" w:rsidRDefault="00A95C70" w:rsidP="00A95C70">
            <w:pPr>
              <w:pStyle w:val="Default"/>
            </w:pPr>
            <w:r>
              <w:t>политолога</w:t>
            </w:r>
          </w:p>
        </w:tc>
        <w:tc>
          <w:tcPr>
            <w:tcW w:w="2514" w:type="dxa"/>
          </w:tcPr>
          <w:p w:rsidR="00A95C70" w:rsidRDefault="00A95C70" w:rsidP="00A95C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23" w:type="dxa"/>
          </w:tcPr>
          <w:p w:rsidR="00A95C70" w:rsidRDefault="00A95C70" w:rsidP="00A95C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26" w:type="dxa"/>
          </w:tcPr>
          <w:p w:rsidR="00A95C70" w:rsidRDefault="00A95C70" w:rsidP="00A95C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A95C70" w:rsidRDefault="00A95C70" w:rsidP="00A95C70">
            <w:pPr>
              <w:pStyle w:val="Default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http://edu.ru/catalog/ https://resh.edu/</w:t>
            </w:r>
          </w:p>
        </w:tc>
      </w:tr>
      <w:tr w:rsidR="00A95C70" w:rsidTr="002147C5">
        <w:tc>
          <w:tcPr>
            <w:tcW w:w="984" w:type="dxa"/>
          </w:tcPr>
          <w:p w:rsidR="00A95C70" w:rsidRPr="00E16E38" w:rsidRDefault="002B346E" w:rsidP="00A95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01" w:type="dxa"/>
          </w:tcPr>
          <w:p w:rsidR="00A95C70" w:rsidRDefault="00A95C70" w:rsidP="00A9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</w:t>
            </w:r>
          </w:p>
          <w:p w:rsidR="00A95C70" w:rsidRDefault="00A95C70" w:rsidP="00A95C70">
            <w:pPr>
              <w:pStyle w:val="Default"/>
            </w:pPr>
            <w:r>
              <w:t>исследовательской деятельности</w:t>
            </w:r>
          </w:p>
        </w:tc>
        <w:tc>
          <w:tcPr>
            <w:tcW w:w="2514" w:type="dxa"/>
          </w:tcPr>
          <w:p w:rsidR="00A95C70" w:rsidRDefault="00A95C70" w:rsidP="00A95C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23" w:type="dxa"/>
          </w:tcPr>
          <w:p w:rsidR="00A95C70" w:rsidRDefault="00A95C70" w:rsidP="00A95C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26" w:type="dxa"/>
          </w:tcPr>
          <w:p w:rsidR="00A95C70" w:rsidRDefault="00A95C70" w:rsidP="00A95C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A95C70" w:rsidRDefault="00A95C70" w:rsidP="00A95C70">
            <w:pPr>
              <w:pStyle w:val="Default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http://edu.ru/catalog/ https://resh.edu/</w:t>
            </w:r>
          </w:p>
        </w:tc>
      </w:tr>
      <w:tr w:rsidR="00A95C70" w:rsidTr="002147C5">
        <w:tc>
          <w:tcPr>
            <w:tcW w:w="984" w:type="dxa"/>
          </w:tcPr>
          <w:p w:rsidR="00A95C70" w:rsidRPr="00E16E38" w:rsidRDefault="002B346E" w:rsidP="00A95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01" w:type="dxa"/>
          </w:tcPr>
          <w:p w:rsidR="00A95C70" w:rsidRDefault="00A95C70" w:rsidP="00A9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Повторительно-обобщающие уроки по</w:t>
            </w:r>
          </w:p>
          <w:p w:rsidR="00A95C70" w:rsidRDefault="00A95C70" w:rsidP="00A95C70">
            <w:pPr>
              <w:pStyle w:val="Default"/>
            </w:pPr>
            <w:r>
              <w:t>разделу «Введение в политологию»</w:t>
            </w:r>
          </w:p>
        </w:tc>
        <w:tc>
          <w:tcPr>
            <w:tcW w:w="2514" w:type="dxa"/>
          </w:tcPr>
          <w:p w:rsidR="00A95C70" w:rsidRDefault="00A95C70" w:rsidP="00A95C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23" w:type="dxa"/>
          </w:tcPr>
          <w:p w:rsidR="00A95C70" w:rsidRDefault="00A95C70" w:rsidP="00A95C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26" w:type="dxa"/>
          </w:tcPr>
          <w:p w:rsidR="00A95C70" w:rsidRDefault="00A95C70" w:rsidP="00A95C7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A95C70" w:rsidRDefault="00A95C70" w:rsidP="00A95C70">
            <w:pPr>
              <w:pStyle w:val="Default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http://edu.ru/catalog/ https://resh.edu/</w:t>
            </w:r>
          </w:p>
        </w:tc>
      </w:tr>
      <w:tr w:rsidR="00A95C70" w:rsidTr="0073040A">
        <w:tc>
          <w:tcPr>
            <w:tcW w:w="15388" w:type="dxa"/>
            <w:gridSpan w:val="6"/>
          </w:tcPr>
          <w:p w:rsidR="00A95C70" w:rsidRPr="008A2221" w:rsidRDefault="00A95C70" w:rsidP="00A95C70">
            <w:pPr>
              <w:pStyle w:val="Default"/>
              <w:jc w:val="center"/>
              <w:rPr>
                <w:sz w:val="23"/>
                <w:szCs w:val="23"/>
              </w:rPr>
            </w:pPr>
            <w:r w:rsidRPr="008A2221">
              <w:rPr>
                <w:b/>
                <w:bCs/>
              </w:rPr>
              <w:t>Раздел 3. Введение в правоведение</w:t>
            </w:r>
          </w:p>
        </w:tc>
      </w:tr>
      <w:tr w:rsidR="00A95C70" w:rsidTr="002147C5">
        <w:tc>
          <w:tcPr>
            <w:tcW w:w="984" w:type="dxa"/>
          </w:tcPr>
          <w:p w:rsidR="00A95C70" w:rsidRPr="00E16E38" w:rsidRDefault="002B346E" w:rsidP="00A95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01" w:type="dxa"/>
          </w:tcPr>
          <w:p w:rsidR="00A95C70" w:rsidRDefault="00A95C70" w:rsidP="00A95C70">
            <w:pPr>
              <w:pStyle w:val="Default"/>
            </w:pPr>
            <w:r>
              <w:t>Юридическая наука: этапы и основные направления развития</w:t>
            </w:r>
          </w:p>
        </w:tc>
        <w:tc>
          <w:tcPr>
            <w:tcW w:w="2514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23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26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</w:p>
        </w:tc>
      </w:tr>
      <w:tr w:rsidR="00A95C70" w:rsidTr="002147C5">
        <w:tc>
          <w:tcPr>
            <w:tcW w:w="984" w:type="dxa"/>
          </w:tcPr>
          <w:p w:rsidR="00A95C70" w:rsidRPr="00E16E38" w:rsidRDefault="002B346E" w:rsidP="00A95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01" w:type="dxa"/>
          </w:tcPr>
          <w:p w:rsidR="00A95C70" w:rsidRDefault="00A95C70" w:rsidP="00A9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Право, как социальный институт. Система</w:t>
            </w:r>
          </w:p>
          <w:p w:rsidR="00A95C70" w:rsidRDefault="00A95C70" w:rsidP="00A95C70">
            <w:pPr>
              <w:pStyle w:val="Default"/>
            </w:pPr>
            <w:r>
              <w:t>права</w:t>
            </w:r>
          </w:p>
        </w:tc>
        <w:tc>
          <w:tcPr>
            <w:tcW w:w="2514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523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26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</w:p>
        </w:tc>
      </w:tr>
      <w:tr w:rsidR="00A95C70" w:rsidTr="002147C5">
        <w:tc>
          <w:tcPr>
            <w:tcW w:w="984" w:type="dxa"/>
          </w:tcPr>
          <w:p w:rsidR="00A95C70" w:rsidRPr="00E16E38" w:rsidRDefault="002B346E" w:rsidP="00A95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01" w:type="dxa"/>
          </w:tcPr>
          <w:p w:rsidR="00A95C70" w:rsidRDefault="00A95C70" w:rsidP="00A9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права и государства.</w:t>
            </w:r>
          </w:p>
          <w:p w:rsidR="00A95C70" w:rsidRDefault="00A95C70" w:rsidP="00A95C70">
            <w:pPr>
              <w:pStyle w:val="Default"/>
            </w:pPr>
            <w:r>
              <w:t>Правотворчество и законотворчество</w:t>
            </w:r>
          </w:p>
        </w:tc>
        <w:tc>
          <w:tcPr>
            <w:tcW w:w="2514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523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26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</w:p>
        </w:tc>
      </w:tr>
      <w:tr w:rsidR="00A95C70" w:rsidTr="002147C5">
        <w:tc>
          <w:tcPr>
            <w:tcW w:w="984" w:type="dxa"/>
          </w:tcPr>
          <w:p w:rsidR="00A95C70" w:rsidRPr="00E16E38" w:rsidRDefault="002B346E" w:rsidP="00A95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01" w:type="dxa"/>
          </w:tcPr>
          <w:p w:rsidR="00A95C70" w:rsidRDefault="00A95C70" w:rsidP="00A9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культура. Правоотношения и</w:t>
            </w:r>
          </w:p>
          <w:p w:rsidR="00A95C70" w:rsidRDefault="00A95C70" w:rsidP="00A9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правонарушения. Юридическая</w:t>
            </w:r>
          </w:p>
          <w:p w:rsidR="00A95C70" w:rsidRDefault="00A95C70" w:rsidP="00A95C70">
            <w:pPr>
              <w:pStyle w:val="Default"/>
            </w:pPr>
            <w:r>
              <w:t>ответственность</w:t>
            </w:r>
          </w:p>
        </w:tc>
        <w:tc>
          <w:tcPr>
            <w:tcW w:w="2514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523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26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</w:p>
        </w:tc>
      </w:tr>
      <w:tr w:rsidR="00A95C70" w:rsidTr="002147C5">
        <w:tc>
          <w:tcPr>
            <w:tcW w:w="984" w:type="dxa"/>
          </w:tcPr>
          <w:p w:rsidR="00A95C70" w:rsidRPr="00E16E38" w:rsidRDefault="002B346E" w:rsidP="00A95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01" w:type="dxa"/>
          </w:tcPr>
          <w:p w:rsidR="00A95C70" w:rsidRDefault="00A95C70" w:rsidP="00A95C70">
            <w:pPr>
              <w:pStyle w:val="Default"/>
            </w:pPr>
            <w:r>
              <w:t>Основы конституционного права</w:t>
            </w:r>
          </w:p>
        </w:tc>
        <w:tc>
          <w:tcPr>
            <w:tcW w:w="2514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23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26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</w:p>
        </w:tc>
      </w:tr>
      <w:tr w:rsidR="00A95C70" w:rsidTr="002147C5">
        <w:tc>
          <w:tcPr>
            <w:tcW w:w="984" w:type="dxa"/>
          </w:tcPr>
          <w:p w:rsidR="00A95C70" w:rsidRPr="00E16E38" w:rsidRDefault="00A95C70" w:rsidP="00A95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</w:tcPr>
          <w:p w:rsidR="00A95C70" w:rsidRDefault="00A95C70" w:rsidP="00A9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Права, свободы и обязанности человека и</w:t>
            </w:r>
          </w:p>
          <w:p w:rsidR="00A95C70" w:rsidRDefault="00A95C70" w:rsidP="00A95C70">
            <w:pPr>
              <w:pStyle w:val="Default"/>
            </w:pPr>
            <w:r>
              <w:t>гражданина в Российской Федерации</w:t>
            </w:r>
          </w:p>
        </w:tc>
        <w:tc>
          <w:tcPr>
            <w:tcW w:w="2514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523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26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</w:p>
        </w:tc>
      </w:tr>
      <w:tr w:rsidR="00A95C70" w:rsidTr="002147C5">
        <w:tc>
          <w:tcPr>
            <w:tcW w:w="984" w:type="dxa"/>
          </w:tcPr>
          <w:p w:rsidR="00A95C70" w:rsidRPr="00E16E38" w:rsidRDefault="00A95C70" w:rsidP="00A95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</w:tcPr>
          <w:p w:rsidR="00A95C70" w:rsidRDefault="00A95C70" w:rsidP="00A9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Конституционно-правовой статус России</w:t>
            </w:r>
          </w:p>
          <w:p w:rsidR="00A95C70" w:rsidRDefault="00A95C70" w:rsidP="00A9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федеративного государства. Органы</w:t>
            </w:r>
          </w:p>
          <w:p w:rsidR="00A95C70" w:rsidRDefault="00A95C70" w:rsidP="00A95C70">
            <w:pPr>
              <w:pStyle w:val="Default"/>
            </w:pPr>
            <w:r>
              <w:t>власти в Российской Федерации</w:t>
            </w:r>
          </w:p>
        </w:tc>
        <w:tc>
          <w:tcPr>
            <w:tcW w:w="2514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523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26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</w:p>
        </w:tc>
      </w:tr>
      <w:tr w:rsidR="00A95C70" w:rsidTr="002147C5">
        <w:tc>
          <w:tcPr>
            <w:tcW w:w="984" w:type="dxa"/>
          </w:tcPr>
          <w:p w:rsidR="00A95C70" w:rsidRPr="00E16E38" w:rsidRDefault="00A95C70" w:rsidP="00A95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</w:tcPr>
          <w:p w:rsidR="00A95C70" w:rsidRDefault="00A95C70" w:rsidP="00A95C70">
            <w:pPr>
              <w:pStyle w:val="Default"/>
            </w:pPr>
            <w:r>
              <w:t>Основные отрасли частного права</w:t>
            </w:r>
          </w:p>
        </w:tc>
        <w:tc>
          <w:tcPr>
            <w:tcW w:w="2514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523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26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</w:p>
        </w:tc>
      </w:tr>
      <w:tr w:rsidR="00A95C70" w:rsidTr="002147C5">
        <w:tc>
          <w:tcPr>
            <w:tcW w:w="984" w:type="dxa"/>
          </w:tcPr>
          <w:p w:rsidR="00A95C70" w:rsidRPr="00E16E38" w:rsidRDefault="00A95C70" w:rsidP="00A95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</w:tcPr>
          <w:p w:rsidR="00A95C70" w:rsidRDefault="00A95C70" w:rsidP="00A95C70">
            <w:pPr>
              <w:pStyle w:val="Default"/>
            </w:pPr>
            <w:r>
              <w:t>Основные отрасли публичного права</w:t>
            </w:r>
          </w:p>
        </w:tc>
        <w:tc>
          <w:tcPr>
            <w:tcW w:w="2514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523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26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</w:p>
        </w:tc>
      </w:tr>
      <w:tr w:rsidR="00A95C70" w:rsidTr="002147C5">
        <w:tc>
          <w:tcPr>
            <w:tcW w:w="984" w:type="dxa"/>
          </w:tcPr>
          <w:p w:rsidR="00A95C70" w:rsidRPr="00E16E38" w:rsidRDefault="00A95C70" w:rsidP="00A95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</w:tcPr>
          <w:p w:rsidR="00A95C70" w:rsidRDefault="00A95C70" w:rsidP="00A95C70">
            <w:pPr>
              <w:pStyle w:val="Default"/>
            </w:pPr>
            <w:r>
              <w:t xml:space="preserve">Основные отрасли процессуального </w:t>
            </w:r>
            <w:r>
              <w:lastRenderedPageBreak/>
              <w:t>права</w:t>
            </w:r>
          </w:p>
        </w:tc>
        <w:tc>
          <w:tcPr>
            <w:tcW w:w="2514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2523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26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</w:p>
        </w:tc>
      </w:tr>
      <w:tr w:rsidR="00A95C70" w:rsidTr="002147C5">
        <w:tc>
          <w:tcPr>
            <w:tcW w:w="984" w:type="dxa"/>
          </w:tcPr>
          <w:p w:rsidR="00A95C70" w:rsidRPr="00E16E38" w:rsidRDefault="00A95C70" w:rsidP="00A95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</w:tcPr>
          <w:p w:rsidR="00A95C70" w:rsidRDefault="00A95C70" w:rsidP="00A95C70">
            <w:pPr>
              <w:pStyle w:val="Default"/>
            </w:pPr>
            <w:r>
              <w:t>Международное право</w:t>
            </w:r>
          </w:p>
        </w:tc>
        <w:tc>
          <w:tcPr>
            <w:tcW w:w="2514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23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26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</w:p>
        </w:tc>
      </w:tr>
      <w:tr w:rsidR="00A95C70" w:rsidTr="002147C5">
        <w:tc>
          <w:tcPr>
            <w:tcW w:w="984" w:type="dxa"/>
          </w:tcPr>
          <w:p w:rsidR="00A95C70" w:rsidRPr="00E16E38" w:rsidRDefault="00A95C70" w:rsidP="00A95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</w:tcPr>
          <w:p w:rsidR="00A95C70" w:rsidRDefault="00A95C70" w:rsidP="00A9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образование и</w:t>
            </w:r>
          </w:p>
          <w:p w:rsidR="00A95C70" w:rsidRDefault="00A95C70" w:rsidP="00A95C70">
            <w:pPr>
              <w:pStyle w:val="Default"/>
            </w:pPr>
            <w:r>
              <w:t>профессиональная деятельность юриста</w:t>
            </w:r>
          </w:p>
        </w:tc>
        <w:tc>
          <w:tcPr>
            <w:tcW w:w="2514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23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26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</w:p>
        </w:tc>
      </w:tr>
      <w:tr w:rsidR="00A95C70" w:rsidTr="002147C5">
        <w:tc>
          <w:tcPr>
            <w:tcW w:w="984" w:type="dxa"/>
          </w:tcPr>
          <w:p w:rsidR="00A95C70" w:rsidRPr="00E16E38" w:rsidRDefault="00A95C70" w:rsidP="00A95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</w:tcPr>
          <w:p w:rsidR="00A95C70" w:rsidRDefault="00A95C70" w:rsidP="00A9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</w:t>
            </w:r>
          </w:p>
          <w:p w:rsidR="00A95C70" w:rsidRDefault="00A95C70" w:rsidP="00A95C70">
            <w:pPr>
              <w:pStyle w:val="Default"/>
            </w:pPr>
            <w:r>
              <w:t>исследовательской деятельности</w:t>
            </w:r>
          </w:p>
        </w:tc>
        <w:tc>
          <w:tcPr>
            <w:tcW w:w="2514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23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26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</w:p>
        </w:tc>
      </w:tr>
      <w:tr w:rsidR="00A95C70" w:rsidTr="002147C5">
        <w:tc>
          <w:tcPr>
            <w:tcW w:w="984" w:type="dxa"/>
          </w:tcPr>
          <w:p w:rsidR="00A95C70" w:rsidRPr="00E16E38" w:rsidRDefault="00A95C70" w:rsidP="00A95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</w:tcPr>
          <w:p w:rsidR="00A95C70" w:rsidRDefault="00A95C70" w:rsidP="00A9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Повторительно-обобщающие уроки по</w:t>
            </w:r>
          </w:p>
          <w:p w:rsidR="00A95C70" w:rsidRDefault="00A95C70" w:rsidP="00A95C70">
            <w:pPr>
              <w:pStyle w:val="Default"/>
            </w:pPr>
            <w:r>
              <w:t>разделу «Введение в правоведение»</w:t>
            </w:r>
          </w:p>
        </w:tc>
        <w:tc>
          <w:tcPr>
            <w:tcW w:w="2514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23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26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40" w:type="dxa"/>
          </w:tcPr>
          <w:p w:rsidR="00A95C70" w:rsidRDefault="00A95C70" w:rsidP="00A95C70">
            <w:pPr>
              <w:pStyle w:val="Default"/>
              <w:rPr>
                <w:sz w:val="23"/>
                <w:szCs w:val="23"/>
              </w:rPr>
            </w:pPr>
          </w:p>
        </w:tc>
      </w:tr>
      <w:tr w:rsidR="002147C5" w:rsidTr="002147C5">
        <w:tc>
          <w:tcPr>
            <w:tcW w:w="15388" w:type="dxa"/>
            <w:gridSpan w:val="6"/>
          </w:tcPr>
          <w:p w:rsidR="002147C5" w:rsidRPr="00550AEC" w:rsidRDefault="002147C5" w:rsidP="002147C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Раздел 4. Введение в экономическую науку</w:t>
            </w:r>
          </w:p>
        </w:tc>
      </w:tr>
      <w:tr w:rsidR="002147C5" w:rsidTr="002147C5">
        <w:tc>
          <w:tcPr>
            <w:tcW w:w="984" w:type="dxa"/>
          </w:tcPr>
          <w:p w:rsidR="002147C5" w:rsidRPr="00E16E38" w:rsidRDefault="002147C5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01" w:type="dxa"/>
          </w:tcPr>
          <w:p w:rsidR="002147C5" w:rsidRDefault="002147C5" w:rsidP="002147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Экономика как наука и сфера деятельности человека </w:t>
            </w:r>
          </w:p>
        </w:tc>
        <w:tc>
          <w:tcPr>
            <w:tcW w:w="2514" w:type="dxa"/>
          </w:tcPr>
          <w:p w:rsidR="002147C5" w:rsidRDefault="002147C5" w:rsidP="002147C5">
            <w:pPr>
              <w:pStyle w:val="Default"/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2147C5" w:rsidRDefault="002147C5" w:rsidP="002147C5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2147C5" w:rsidRDefault="002147C5" w:rsidP="002147C5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2147C5" w:rsidRDefault="002147C5" w:rsidP="002147C5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2147C5" w:rsidTr="002147C5">
        <w:tc>
          <w:tcPr>
            <w:tcW w:w="984" w:type="dxa"/>
          </w:tcPr>
          <w:p w:rsidR="002147C5" w:rsidRPr="00E16E38" w:rsidRDefault="002147C5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01" w:type="dxa"/>
          </w:tcPr>
          <w:p w:rsidR="002147C5" w:rsidRDefault="002147C5" w:rsidP="002147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Экономическая деятельность и её субъекты </w:t>
            </w:r>
          </w:p>
        </w:tc>
        <w:tc>
          <w:tcPr>
            <w:tcW w:w="2514" w:type="dxa"/>
          </w:tcPr>
          <w:p w:rsidR="002147C5" w:rsidRDefault="002147C5" w:rsidP="002147C5">
            <w:pPr>
              <w:pStyle w:val="Default"/>
              <w:jc w:val="center"/>
            </w:pPr>
            <w:r>
              <w:t>5</w:t>
            </w:r>
          </w:p>
        </w:tc>
        <w:tc>
          <w:tcPr>
            <w:tcW w:w="2523" w:type="dxa"/>
          </w:tcPr>
          <w:p w:rsidR="002147C5" w:rsidRDefault="002147C5" w:rsidP="002147C5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2147C5" w:rsidRDefault="002147C5" w:rsidP="002147C5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2147C5" w:rsidRDefault="002147C5" w:rsidP="002147C5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2147C5" w:rsidTr="002147C5">
        <w:tc>
          <w:tcPr>
            <w:tcW w:w="984" w:type="dxa"/>
          </w:tcPr>
          <w:p w:rsidR="002147C5" w:rsidRPr="00E16E38" w:rsidRDefault="002147C5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01" w:type="dxa"/>
          </w:tcPr>
          <w:p w:rsidR="002147C5" w:rsidRDefault="002147C5" w:rsidP="002147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Институт рынка </w:t>
            </w:r>
          </w:p>
        </w:tc>
        <w:tc>
          <w:tcPr>
            <w:tcW w:w="2514" w:type="dxa"/>
          </w:tcPr>
          <w:p w:rsidR="002147C5" w:rsidRDefault="002147C5" w:rsidP="002147C5">
            <w:pPr>
              <w:pStyle w:val="Default"/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2147C5" w:rsidRDefault="002147C5" w:rsidP="002147C5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2147C5" w:rsidRDefault="002147C5" w:rsidP="002147C5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2147C5" w:rsidRDefault="002147C5" w:rsidP="002147C5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2147C5" w:rsidTr="002147C5">
        <w:tc>
          <w:tcPr>
            <w:tcW w:w="984" w:type="dxa"/>
          </w:tcPr>
          <w:p w:rsidR="002147C5" w:rsidRPr="00E16E38" w:rsidRDefault="002147C5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01" w:type="dxa"/>
          </w:tcPr>
          <w:p w:rsidR="002147C5" w:rsidRDefault="002147C5" w:rsidP="002147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Рынки и ресурсы </w:t>
            </w:r>
          </w:p>
        </w:tc>
        <w:tc>
          <w:tcPr>
            <w:tcW w:w="2514" w:type="dxa"/>
          </w:tcPr>
          <w:p w:rsidR="002147C5" w:rsidRDefault="002147C5" w:rsidP="002147C5">
            <w:pPr>
              <w:pStyle w:val="Default"/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2147C5" w:rsidRDefault="002147C5" w:rsidP="002147C5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2147C5" w:rsidRDefault="002147C5" w:rsidP="002147C5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2147C5" w:rsidRDefault="002147C5" w:rsidP="002147C5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2147C5" w:rsidTr="002147C5">
        <w:tc>
          <w:tcPr>
            <w:tcW w:w="984" w:type="dxa"/>
          </w:tcPr>
          <w:p w:rsidR="002147C5" w:rsidRPr="00E16E38" w:rsidRDefault="002147C5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01" w:type="dxa"/>
          </w:tcPr>
          <w:p w:rsidR="002147C5" w:rsidRDefault="002147C5" w:rsidP="002147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Институт предпринимательства </w:t>
            </w:r>
          </w:p>
        </w:tc>
        <w:tc>
          <w:tcPr>
            <w:tcW w:w="2514" w:type="dxa"/>
          </w:tcPr>
          <w:p w:rsidR="002147C5" w:rsidRDefault="002147C5" w:rsidP="002147C5">
            <w:pPr>
              <w:pStyle w:val="Default"/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2147C5" w:rsidRDefault="002147C5" w:rsidP="002147C5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2147C5" w:rsidRDefault="002147C5" w:rsidP="002147C5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2147C5" w:rsidRDefault="002147C5" w:rsidP="002147C5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2147C5" w:rsidTr="002147C5">
        <w:tc>
          <w:tcPr>
            <w:tcW w:w="984" w:type="dxa"/>
          </w:tcPr>
          <w:p w:rsidR="002147C5" w:rsidRPr="00E16E38" w:rsidRDefault="002147C5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01" w:type="dxa"/>
          </w:tcPr>
          <w:p w:rsidR="002147C5" w:rsidRDefault="002147C5" w:rsidP="002147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Фирмы в экономике </w:t>
            </w:r>
          </w:p>
        </w:tc>
        <w:tc>
          <w:tcPr>
            <w:tcW w:w="2514" w:type="dxa"/>
          </w:tcPr>
          <w:p w:rsidR="002147C5" w:rsidRDefault="002147C5" w:rsidP="002147C5">
            <w:pPr>
              <w:pStyle w:val="Default"/>
              <w:jc w:val="center"/>
            </w:pPr>
            <w:r>
              <w:t>4</w:t>
            </w:r>
          </w:p>
        </w:tc>
        <w:tc>
          <w:tcPr>
            <w:tcW w:w="2523" w:type="dxa"/>
          </w:tcPr>
          <w:p w:rsidR="002147C5" w:rsidRDefault="002147C5" w:rsidP="002147C5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2147C5" w:rsidRDefault="002147C5" w:rsidP="002147C5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2147C5" w:rsidRDefault="002147C5" w:rsidP="002147C5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2147C5" w:rsidTr="002147C5">
        <w:tc>
          <w:tcPr>
            <w:tcW w:w="984" w:type="dxa"/>
          </w:tcPr>
          <w:p w:rsidR="002147C5" w:rsidRPr="00E16E38" w:rsidRDefault="002147C5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01" w:type="dxa"/>
          </w:tcPr>
          <w:p w:rsidR="002147C5" w:rsidRDefault="002147C5" w:rsidP="002147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Финансовые институты </w:t>
            </w:r>
          </w:p>
        </w:tc>
        <w:tc>
          <w:tcPr>
            <w:tcW w:w="2514" w:type="dxa"/>
          </w:tcPr>
          <w:p w:rsidR="002147C5" w:rsidRDefault="002147C5" w:rsidP="002147C5">
            <w:pPr>
              <w:pStyle w:val="Default"/>
              <w:jc w:val="center"/>
            </w:pPr>
            <w:r>
              <w:t>8</w:t>
            </w:r>
          </w:p>
        </w:tc>
        <w:tc>
          <w:tcPr>
            <w:tcW w:w="2523" w:type="dxa"/>
          </w:tcPr>
          <w:p w:rsidR="002147C5" w:rsidRDefault="002147C5" w:rsidP="002147C5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2147C5" w:rsidRDefault="002147C5" w:rsidP="002147C5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2147C5" w:rsidRDefault="002147C5" w:rsidP="002147C5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2147C5" w:rsidTr="002147C5">
        <w:tc>
          <w:tcPr>
            <w:tcW w:w="984" w:type="dxa"/>
          </w:tcPr>
          <w:p w:rsidR="002147C5" w:rsidRPr="00E16E38" w:rsidRDefault="002147C5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01" w:type="dxa"/>
          </w:tcPr>
          <w:p w:rsidR="002147C5" w:rsidRDefault="002147C5" w:rsidP="002147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Государство в экономике </w:t>
            </w:r>
          </w:p>
        </w:tc>
        <w:tc>
          <w:tcPr>
            <w:tcW w:w="2514" w:type="dxa"/>
          </w:tcPr>
          <w:p w:rsidR="002147C5" w:rsidRDefault="002147C5" w:rsidP="002147C5">
            <w:pPr>
              <w:pStyle w:val="Default"/>
              <w:jc w:val="center"/>
            </w:pPr>
            <w:r>
              <w:t>9</w:t>
            </w:r>
          </w:p>
        </w:tc>
        <w:tc>
          <w:tcPr>
            <w:tcW w:w="2523" w:type="dxa"/>
          </w:tcPr>
          <w:p w:rsidR="002147C5" w:rsidRDefault="002147C5" w:rsidP="002147C5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2147C5" w:rsidRDefault="002147C5" w:rsidP="002147C5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2147C5" w:rsidRDefault="002147C5" w:rsidP="002147C5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2147C5" w:rsidTr="002147C5">
        <w:tc>
          <w:tcPr>
            <w:tcW w:w="984" w:type="dxa"/>
          </w:tcPr>
          <w:p w:rsidR="002147C5" w:rsidRPr="00E16E38" w:rsidRDefault="002147C5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01" w:type="dxa"/>
          </w:tcPr>
          <w:p w:rsidR="002147C5" w:rsidRDefault="002147C5" w:rsidP="002147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макроэкономические показатели </w:t>
            </w:r>
          </w:p>
        </w:tc>
        <w:tc>
          <w:tcPr>
            <w:tcW w:w="2514" w:type="dxa"/>
          </w:tcPr>
          <w:p w:rsidR="002147C5" w:rsidRDefault="002147C5" w:rsidP="002147C5">
            <w:pPr>
              <w:pStyle w:val="Default"/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2147C5" w:rsidRDefault="002147C5" w:rsidP="002147C5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2147C5" w:rsidRDefault="002147C5" w:rsidP="002147C5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2147C5" w:rsidRDefault="002147C5" w:rsidP="002147C5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 </w:t>
            </w:r>
          </w:p>
        </w:tc>
      </w:tr>
      <w:tr w:rsidR="002147C5" w:rsidTr="002147C5">
        <w:tc>
          <w:tcPr>
            <w:tcW w:w="984" w:type="dxa"/>
          </w:tcPr>
          <w:p w:rsidR="002147C5" w:rsidRPr="00E16E38" w:rsidRDefault="002147C5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01" w:type="dxa"/>
          </w:tcPr>
          <w:p w:rsidR="002147C5" w:rsidRDefault="002147C5" w:rsidP="002147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Международная экономика </w:t>
            </w:r>
          </w:p>
        </w:tc>
        <w:tc>
          <w:tcPr>
            <w:tcW w:w="2514" w:type="dxa"/>
          </w:tcPr>
          <w:p w:rsidR="002147C5" w:rsidRDefault="002147C5" w:rsidP="002147C5">
            <w:pPr>
              <w:pStyle w:val="Default"/>
              <w:jc w:val="center"/>
            </w:pPr>
            <w:r>
              <w:t>6</w:t>
            </w:r>
          </w:p>
        </w:tc>
        <w:tc>
          <w:tcPr>
            <w:tcW w:w="2523" w:type="dxa"/>
          </w:tcPr>
          <w:p w:rsidR="002147C5" w:rsidRDefault="002147C5" w:rsidP="002147C5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2147C5" w:rsidRDefault="002147C5" w:rsidP="002147C5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2147C5" w:rsidRDefault="002147C5" w:rsidP="002147C5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</w:t>
            </w:r>
          </w:p>
        </w:tc>
      </w:tr>
      <w:tr w:rsidR="002147C5" w:rsidTr="002147C5">
        <w:tc>
          <w:tcPr>
            <w:tcW w:w="984" w:type="dxa"/>
          </w:tcPr>
          <w:p w:rsidR="002147C5" w:rsidRPr="00E16E38" w:rsidRDefault="002147C5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01" w:type="dxa"/>
          </w:tcPr>
          <w:p w:rsidR="002147C5" w:rsidRDefault="002147C5" w:rsidP="002147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результатов проектно-исследовательской деятельности </w:t>
            </w:r>
          </w:p>
        </w:tc>
        <w:tc>
          <w:tcPr>
            <w:tcW w:w="2514" w:type="dxa"/>
          </w:tcPr>
          <w:p w:rsidR="002147C5" w:rsidRDefault="002147C5" w:rsidP="002147C5">
            <w:pPr>
              <w:pStyle w:val="Default"/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2147C5" w:rsidRDefault="002147C5" w:rsidP="002147C5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26" w:type="dxa"/>
          </w:tcPr>
          <w:p w:rsidR="002147C5" w:rsidRDefault="002147C5" w:rsidP="002147C5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2147C5" w:rsidRDefault="002147C5" w:rsidP="002147C5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  <w:tr w:rsidR="002147C5" w:rsidTr="002147C5">
        <w:tc>
          <w:tcPr>
            <w:tcW w:w="984" w:type="dxa"/>
          </w:tcPr>
          <w:p w:rsidR="002147C5" w:rsidRPr="00E16E38" w:rsidRDefault="002147C5" w:rsidP="00214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6E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01" w:type="dxa"/>
          </w:tcPr>
          <w:p w:rsidR="002147C5" w:rsidRDefault="002147C5" w:rsidP="002147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Повторительно-обобщающие уроки по разделу «Введение в экономическую науку» </w:t>
            </w:r>
          </w:p>
        </w:tc>
        <w:tc>
          <w:tcPr>
            <w:tcW w:w="2514" w:type="dxa"/>
          </w:tcPr>
          <w:p w:rsidR="002147C5" w:rsidRDefault="002147C5" w:rsidP="002147C5">
            <w:pPr>
              <w:pStyle w:val="Default"/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2147C5" w:rsidRDefault="002147C5" w:rsidP="002147C5">
            <w:pPr>
              <w:pStyle w:val="Default"/>
              <w:jc w:val="center"/>
            </w:pPr>
            <w:r>
              <w:t>1</w:t>
            </w:r>
          </w:p>
        </w:tc>
        <w:tc>
          <w:tcPr>
            <w:tcW w:w="2526" w:type="dxa"/>
          </w:tcPr>
          <w:p w:rsidR="002147C5" w:rsidRDefault="002147C5" w:rsidP="002147C5">
            <w:pPr>
              <w:pStyle w:val="Default"/>
              <w:jc w:val="center"/>
            </w:pPr>
            <w:r>
              <w:t>0</w:t>
            </w:r>
          </w:p>
        </w:tc>
        <w:tc>
          <w:tcPr>
            <w:tcW w:w="2540" w:type="dxa"/>
          </w:tcPr>
          <w:p w:rsidR="002147C5" w:rsidRDefault="002147C5" w:rsidP="002147C5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http://edu.ru/catalog/ https://resh.edu/ </w:t>
            </w:r>
          </w:p>
        </w:tc>
      </w:tr>
    </w:tbl>
    <w:p w:rsidR="00A67161" w:rsidRPr="00A17562" w:rsidRDefault="00A67161" w:rsidP="004C1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2221" w:rsidRDefault="008A2221" w:rsidP="00A17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221" w:rsidRDefault="008A2221" w:rsidP="00A17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221" w:rsidRDefault="008A2221" w:rsidP="00A17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562" w:rsidRPr="00A17562" w:rsidRDefault="00A17562" w:rsidP="00A17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56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ПОУРОЧНОЕ ПЛАНИРОВАНИЕ</w:t>
      </w:r>
    </w:p>
    <w:p w:rsidR="00A67161" w:rsidRPr="00A17562" w:rsidRDefault="00A17562" w:rsidP="00A17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7562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5D78F2" w:rsidRDefault="005D78F2" w:rsidP="004C1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0036"/>
        <w:gridCol w:w="2126"/>
        <w:gridCol w:w="2410"/>
      </w:tblGrid>
      <w:tr w:rsidR="008A2221" w:rsidRPr="004151A5" w:rsidTr="008A2221">
        <w:tc>
          <w:tcPr>
            <w:tcW w:w="704" w:type="dxa"/>
          </w:tcPr>
          <w:p w:rsidR="008A2221" w:rsidRPr="004151A5" w:rsidRDefault="008A2221" w:rsidP="00A17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036" w:type="dxa"/>
          </w:tcPr>
          <w:p w:rsidR="008A2221" w:rsidRPr="004151A5" w:rsidRDefault="008A2221" w:rsidP="00A17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уроков</w:t>
            </w:r>
          </w:p>
        </w:tc>
        <w:tc>
          <w:tcPr>
            <w:tcW w:w="2126" w:type="dxa"/>
          </w:tcPr>
          <w:p w:rsidR="008A2221" w:rsidRPr="004151A5" w:rsidRDefault="008A2221" w:rsidP="00A17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</w:tcPr>
          <w:p w:rsidR="008A2221" w:rsidRPr="004151A5" w:rsidRDefault="008A2221" w:rsidP="00A17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A17562" w:rsidRPr="004151A5" w:rsidTr="008A2221">
        <w:tc>
          <w:tcPr>
            <w:tcW w:w="704" w:type="dxa"/>
          </w:tcPr>
          <w:p w:rsidR="00A17562" w:rsidRPr="004151A5" w:rsidRDefault="00751AD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:rsidR="00A17562" w:rsidRPr="004151A5" w:rsidRDefault="00A17562" w:rsidP="00A17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Общество как предмет изучения. Подходы к изучению</w:t>
            </w:r>
          </w:p>
          <w:p w:rsidR="00A17562" w:rsidRPr="004151A5" w:rsidRDefault="00A17562" w:rsidP="00A17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  <w:tc>
          <w:tcPr>
            <w:tcW w:w="2126" w:type="dxa"/>
          </w:tcPr>
          <w:p w:rsidR="00A17562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17562" w:rsidRPr="004151A5" w:rsidRDefault="00A17562" w:rsidP="00A17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Социальные науки в системе научного знания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Изучение социальных явлений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Социальные науки и профессиональное самоопределение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Социальная философия в системе наук об обществе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Взаимосвязь природы и общества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Динамика и многообразие процессов развития общества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Типы социальной динамики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Общественный прогресс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Критерии общественного прогресса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Процессы глобализации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Сущность человека как проблема философии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Становление человека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Сознание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Общественное и индивидуальное сознание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Массовое сознание и его особенности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Деятельность как способ существования людей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Свобода и необходимость в деятельности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Теория познания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Истина и её критерии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Формы познания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Мышление и язык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Научное знание и его характерные черты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Способы и методы научного познания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Духовная жизнь человека и общества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Человек как творец культуры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Мировоззрение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Культура. Институты культуры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Диалог культур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Вклад российской культуры в мировую культуру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Религия. Влияние религии на развитие культуры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Искусство, его виды и формы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Роль науки в современном обществе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Образование как институт сохранения и передачи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Этика, мораль, нравственность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Категории этики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Нравственность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Этические нормы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разделу "Введение в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философию"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повторение, тестирование по разделу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"Введение в философию"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в системе социально-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гуманитарного знания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Этапы и основные направления развития социально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Теории социальных отношений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Типы социальных отношений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Личность в социальной психологии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Личность в группе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Социальная идентичность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Межличностное взаимодействие как объект социальной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Группа - объект исследования социальной психологии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Большие социальные группы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малых групп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Влияние группы на индивидуальное поведение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в группах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Антисоциальные, криминальные группы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Функции общения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Общение как взаимодействие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Особенности общения в информационном обществе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Институты коммуникации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Психологическое образование и профессиональная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деятельность социального психолога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Психологическое образование и профессиональная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деятельность социального психолога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разделу "Введение в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социальную психологию"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разделу "Введение в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социальную психологию"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Экономика как наука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Предмет и методы экономической науки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Экономические институты. Собственность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Типы экономических систем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и её субъекты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Экономические отношения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Факторы производства и факторные доходы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Институт рынка. Рыночные механизмы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Рыночный спрос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Рыночное предложение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Рыночное равновесие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Конкуренция. Рыночные структуры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 </w:t>
            </w:r>
            <w:r w:rsidR="001263B0" w:rsidRPr="004151A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по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защите конкуренции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Рынок ресурсов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Рынок земли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Рынок капитала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88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Рынок труда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Информация как ресурс экономики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 </w:t>
            </w:r>
            <w:proofErr w:type="spellStart"/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4151A5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в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Роль предпринимательства в экономике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 - виды и мотивы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0036" w:type="dxa"/>
          </w:tcPr>
          <w:p w:rsidR="004151A5" w:rsidRPr="004151A5" w:rsidRDefault="001263B0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51A5" w:rsidRPr="004151A5">
              <w:rPr>
                <w:rFonts w:ascii="Times New Roman" w:hAnsi="Times New Roman" w:cs="Times New Roman"/>
                <w:sz w:val="24"/>
                <w:szCs w:val="24"/>
              </w:rPr>
              <w:t>рганизационно-правовые формы предприятий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Экономические цели фирмы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Показатели деятельности фирмы. Выручка и прибыль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Показатели деятельности фирмы. Издержки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Основные принципы менеджмента. Маркетинг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Банки. Банковская система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Денежная масса и денежная база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Финансовые рынки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Современные финансовые технологии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Монетарная и денежно-кредитная политика Банка России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Экономические функции государства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Общественные блага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Несовершенства рыночной организации хозяйства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рынков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Бюджетная политика государства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Налоговая политика государства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Экономический рост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ВВП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Факторы долгосрочного экономического роста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Экономические циклы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Циклическое развитие экономики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123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Международное разделение труда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внешней торговли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Международные расчеты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экономической сфере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разделу "Введение в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экономическую науку"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и итоговое тестирование по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разделу "Введение к экономическую науку"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="001263B0" w:rsidRPr="004151A5">
              <w:rPr>
                <w:rFonts w:ascii="Times New Roman" w:hAnsi="Times New Roman" w:cs="Times New Roman"/>
                <w:sz w:val="24"/>
                <w:szCs w:val="24"/>
              </w:rPr>
              <w:t>повторение,</w:t>
            </w: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по разделу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"Социальные науки"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итоговое тестирование по разделу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"Введение в философию"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итоговое тестирование по разделу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"Введение в социальную психологию"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разделу "Введение в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экономическую науку"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151A5" w:rsidRPr="004151A5" w:rsidTr="008A2221">
        <w:tc>
          <w:tcPr>
            <w:tcW w:w="704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0036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итоговое тестирование по разделу</w:t>
            </w:r>
          </w:p>
          <w:p w:rsidR="004151A5" w:rsidRPr="004151A5" w:rsidRDefault="004151A5" w:rsidP="00415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sz w:val="24"/>
                <w:szCs w:val="24"/>
              </w:rPr>
              <w:t>"Введение в экономическую науку"</w:t>
            </w:r>
          </w:p>
        </w:tc>
        <w:tc>
          <w:tcPr>
            <w:tcW w:w="2126" w:type="dxa"/>
          </w:tcPr>
          <w:p w:rsidR="004151A5" w:rsidRPr="004151A5" w:rsidRDefault="004151A5" w:rsidP="0041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151A5" w:rsidRPr="004151A5" w:rsidRDefault="004151A5" w:rsidP="00415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17562" w:rsidRDefault="00A17562" w:rsidP="004C1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7161" w:rsidRDefault="00A67161" w:rsidP="004C1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040A" w:rsidRPr="00A17562" w:rsidRDefault="0073040A" w:rsidP="0073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562">
        <w:rPr>
          <w:rFonts w:ascii="Times New Roman" w:hAnsi="Times New Roman" w:cs="Times New Roman"/>
          <w:b/>
          <w:bCs/>
          <w:sz w:val="24"/>
          <w:szCs w:val="24"/>
        </w:rPr>
        <w:t>ПОУРОЧНОЕ ПЛАНИРОВАНИЕ</w:t>
      </w:r>
    </w:p>
    <w:p w:rsidR="0073040A" w:rsidRPr="00A17562" w:rsidRDefault="0073040A" w:rsidP="00730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A17562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73040A" w:rsidRDefault="0073040A" w:rsidP="00730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0036"/>
        <w:gridCol w:w="2126"/>
        <w:gridCol w:w="2522"/>
      </w:tblGrid>
      <w:tr w:rsidR="008A2221" w:rsidRPr="00224790" w:rsidTr="008A2221">
        <w:tc>
          <w:tcPr>
            <w:tcW w:w="704" w:type="dxa"/>
          </w:tcPr>
          <w:p w:rsidR="008A2221" w:rsidRPr="00224790" w:rsidRDefault="008A2221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036" w:type="dxa"/>
          </w:tcPr>
          <w:p w:rsidR="008A2221" w:rsidRPr="00224790" w:rsidRDefault="008A2221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уроков</w:t>
            </w:r>
          </w:p>
        </w:tc>
        <w:tc>
          <w:tcPr>
            <w:tcW w:w="2126" w:type="dxa"/>
          </w:tcPr>
          <w:p w:rsidR="008A2221" w:rsidRPr="00224790" w:rsidRDefault="008A2221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22" w:type="dxa"/>
          </w:tcPr>
          <w:p w:rsidR="008A2221" w:rsidRPr="00224790" w:rsidRDefault="008A2221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Общество как предмет изучения. Подходы к изучению</w:t>
            </w:r>
          </w:p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Социальные науки в системе научного знания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Изучение социальных явлений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Социальные науки и профессиональное самоопределение</w:t>
            </w:r>
          </w:p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Социальная философия в системе наук об обществе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Взаимосвязь природы и общества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Динамика и многообразие процессов развития общества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Типы социальной динамики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Общественный прогресс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Критерии общественного прогресса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Процессы глобализации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Сущность человека как проблема философии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Становление человека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Сознание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Общественное и индивидуальное сознание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Массовое сознание и его особенности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Деятельность как способ существования людей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Свобода и необходимость в деятельности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Теория познания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Истина и её критерии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Формы познания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Мышление и язык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Научное знание и его характерные черты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Способы и методы научного познания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Духовная жизнь человека и общества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Человек как творец культуры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Мировоззрение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Культура. Институты культуры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Диалог культур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Вклад российской культуры в мировую культуру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Религия. Влияние религии на развитие культуры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Искусство, его виды и формы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Роль науки в современном обществе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Образование как институт сохранения и передачи</w:t>
            </w:r>
          </w:p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Этика, мораль, нравственность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Категории этики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Нравственность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Этические нормы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разделу "Введение в</w:t>
            </w:r>
          </w:p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философию"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повторение, тестирование по разделу</w:t>
            </w:r>
          </w:p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"Введение в философию"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в системе социально-</w:t>
            </w:r>
          </w:p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гуманитарного знания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Этапы и основные направления развития социально</w:t>
            </w:r>
          </w:p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Теории социальных отношений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Типы социальных отношений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Личность в социальной психологии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Личность в группе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Социальная идентичность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Межличностное взаимодействие как объект социальной</w:t>
            </w:r>
          </w:p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Группа - объект исследования социальной психологии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Большие социальные группы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малых групп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Влияние группы на индивидуальное поведение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в группах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Антисоциальные, криминальные группы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Функции общения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Общение как взаимодействие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Особенности общения в информационном обществе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Институты коммуникации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Психологическое образование и профессиональная</w:t>
            </w:r>
          </w:p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деятельность социального психолога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Психологическое образование и профессиональная</w:t>
            </w:r>
          </w:p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деятельность социального психолога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</w:t>
            </w:r>
          </w:p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</w:t>
            </w:r>
          </w:p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разделу "Введение в</w:t>
            </w:r>
          </w:p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социальную психологию"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повторение, тестирование по разделу</w:t>
            </w:r>
          </w:p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"Введение в социальную психологию"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Экономика как наука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Предмет и методы экономической науки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Экономические институты. Собственность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Типы экономических систем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и её субъекты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Экономические отношения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Факторы производства и факторные доходы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Институт рынка. Рыночные механизмы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Рыночный спрос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Рыночное предложение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Рыночное равновесие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Конкуренция. Рыночные структуры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Российской Федерации по</w:t>
            </w:r>
          </w:p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защите конкуренции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0036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Рынок ресурсов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Рынок земли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Рынок капитала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Рынок труда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Информация как ресурс экономики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0036" w:type="dxa"/>
          </w:tcPr>
          <w:p w:rsidR="00AD52ED" w:rsidRPr="00224790" w:rsidRDefault="00AD52ED" w:rsidP="00AD5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 </w:t>
            </w:r>
            <w:proofErr w:type="spellStart"/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224790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в</w:t>
            </w:r>
          </w:p>
          <w:p w:rsidR="0073040A" w:rsidRPr="00224790" w:rsidRDefault="00AD52ED" w:rsidP="00AD5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Роль предпринимательства в экономике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 - виды и мотивы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предприятий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Экономические цели фирмы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Показатели деятельности фирмы. Выручка и прибыль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Показатели деятельности фирмы. Издержки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Основные принципы менеджмента. Маркетинг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Банки. Банковская система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Финансовые услуги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Денежная масса и денежная база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Финансовые рынки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Современные финансовые технологии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Монетарная и денежно-кредитная политика Банка России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Экономические функции государства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Общественные блага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Несовершенства рыночной организации хозяйства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рынков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Бюджетная политика государства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Налоговая политика государства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Экономический рост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ВВП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Факторы долгосрочного экономического роста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Экономические циклы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Циклическое развитие экономики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0036" w:type="dxa"/>
          </w:tcPr>
          <w:p w:rsidR="0073040A" w:rsidRPr="00224790" w:rsidRDefault="00AD52ED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0036" w:type="dxa"/>
          </w:tcPr>
          <w:p w:rsidR="0073040A" w:rsidRPr="00224790" w:rsidRDefault="00224790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Международное разделение труда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0036" w:type="dxa"/>
          </w:tcPr>
          <w:p w:rsidR="0073040A" w:rsidRPr="00224790" w:rsidRDefault="00224790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0036" w:type="dxa"/>
          </w:tcPr>
          <w:p w:rsidR="0073040A" w:rsidRPr="00224790" w:rsidRDefault="00224790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внешней торговли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0036" w:type="dxa"/>
          </w:tcPr>
          <w:p w:rsidR="0073040A" w:rsidRPr="00224790" w:rsidRDefault="00224790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Международные расчеты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0036" w:type="dxa"/>
          </w:tcPr>
          <w:p w:rsidR="0073040A" w:rsidRPr="00224790" w:rsidRDefault="00224790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экономической сфере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10036" w:type="dxa"/>
          </w:tcPr>
          <w:p w:rsidR="00224790" w:rsidRPr="00224790" w:rsidRDefault="00224790" w:rsidP="00224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</w:t>
            </w:r>
          </w:p>
          <w:p w:rsidR="0073040A" w:rsidRPr="00224790" w:rsidRDefault="00224790" w:rsidP="00224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0036" w:type="dxa"/>
          </w:tcPr>
          <w:p w:rsidR="00224790" w:rsidRPr="00224790" w:rsidRDefault="00224790" w:rsidP="00224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проектно-исследовательской</w:t>
            </w:r>
          </w:p>
          <w:p w:rsidR="0073040A" w:rsidRPr="00224790" w:rsidRDefault="00224790" w:rsidP="00224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0036" w:type="dxa"/>
          </w:tcPr>
          <w:p w:rsidR="00224790" w:rsidRPr="00224790" w:rsidRDefault="00224790" w:rsidP="00224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разделу "Введение в</w:t>
            </w:r>
          </w:p>
          <w:p w:rsidR="0073040A" w:rsidRPr="00224790" w:rsidRDefault="00224790" w:rsidP="00224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экономическую науку"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0036" w:type="dxa"/>
          </w:tcPr>
          <w:p w:rsidR="00224790" w:rsidRPr="00224790" w:rsidRDefault="00224790" w:rsidP="00224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разделу "Введение в</w:t>
            </w:r>
          </w:p>
          <w:p w:rsidR="0073040A" w:rsidRPr="00224790" w:rsidRDefault="00224790" w:rsidP="00224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экономическую науку"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132</w:t>
            </w:r>
          </w:p>
        </w:tc>
        <w:tc>
          <w:tcPr>
            <w:tcW w:w="10036" w:type="dxa"/>
          </w:tcPr>
          <w:p w:rsidR="00224790" w:rsidRPr="00224790" w:rsidRDefault="00224790" w:rsidP="00224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Итоговое повторение, тестирование по разделу</w:t>
            </w:r>
          </w:p>
          <w:p w:rsidR="0073040A" w:rsidRPr="00224790" w:rsidRDefault="00224790" w:rsidP="00224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"Социальные науки"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10036" w:type="dxa"/>
          </w:tcPr>
          <w:p w:rsidR="00224790" w:rsidRPr="00224790" w:rsidRDefault="00224790" w:rsidP="00224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итоговое тестирование по разделу</w:t>
            </w:r>
          </w:p>
          <w:p w:rsidR="0073040A" w:rsidRPr="00224790" w:rsidRDefault="00224790" w:rsidP="00224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"Введение в философию"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10036" w:type="dxa"/>
          </w:tcPr>
          <w:p w:rsidR="00224790" w:rsidRPr="00224790" w:rsidRDefault="00224790" w:rsidP="00224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итоговое тестирование по разделу</w:t>
            </w:r>
          </w:p>
          <w:p w:rsidR="0073040A" w:rsidRPr="00224790" w:rsidRDefault="00224790" w:rsidP="00224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"Введение в социальную психологию"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10036" w:type="dxa"/>
          </w:tcPr>
          <w:p w:rsidR="00224790" w:rsidRPr="00224790" w:rsidRDefault="00224790" w:rsidP="00224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разделу "Введение в</w:t>
            </w:r>
          </w:p>
          <w:p w:rsidR="0073040A" w:rsidRPr="00224790" w:rsidRDefault="00224790" w:rsidP="00224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экономическую науку"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040A" w:rsidRPr="00224790" w:rsidTr="008A2221">
        <w:tc>
          <w:tcPr>
            <w:tcW w:w="704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0036" w:type="dxa"/>
          </w:tcPr>
          <w:p w:rsidR="00224790" w:rsidRPr="00224790" w:rsidRDefault="00224790" w:rsidP="00224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итоговое тестирование по разделу</w:t>
            </w:r>
          </w:p>
          <w:p w:rsidR="0073040A" w:rsidRPr="00224790" w:rsidRDefault="00224790" w:rsidP="00224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sz w:val="24"/>
                <w:szCs w:val="24"/>
              </w:rPr>
              <w:t>"Введение в экономическую науку"</w:t>
            </w:r>
          </w:p>
        </w:tc>
        <w:tc>
          <w:tcPr>
            <w:tcW w:w="2126" w:type="dxa"/>
          </w:tcPr>
          <w:p w:rsidR="0073040A" w:rsidRPr="00224790" w:rsidRDefault="0073040A" w:rsidP="0073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3040A" w:rsidRPr="00224790" w:rsidRDefault="0073040A" w:rsidP="00730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67161" w:rsidRDefault="00A67161" w:rsidP="004C1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4790" w:rsidRDefault="00224790" w:rsidP="008A2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1F70" w:rsidRPr="004C1F70" w:rsidRDefault="004C1F70" w:rsidP="00A67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</w:t>
      </w:r>
    </w:p>
    <w:p w:rsidR="004C1F70" w:rsidRPr="004C1F70" w:rsidRDefault="004C1F70" w:rsidP="00A67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ОБРАЗОВАТЕЛЬНОГО ПРОЦЕССА</w:t>
      </w:r>
    </w:p>
    <w:p w:rsidR="004C1F70" w:rsidRPr="004C1F70" w:rsidRDefault="004C1F70" w:rsidP="00A67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ОБЯЗАТЕЛЬНЫЕ УЧЕБНЫЕ МАТЕРИАЛЫ ДЛЯ УЧЕНИКА</w:t>
      </w:r>
    </w:p>
    <w:p w:rsidR="004C1F70" w:rsidRPr="004C1F70" w:rsidRDefault="004C1F70" w:rsidP="008A2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Боголюбов Л.Н.,</w:t>
      </w:r>
    </w:p>
    <w:p w:rsidR="004C1F70" w:rsidRPr="004C1F70" w:rsidRDefault="004C1F70" w:rsidP="008A2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1F70">
        <w:rPr>
          <w:rFonts w:ascii="Times New Roman" w:hAnsi="Times New Roman" w:cs="Times New Roman"/>
          <w:color w:val="000000"/>
          <w:sz w:val="24"/>
          <w:szCs w:val="24"/>
        </w:rPr>
        <w:t>Лазебникова</w:t>
      </w:r>
      <w:proofErr w:type="spellEnd"/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А.Ю. Обществознание 10 класс.</w:t>
      </w:r>
    </w:p>
    <w:p w:rsidR="004C1F70" w:rsidRPr="004C1F70" w:rsidRDefault="004C1F70" w:rsidP="008A2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Москва «Просвещение». Учебник.</w:t>
      </w:r>
    </w:p>
    <w:p w:rsidR="004C1F70" w:rsidRPr="004C1F70" w:rsidRDefault="004C1F70" w:rsidP="008A2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Боголюбов Л.Н.,</w:t>
      </w:r>
    </w:p>
    <w:p w:rsidR="004C1F70" w:rsidRPr="004C1F70" w:rsidRDefault="004C1F70" w:rsidP="008A2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1F70">
        <w:rPr>
          <w:rFonts w:ascii="Times New Roman" w:hAnsi="Times New Roman" w:cs="Times New Roman"/>
          <w:color w:val="000000"/>
          <w:sz w:val="24"/>
          <w:szCs w:val="24"/>
        </w:rPr>
        <w:t>Лазебникова</w:t>
      </w:r>
      <w:proofErr w:type="spellEnd"/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А.Ю. Обществознание 11 класс.</w:t>
      </w:r>
    </w:p>
    <w:p w:rsidR="004C1F70" w:rsidRPr="004C1F70" w:rsidRDefault="004C1F70" w:rsidP="008A2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Москва «Просвещение». Учебник.</w:t>
      </w:r>
    </w:p>
    <w:p w:rsidR="00A67161" w:rsidRDefault="00A67161" w:rsidP="004C1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1F70" w:rsidRPr="004C1F70" w:rsidRDefault="004C1F70" w:rsidP="00A67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МЕТОДИЧЕСКИЕ МАТЕРИАЛЫ ДЛЯ УЧИТЕЛЯ</w:t>
      </w:r>
    </w:p>
    <w:p w:rsidR="004C1F70" w:rsidRPr="004C1F70" w:rsidRDefault="004C1F70" w:rsidP="008A2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Боголюбов Л.Н.,</w:t>
      </w:r>
    </w:p>
    <w:p w:rsidR="004C1F70" w:rsidRPr="004C1F70" w:rsidRDefault="004C1F70" w:rsidP="008A2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1F70">
        <w:rPr>
          <w:rFonts w:ascii="Times New Roman" w:hAnsi="Times New Roman" w:cs="Times New Roman"/>
          <w:color w:val="000000"/>
          <w:sz w:val="24"/>
          <w:szCs w:val="24"/>
        </w:rPr>
        <w:t>Лазебникова</w:t>
      </w:r>
      <w:proofErr w:type="spellEnd"/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А.Ю.</w:t>
      </w:r>
    </w:p>
    <w:p w:rsidR="004C1F70" w:rsidRPr="004C1F70" w:rsidRDefault="004C1F70" w:rsidP="008A2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Рабочая программа. Поурочные разработки. Обществознание 10 класс.</w:t>
      </w:r>
    </w:p>
    <w:p w:rsidR="004C1F70" w:rsidRPr="004C1F70" w:rsidRDefault="004C1F70" w:rsidP="008A2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Москва "Просвещение"</w:t>
      </w:r>
    </w:p>
    <w:p w:rsidR="004C1F70" w:rsidRPr="004C1F70" w:rsidRDefault="004C1F70" w:rsidP="008A2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Боголюбов Л.Н.,</w:t>
      </w:r>
    </w:p>
    <w:p w:rsidR="004C1F70" w:rsidRPr="004C1F70" w:rsidRDefault="004C1F70" w:rsidP="008A2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1F70">
        <w:rPr>
          <w:rFonts w:ascii="Times New Roman" w:hAnsi="Times New Roman" w:cs="Times New Roman"/>
          <w:color w:val="000000"/>
          <w:sz w:val="24"/>
          <w:szCs w:val="24"/>
        </w:rPr>
        <w:t>Лазебникова</w:t>
      </w:r>
      <w:proofErr w:type="spellEnd"/>
      <w:r w:rsidRPr="004C1F70">
        <w:rPr>
          <w:rFonts w:ascii="Times New Roman" w:hAnsi="Times New Roman" w:cs="Times New Roman"/>
          <w:color w:val="000000"/>
          <w:sz w:val="24"/>
          <w:szCs w:val="24"/>
        </w:rPr>
        <w:t xml:space="preserve"> А.Ю.</w:t>
      </w:r>
    </w:p>
    <w:p w:rsidR="004C1F70" w:rsidRPr="004C1F70" w:rsidRDefault="004C1F70" w:rsidP="008A2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Рабочая программа. Поурочные разработки. Обществознание 11 класс.</w:t>
      </w:r>
    </w:p>
    <w:p w:rsidR="004C1F70" w:rsidRPr="004C1F70" w:rsidRDefault="004C1F70" w:rsidP="008A2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Москва "Просвещение".</w:t>
      </w:r>
    </w:p>
    <w:p w:rsidR="00A67161" w:rsidRDefault="00A67161" w:rsidP="004C1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1F70" w:rsidRPr="004C1F70" w:rsidRDefault="004C1F70" w:rsidP="00A67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ЦИФРОВЫЕ ОБРАЗОВАТЕЛЬНЫЕ РЕСУРСЫ И РЕСУРСЫ СЕТИ</w:t>
      </w:r>
    </w:p>
    <w:p w:rsidR="004C1F70" w:rsidRPr="004C1F70" w:rsidRDefault="004C1F70" w:rsidP="00A67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</w:t>
      </w:r>
    </w:p>
    <w:p w:rsidR="004C1F70" w:rsidRPr="004C1F70" w:rsidRDefault="004C1F70" w:rsidP="008A2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http://edu.ru/catalog/</w:t>
      </w:r>
    </w:p>
    <w:p w:rsidR="004C1F70" w:rsidRPr="004C1F70" w:rsidRDefault="004C1F70" w:rsidP="008A2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http://school-collection.edu.ru/</w:t>
      </w:r>
    </w:p>
    <w:p w:rsidR="004C1F70" w:rsidRPr="004C1F70" w:rsidRDefault="004C1F70" w:rsidP="008A2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t>https://resh.edu/</w:t>
      </w:r>
    </w:p>
    <w:p w:rsidR="009A251B" w:rsidRPr="004C1F70" w:rsidRDefault="004C1F70" w:rsidP="008A222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F70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http://www.gov.ru__</w:t>
      </w:r>
    </w:p>
    <w:sectPr w:rsidR="009A251B" w:rsidRPr="004C1F70" w:rsidSect="004C1F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FE5"/>
    <w:multiLevelType w:val="hybridMultilevel"/>
    <w:tmpl w:val="F2DA2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5E617B"/>
    <w:multiLevelType w:val="hybridMultilevel"/>
    <w:tmpl w:val="D8586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CA0D2E"/>
    <w:multiLevelType w:val="hybridMultilevel"/>
    <w:tmpl w:val="8BDCF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C40CE2"/>
    <w:multiLevelType w:val="hybridMultilevel"/>
    <w:tmpl w:val="F342B6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BB4622"/>
    <w:multiLevelType w:val="hybridMultilevel"/>
    <w:tmpl w:val="74B6D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9D2533"/>
    <w:multiLevelType w:val="hybridMultilevel"/>
    <w:tmpl w:val="988CBA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5C7A76"/>
    <w:multiLevelType w:val="hybridMultilevel"/>
    <w:tmpl w:val="9C10A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9455CA"/>
    <w:multiLevelType w:val="hybridMultilevel"/>
    <w:tmpl w:val="EBC22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12057A"/>
    <w:multiLevelType w:val="hybridMultilevel"/>
    <w:tmpl w:val="7FE86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CA2A94"/>
    <w:multiLevelType w:val="hybridMultilevel"/>
    <w:tmpl w:val="66924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B3"/>
    <w:rsid w:val="000B1D9E"/>
    <w:rsid w:val="001263B0"/>
    <w:rsid w:val="002147C5"/>
    <w:rsid w:val="00224790"/>
    <w:rsid w:val="002B346E"/>
    <w:rsid w:val="004151A5"/>
    <w:rsid w:val="004C1F70"/>
    <w:rsid w:val="00550AEC"/>
    <w:rsid w:val="00583565"/>
    <w:rsid w:val="005D78F2"/>
    <w:rsid w:val="00607859"/>
    <w:rsid w:val="006210AE"/>
    <w:rsid w:val="006B6C7D"/>
    <w:rsid w:val="0073040A"/>
    <w:rsid w:val="00751AD5"/>
    <w:rsid w:val="00766BD0"/>
    <w:rsid w:val="00825788"/>
    <w:rsid w:val="008953B3"/>
    <w:rsid w:val="008A2221"/>
    <w:rsid w:val="008D1060"/>
    <w:rsid w:val="00990C00"/>
    <w:rsid w:val="009A251B"/>
    <w:rsid w:val="00A17562"/>
    <w:rsid w:val="00A67161"/>
    <w:rsid w:val="00A95C70"/>
    <w:rsid w:val="00AB4568"/>
    <w:rsid w:val="00AD52ED"/>
    <w:rsid w:val="00B26B08"/>
    <w:rsid w:val="00E1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E35A"/>
  <w15:docId w15:val="{C39C19D3-60F2-4B26-A1C4-94609330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1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2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0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B9BC-C324-4C23-92A8-F4D79177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11946</Words>
  <Characters>68096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SHK43</cp:lastModifiedBy>
  <cp:revision>19</cp:revision>
  <dcterms:created xsi:type="dcterms:W3CDTF">2023-09-20T02:53:00Z</dcterms:created>
  <dcterms:modified xsi:type="dcterms:W3CDTF">2024-09-24T03:35:00Z</dcterms:modified>
</cp:coreProperties>
</file>