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C5" w:rsidRPr="002351C5" w:rsidRDefault="002351C5" w:rsidP="00235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block-2994626"/>
      <w:r w:rsidRPr="002351C5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2351C5" w:rsidRPr="002351C5" w:rsidRDefault="002351C5" w:rsidP="00235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51C5">
        <w:rPr>
          <w:rFonts w:ascii="Times New Roman" w:eastAsia="Times New Roman" w:hAnsi="Times New Roman" w:cs="Times New Roman"/>
          <w:sz w:val="24"/>
          <w:szCs w:val="24"/>
          <w:lang w:eastAsia="en-US"/>
        </w:rPr>
        <w:t>«СРЕДНЯЯ ШКОЛА № 43»</w:t>
      </w:r>
    </w:p>
    <w:p w:rsidR="002351C5" w:rsidRPr="002351C5" w:rsidRDefault="002351C5" w:rsidP="00235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351C5" w:rsidRPr="002351C5" w:rsidRDefault="002351C5" w:rsidP="00235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351C5" w:rsidRPr="002351C5" w:rsidRDefault="002351C5" w:rsidP="00235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351C5" w:rsidRPr="002351C5" w:rsidRDefault="002351C5" w:rsidP="002351C5">
      <w:pPr>
        <w:widowControl w:val="0"/>
        <w:tabs>
          <w:tab w:val="left" w:pos="6379"/>
          <w:tab w:val="left" w:pos="6521"/>
          <w:tab w:val="left" w:pos="68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351C5" w:rsidRPr="002351C5" w:rsidRDefault="002351C5" w:rsidP="002351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pPr w:leftFromText="180" w:rightFromText="180" w:vertAnchor="text" w:horzAnchor="margin" w:tblpXSpec="center" w:tblpY="31"/>
        <w:tblW w:w="0" w:type="auto"/>
        <w:tblLook w:val="01E0" w:firstRow="1" w:lastRow="1" w:firstColumn="1" w:lastColumn="1" w:noHBand="0" w:noVBand="0"/>
      </w:tblPr>
      <w:tblGrid>
        <w:gridCol w:w="4814"/>
        <w:gridCol w:w="4757"/>
      </w:tblGrid>
      <w:tr w:rsidR="002351C5" w:rsidRPr="002351C5" w:rsidTr="002351C5">
        <w:trPr>
          <w:trHeight w:val="1578"/>
        </w:trPr>
        <w:tc>
          <w:tcPr>
            <w:tcW w:w="4837" w:type="dxa"/>
            <w:hideMark/>
          </w:tcPr>
          <w:p w:rsidR="002351C5" w:rsidRPr="002351C5" w:rsidRDefault="002351C5" w:rsidP="002351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1C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2351C5" w:rsidRPr="002351C5" w:rsidRDefault="002351C5" w:rsidP="002351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1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351C5" w:rsidRPr="002351C5" w:rsidRDefault="002351C5" w:rsidP="002351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____________/ </w:t>
            </w:r>
            <w:proofErr w:type="spellStart"/>
            <w:r w:rsidRPr="002351C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Покачалова</w:t>
            </w:r>
            <w:proofErr w:type="spellEnd"/>
            <w:r w:rsidRPr="00235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С.</w:t>
            </w:r>
          </w:p>
          <w:p w:rsidR="002351C5" w:rsidRPr="002351C5" w:rsidRDefault="002351C5" w:rsidP="002351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1C5">
              <w:rPr>
                <w:rFonts w:ascii="Times New Roman" w:eastAsia="Times New Roman" w:hAnsi="Times New Roman" w:cs="Times New Roman"/>
                <w:sz w:val="24"/>
                <w:szCs w:val="24"/>
              </w:rPr>
              <w:t>«_</w:t>
            </w:r>
            <w:r w:rsidR="004E5329">
              <w:rPr>
                <w:rFonts w:ascii="Times New Roman" w:eastAsia="Times New Roman" w:hAnsi="Times New Roman" w:cs="Times New Roman"/>
                <w:sz w:val="24"/>
                <w:szCs w:val="24"/>
              </w:rPr>
              <w:t>___»__сентября______________2024</w:t>
            </w:r>
            <w:r w:rsidRPr="002351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37" w:type="dxa"/>
            <w:hideMark/>
          </w:tcPr>
          <w:p w:rsidR="002351C5" w:rsidRPr="002351C5" w:rsidRDefault="002351C5" w:rsidP="002351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1C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2351C5" w:rsidRPr="002351C5" w:rsidRDefault="002351C5" w:rsidP="002351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</w:t>
            </w:r>
            <w:r w:rsidRPr="002351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МБОУ «СШ № 43»</w:t>
            </w:r>
            <w:r w:rsidRPr="002351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№от       2024</w:t>
            </w:r>
            <w:r w:rsidRPr="0023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D445DF" w:rsidRPr="004F5950" w:rsidRDefault="00D445DF" w:rsidP="002351C5">
      <w:pPr>
        <w:spacing w:after="0"/>
      </w:pPr>
    </w:p>
    <w:p w:rsidR="00D445DF" w:rsidRPr="004F5950" w:rsidRDefault="00D445DF">
      <w:pPr>
        <w:spacing w:after="0"/>
        <w:ind w:left="120"/>
      </w:pPr>
    </w:p>
    <w:p w:rsidR="00D445DF" w:rsidRPr="004F5950" w:rsidRDefault="00D445DF" w:rsidP="00BC3112">
      <w:pPr>
        <w:spacing w:after="0"/>
      </w:pPr>
    </w:p>
    <w:p w:rsidR="00D445DF" w:rsidRPr="004F5950" w:rsidRDefault="004F5950" w:rsidP="00F0482C">
      <w:pPr>
        <w:spacing w:after="0" w:line="408" w:lineRule="auto"/>
        <w:ind w:left="120"/>
        <w:jc w:val="center"/>
      </w:pPr>
      <w:r w:rsidRPr="004F595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445DF" w:rsidRPr="004F5950" w:rsidRDefault="004F5950">
      <w:pPr>
        <w:spacing w:after="0" w:line="408" w:lineRule="auto"/>
        <w:ind w:left="120"/>
        <w:jc w:val="center"/>
      </w:pPr>
      <w:r w:rsidRPr="004F5950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:rsidR="00D445DF" w:rsidRPr="004F5950" w:rsidRDefault="004F5950">
      <w:pPr>
        <w:spacing w:after="0" w:line="408" w:lineRule="auto"/>
        <w:ind w:left="120"/>
        <w:jc w:val="center"/>
      </w:pPr>
      <w:r w:rsidRPr="004F5950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4F5950">
        <w:rPr>
          <w:rFonts w:ascii="Calibri" w:hAnsi="Calibri"/>
          <w:color w:val="000000"/>
          <w:sz w:val="28"/>
        </w:rPr>
        <w:t xml:space="preserve">– </w:t>
      </w:r>
      <w:r w:rsidRPr="004F5950">
        <w:rPr>
          <w:rFonts w:ascii="Times New Roman" w:hAnsi="Times New Roman"/>
          <w:color w:val="000000"/>
          <w:sz w:val="28"/>
        </w:rPr>
        <w:t xml:space="preserve">11 классов </w:t>
      </w:r>
    </w:p>
    <w:p w:rsidR="00D445DF" w:rsidRPr="004F5950" w:rsidRDefault="00D445DF">
      <w:pPr>
        <w:spacing w:after="0"/>
        <w:ind w:left="120"/>
        <w:jc w:val="center"/>
      </w:pPr>
    </w:p>
    <w:p w:rsidR="00D445DF" w:rsidRPr="004F5950" w:rsidRDefault="00D445DF">
      <w:pPr>
        <w:spacing w:after="0"/>
        <w:ind w:left="120"/>
        <w:jc w:val="center"/>
      </w:pPr>
    </w:p>
    <w:p w:rsid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учителя математики</w:t>
      </w:r>
    </w:p>
    <w:p w:rsidR="00BC3112" w:rsidRP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BC3112">
        <w:rPr>
          <w:rFonts w:ascii="Times New Roman" w:eastAsia="Times New Roman" w:hAnsi="Times New Roman" w:cs="Times New Roman"/>
          <w:sz w:val="24"/>
          <w:szCs w:val="24"/>
        </w:rPr>
        <w:t>И.Е.Куспековой</w:t>
      </w:r>
      <w:proofErr w:type="spellEnd"/>
    </w:p>
    <w:p w:rsidR="00BC3112" w:rsidRP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3112" w:rsidRP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3112" w:rsidRP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3112" w:rsidRP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3112" w:rsidRP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112">
        <w:rPr>
          <w:rFonts w:ascii="Times New Roman" w:eastAsia="Times New Roman" w:hAnsi="Times New Roman" w:cs="Times New Roman"/>
          <w:sz w:val="24"/>
          <w:szCs w:val="24"/>
        </w:rPr>
        <w:t xml:space="preserve">         Рассмотрено на заседании ШМО</w:t>
      </w:r>
      <w:r w:rsidRPr="00BC311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учителей </w:t>
      </w:r>
      <w:proofErr w:type="gramStart"/>
      <w:r w:rsidRPr="00BC3112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BC3112">
        <w:rPr>
          <w:rFonts w:ascii="Times New Roman" w:eastAsia="Times New Roman" w:hAnsi="Times New Roman" w:cs="Times New Roman"/>
          <w:sz w:val="24"/>
          <w:szCs w:val="24"/>
        </w:rPr>
        <w:t xml:space="preserve"> цикла</w:t>
      </w:r>
      <w:r w:rsidRPr="00BC311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руководитель ШМО</w:t>
      </w:r>
      <w:r w:rsidRPr="00BC311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________________ </w:t>
      </w:r>
      <w:r w:rsidR="004E5329">
        <w:rPr>
          <w:rFonts w:ascii="Times New Roman" w:eastAsia="Times New Roman" w:hAnsi="Times New Roman" w:cs="Times New Roman"/>
          <w:sz w:val="24"/>
          <w:szCs w:val="24"/>
        </w:rPr>
        <w:t xml:space="preserve">А.Д. </w:t>
      </w:r>
      <w:proofErr w:type="spellStart"/>
      <w:r w:rsidR="004E5329">
        <w:rPr>
          <w:rFonts w:ascii="Times New Roman" w:eastAsia="Times New Roman" w:hAnsi="Times New Roman" w:cs="Times New Roman"/>
          <w:sz w:val="24"/>
          <w:szCs w:val="24"/>
        </w:rPr>
        <w:t>Эфендиева</w:t>
      </w:r>
      <w:proofErr w:type="spellEnd"/>
      <w:r w:rsidRPr="00BC311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Протокол № __________</w:t>
      </w:r>
    </w:p>
    <w:p w:rsidR="00BC3112" w:rsidRPr="00BC3112" w:rsidRDefault="004E5329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от «__» сентября 2024</w:t>
      </w:r>
      <w:r w:rsidR="00BC3112" w:rsidRPr="00BC311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C3112" w:rsidRP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3112" w:rsidRP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3112" w:rsidRP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3112" w:rsidRP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3112" w:rsidRP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1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BC3112" w:rsidRP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3112" w:rsidRP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3112" w:rsidRP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3112" w:rsidRP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3112" w:rsidRPr="00BC3112" w:rsidRDefault="00BC3112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3112" w:rsidRPr="00BC3112" w:rsidRDefault="004E5329" w:rsidP="00BC31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Норильск 2024</w:t>
      </w:r>
      <w:r w:rsidR="00BC3112" w:rsidRPr="00BC311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445DF" w:rsidRPr="004F5950" w:rsidRDefault="00D445DF">
      <w:pPr>
        <w:sectPr w:rsidR="00D445DF" w:rsidRPr="004F5950">
          <w:pgSz w:w="11906" w:h="16383"/>
          <w:pgMar w:top="1134" w:right="850" w:bottom="1134" w:left="1701" w:header="720" w:footer="720" w:gutter="0"/>
          <w:cols w:space="720"/>
        </w:sectPr>
      </w:pPr>
    </w:p>
    <w:p w:rsidR="00D445DF" w:rsidRPr="004F5950" w:rsidRDefault="004F5950" w:rsidP="00BC3112">
      <w:pPr>
        <w:spacing w:after="0" w:line="264" w:lineRule="auto"/>
        <w:jc w:val="both"/>
      </w:pPr>
      <w:bookmarkStart w:id="1" w:name="block-2994624"/>
      <w:bookmarkEnd w:id="0"/>
      <w:r w:rsidRPr="004F595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445DF" w:rsidRPr="004F5950" w:rsidRDefault="00D445DF">
      <w:pPr>
        <w:spacing w:after="0" w:line="264" w:lineRule="auto"/>
        <w:ind w:left="120"/>
        <w:jc w:val="both"/>
      </w:pPr>
    </w:p>
    <w:p w:rsidR="00D445DF" w:rsidRPr="004F5950" w:rsidRDefault="004F5950">
      <w:pPr>
        <w:spacing w:after="0" w:line="264" w:lineRule="auto"/>
        <w:ind w:firstLine="600"/>
        <w:jc w:val="both"/>
      </w:pPr>
      <w:proofErr w:type="gramStart"/>
      <w:r w:rsidRPr="004F5950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4F5950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F5950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4F5950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4F5950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4F5950"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4F5950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4F5950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4F5950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4F5950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4F5950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445DF" w:rsidRPr="004F5950" w:rsidRDefault="004F5950">
      <w:pPr>
        <w:spacing w:after="0" w:line="264" w:lineRule="auto"/>
        <w:ind w:firstLine="600"/>
        <w:jc w:val="both"/>
      </w:pPr>
      <w:bookmarkStart w:id="2" w:name="3d76e050-51fd-4b58-80c8-65c11753c1a9"/>
      <w:r w:rsidRPr="004F5950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D445DF" w:rsidRPr="004F5950" w:rsidRDefault="00D445DF">
      <w:pPr>
        <w:sectPr w:rsidR="00D445DF" w:rsidRPr="004F5950">
          <w:pgSz w:w="11906" w:h="16383"/>
          <w:pgMar w:top="1134" w:right="850" w:bottom="1134" w:left="1701" w:header="720" w:footer="720" w:gutter="0"/>
          <w:cols w:space="720"/>
        </w:sectPr>
      </w:pPr>
    </w:p>
    <w:p w:rsidR="00D445DF" w:rsidRPr="004F5950" w:rsidRDefault="004F5950">
      <w:pPr>
        <w:spacing w:after="0" w:line="264" w:lineRule="auto"/>
        <w:ind w:left="120"/>
        <w:jc w:val="both"/>
      </w:pPr>
      <w:bookmarkStart w:id="3" w:name="block-2994623"/>
      <w:bookmarkEnd w:id="1"/>
      <w:r w:rsidRPr="004F5950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D445DF" w:rsidRPr="004F5950" w:rsidRDefault="00D445DF">
      <w:pPr>
        <w:spacing w:after="0" w:line="264" w:lineRule="auto"/>
        <w:ind w:left="120"/>
        <w:jc w:val="both"/>
      </w:pPr>
    </w:p>
    <w:p w:rsidR="00D445DF" w:rsidRPr="004F5950" w:rsidRDefault="004F5950">
      <w:pPr>
        <w:spacing w:after="0" w:line="264" w:lineRule="auto"/>
        <w:ind w:left="12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10 КЛАСС</w:t>
      </w:r>
    </w:p>
    <w:p w:rsidR="00D445DF" w:rsidRPr="004F5950" w:rsidRDefault="00D445DF">
      <w:pPr>
        <w:spacing w:after="0" w:line="264" w:lineRule="auto"/>
        <w:ind w:left="120"/>
        <w:jc w:val="both"/>
      </w:pP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F0482C">
        <w:rPr>
          <w:rFonts w:ascii="Times New Roman" w:hAnsi="Times New Roman"/>
          <w:color w:val="000000"/>
          <w:sz w:val="28"/>
        </w:rPr>
        <w:t xml:space="preserve">Теорема Безу. Многочлены с целыми коэффициентами. </w:t>
      </w:r>
      <w:r w:rsidRPr="004F5950">
        <w:rPr>
          <w:rFonts w:ascii="Times New Roman" w:hAnsi="Times New Roman"/>
          <w:color w:val="000000"/>
          <w:sz w:val="28"/>
        </w:rPr>
        <w:t>Теорема Виета.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4F5950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4F5950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F5950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 </w:t>
      </w:r>
    </w:p>
    <w:p w:rsidR="00D445DF" w:rsidRPr="004F5950" w:rsidRDefault="004F5950">
      <w:pPr>
        <w:spacing w:after="0" w:line="264" w:lineRule="auto"/>
        <w:ind w:left="12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11 КЛАСС</w:t>
      </w:r>
    </w:p>
    <w:p w:rsidR="00D445DF" w:rsidRPr="004F5950" w:rsidRDefault="00D445DF">
      <w:pPr>
        <w:spacing w:after="0" w:line="264" w:lineRule="auto"/>
        <w:ind w:left="120"/>
        <w:jc w:val="both"/>
      </w:pP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4F5950">
        <w:rPr>
          <w:rFonts w:ascii="Times New Roman" w:hAnsi="Times New Roman"/>
          <w:color w:val="333333"/>
          <w:sz w:val="28"/>
        </w:rPr>
        <w:t xml:space="preserve">– </w:t>
      </w:r>
      <w:r w:rsidRPr="004F5950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F0482C">
        <w:rPr>
          <w:rFonts w:ascii="Times New Roman" w:hAnsi="Times New Roman"/>
          <w:color w:val="000000"/>
          <w:sz w:val="28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F0482C">
        <w:rPr>
          <w:rFonts w:ascii="Times New Roman" w:hAnsi="Times New Roman"/>
          <w:color w:val="000000"/>
          <w:sz w:val="28"/>
        </w:rPr>
        <w:t xml:space="preserve">-ой степени из комплексного числа. </w:t>
      </w:r>
      <w:r w:rsidRPr="004F5950">
        <w:rPr>
          <w:rFonts w:ascii="Times New Roman" w:hAnsi="Times New Roman"/>
          <w:color w:val="000000"/>
          <w:sz w:val="28"/>
        </w:rPr>
        <w:t>Применение комплексных чисел для решения физических и геометрических задач.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D445DF" w:rsidRPr="00F0482C" w:rsidRDefault="004F5950">
      <w:pPr>
        <w:spacing w:after="0" w:line="264" w:lineRule="auto"/>
        <w:ind w:firstLine="600"/>
        <w:jc w:val="both"/>
      </w:pPr>
      <w:proofErr w:type="gramStart"/>
      <w:r w:rsidRPr="004F5950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4F5950"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 w:rsidRPr="004F5950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4F5950">
        <w:rPr>
          <w:rFonts w:ascii="Times New Roman" w:hAnsi="Times New Roman"/>
          <w:color w:val="000000"/>
          <w:sz w:val="28"/>
        </w:rPr>
        <w:t xml:space="preserve"> элементарных функций. </w:t>
      </w:r>
      <w:r w:rsidRPr="00F0482C">
        <w:rPr>
          <w:rFonts w:ascii="Times New Roman" w:hAnsi="Times New Roman"/>
          <w:color w:val="000000"/>
          <w:sz w:val="28"/>
        </w:rPr>
        <w:t xml:space="preserve">Правила нахождения </w:t>
      </w:r>
      <w:proofErr w:type="gramStart"/>
      <w:r w:rsidRPr="00F0482C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F0482C">
        <w:rPr>
          <w:rFonts w:ascii="Times New Roman" w:hAnsi="Times New Roman"/>
          <w:color w:val="000000"/>
          <w:sz w:val="28"/>
        </w:rPr>
        <w:t>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F0482C">
        <w:rPr>
          <w:rFonts w:ascii="Times New Roman" w:hAnsi="Times New Roman"/>
          <w:color w:val="000000"/>
          <w:sz w:val="28"/>
        </w:rPr>
        <w:t xml:space="preserve">Интеграл. Геометрический смысл интеграла. </w:t>
      </w:r>
      <w:r w:rsidRPr="004F5950">
        <w:rPr>
          <w:rFonts w:ascii="Times New Roman" w:hAnsi="Times New Roman"/>
          <w:color w:val="000000"/>
          <w:sz w:val="28"/>
        </w:rPr>
        <w:t>Вычисление определённого интеграла по формуле Ньютона-Лейбница.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D445DF" w:rsidRPr="004F5950" w:rsidRDefault="00D445DF">
      <w:pPr>
        <w:sectPr w:rsidR="00D445DF" w:rsidRPr="004F5950">
          <w:pgSz w:w="11906" w:h="16383"/>
          <w:pgMar w:top="1134" w:right="850" w:bottom="1134" w:left="1701" w:header="720" w:footer="720" w:gutter="0"/>
          <w:cols w:space="720"/>
        </w:sectPr>
      </w:pPr>
    </w:p>
    <w:p w:rsidR="00D445DF" w:rsidRPr="004F5950" w:rsidRDefault="004F5950">
      <w:pPr>
        <w:spacing w:after="0" w:line="264" w:lineRule="auto"/>
        <w:ind w:left="120"/>
        <w:jc w:val="both"/>
      </w:pPr>
      <w:bookmarkStart w:id="4" w:name="block-2994625"/>
      <w:bookmarkEnd w:id="3"/>
      <w:r w:rsidRPr="004F5950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D445DF" w:rsidRPr="004F5950" w:rsidRDefault="00D445DF">
      <w:pPr>
        <w:spacing w:after="0" w:line="264" w:lineRule="auto"/>
        <w:ind w:left="120"/>
        <w:jc w:val="both"/>
      </w:pPr>
    </w:p>
    <w:p w:rsidR="00D445DF" w:rsidRPr="004F5950" w:rsidRDefault="004F5950">
      <w:pPr>
        <w:spacing w:after="0" w:line="264" w:lineRule="auto"/>
        <w:ind w:left="12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445DF" w:rsidRPr="004F5950" w:rsidRDefault="00D445DF">
      <w:pPr>
        <w:spacing w:after="0" w:line="264" w:lineRule="auto"/>
        <w:ind w:left="120"/>
        <w:jc w:val="both"/>
      </w:pP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445DF" w:rsidRPr="004F5950" w:rsidRDefault="004F5950">
      <w:pPr>
        <w:spacing w:after="0" w:line="264" w:lineRule="auto"/>
        <w:ind w:firstLine="600"/>
        <w:jc w:val="both"/>
      </w:pPr>
      <w:proofErr w:type="spellStart"/>
      <w:r w:rsidRPr="004F59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F5950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445DF" w:rsidRPr="004F5950" w:rsidRDefault="004F5950">
      <w:pPr>
        <w:spacing w:after="0" w:line="264" w:lineRule="auto"/>
        <w:ind w:firstLine="600"/>
        <w:jc w:val="both"/>
      </w:pPr>
      <w:proofErr w:type="spellStart"/>
      <w:r w:rsidRPr="004F59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F5950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4F59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F5950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D445DF" w:rsidRPr="004F5950" w:rsidRDefault="004F5950">
      <w:pPr>
        <w:spacing w:after="0" w:line="264" w:lineRule="auto"/>
        <w:ind w:firstLine="600"/>
        <w:jc w:val="both"/>
      </w:pPr>
      <w:proofErr w:type="spellStart"/>
      <w:r w:rsidRPr="004F59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F5950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445DF" w:rsidRPr="004F5950" w:rsidRDefault="004F5950">
      <w:pPr>
        <w:spacing w:after="0" w:line="264" w:lineRule="auto"/>
        <w:ind w:firstLine="600"/>
        <w:jc w:val="both"/>
      </w:pPr>
      <w:proofErr w:type="gramStart"/>
      <w:r w:rsidRPr="004F5950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4F5950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445DF" w:rsidRPr="004F5950" w:rsidRDefault="004F5950">
      <w:pPr>
        <w:spacing w:after="0" w:line="264" w:lineRule="auto"/>
        <w:ind w:firstLine="600"/>
        <w:jc w:val="both"/>
      </w:pPr>
      <w:proofErr w:type="spellStart"/>
      <w:r w:rsidRPr="004F59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F5950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D445DF" w:rsidRPr="004F5950" w:rsidRDefault="004F5950">
      <w:pPr>
        <w:spacing w:after="0" w:line="264" w:lineRule="auto"/>
        <w:ind w:firstLine="600"/>
        <w:jc w:val="both"/>
      </w:pPr>
      <w:proofErr w:type="spellStart"/>
      <w:r w:rsidRPr="004F59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F5950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445DF" w:rsidRPr="004F5950" w:rsidRDefault="00D445DF">
      <w:pPr>
        <w:spacing w:after="0" w:line="264" w:lineRule="auto"/>
        <w:ind w:left="120"/>
        <w:jc w:val="both"/>
      </w:pPr>
    </w:p>
    <w:p w:rsidR="00D445DF" w:rsidRPr="004F5950" w:rsidRDefault="004F5950">
      <w:pPr>
        <w:spacing w:after="0" w:line="264" w:lineRule="auto"/>
        <w:ind w:left="12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445DF" w:rsidRPr="004F5950" w:rsidRDefault="00D445DF">
      <w:pPr>
        <w:spacing w:after="0" w:line="264" w:lineRule="auto"/>
        <w:ind w:left="120"/>
        <w:jc w:val="both"/>
      </w:pPr>
    </w:p>
    <w:p w:rsidR="00D445DF" w:rsidRPr="004F5950" w:rsidRDefault="004F5950">
      <w:pPr>
        <w:spacing w:after="0" w:line="264" w:lineRule="auto"/>
        <w:ind w:left="12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F595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F5950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D445DF" w:rsidRPr="004F5950" w:rsidRDefault="00D445DF">
      <w:pPr>
        <w:spacing w:after="0" w:line="264" w:lineRule="auto"/>
        <w:ind w:left="120"/>
        <w:jc w:val="both"/>
      </w:pPr>
    </w:p>
    <w:p w:rsidR="00D445DF" w:rsidRPr="004F5950" w:rsidRDefault="004F5950">
      <w:pPr>
        <w:spacing w:after="0" w:line="264" w:lineRule="auto"/>
        <w:ind w:left="12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Общение: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445DF" w:rsidRPr="004F5950" w:rsidRDefault="00D445DF">
      <w:pPr>
        <w:spacing w:after="0" w:line="264" w:lineRule="auto"/>
        <w:ind w:left="120"/>
        <w:jc w:val="both"/>
      </w:pPr>
    </w:p>
    <w:p w:rsidR="00D445DF" w:rsidRPr="004F5950" w:rsidRDefault="004F5950">
      <w:pPr>
        <w:spacing w:after="0" w:line="264" w:lineRule="auto"/>
        <w:ind w:left="12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F595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F5950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445DF" w:rsidRPr="004F5950" w:rsidRDefault="00D445DF">
      <w:pPr>
        <w:spacing w:after="0" w:line="264" w:lineRule="auto"/>
        <w:ind w:left="120"/>
        <w:jc w:val="both"/>
      </w:pPr>
    </w:p>
    <w:p w:rsidR="00D445DF" w:rsidRPr="004F5950" w:rsidRDefault="004F5950">
      <w:pPr>
        <w:spacing w:after="0" w:line="264" w:lineRule="auto"/>
        <w:ind w:left="12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445DF" w:rsidRPr="004F5950" w:rsidRDefault="00D445DF">
      <w:pPr>
        <w:spacing w:after="0" w:line="264" w:lineRule="auto"/>
        <w:ind w:left="120"/>
        <w:jc w:val="both"/>
      </w:pP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К концу обучения в</w:t>
      </w:r>
      <w:r w:rsidRPr="004F5950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4F595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F595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F595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4F5950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4F5950">
        <w:rPr>
          <w:rFonts w:ascii="Times New Roman" w:hAnsi="Times New Roman"/>
          <w:color w:val="000000"/>
          <w:sz w:val="28"/>
        </w:rPr>
        <w:t>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F5950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К концу обучения в</w:t>
      </w:r>
      <w:r w:rsidRPr="004F5950">
        <w:rPr>
          <w:rFonts w:ascii="Times New Roman" w:hAnsi="Times New Roman"/>
          <w:i/>
          <w:color w:val="000000"/>
          <w:sz w:val="28"/>
        </w:rPr>
        <w:t xml:space="preserve"> </w:t>
      </w:r>
      <w:r w:rsidRPr="004F5950">
        <w:rPr>
          <w:rFonts w:ascii="Times New Roman" w:hAnsi="Times New Roman"/>
          <w:b/>
          <w:color w:val="000000"/>
          <w:sz w:val="28"/>
        </w:rPr>
        <w:t>11 классе</w:t>
      </w:r>
      <w:r w:rsidRPr="004F595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F595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F595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 w:rsidRPr="004F5950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4F5950"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D445DF" w:rsidRPr="004F5950" w:rsidRDefault="004F5950">
      <w:pPr>
        <w:spacing w:after="0" w:line="264" w:lineRule="auto"/>
        <w:ind w:firstLine="600"/>
        <w:jc w:val="both"/>
      </w:pPr>
      <w:r w:rsidRPr="004F5950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445DF" w:rsidRPr="004F5950" w:rsidRDefault="00D445DF">
      <w:pPr>
        <w:sectPr w:rsidR="00D445DF" w:rsidRPr="004F5950">
          <w:pgSz w:w="11906" w:h="16383"/>
          <w:pgMar w:top="1134" w:right="850" w:bottom="1134" w:left="1701" w:header="720" w:footer="720" w:gutter="0"/>
          <w:cols w:space="720"/>
        </w:sectPr>
      </w:pPr>
    </w:p>
    <w:p w:rsidR="00D445DF" w:rsidRDefault="004F5950">
      <w:pPr>
        <w:spacing w:after="0"/>
        <w:ind w:left="120"/>
      </w:pPr>
      <w:bookmarkStart w:id="5" w:name="block-2994622"/>
      <w:bookmarkEnd w:id="4"/>
      <w:r w:rsidRPr="004F595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45DF" w:rsidRDefault="004F5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</w:tblGrid>
      <w:tr w:rsidR="00BC3112" w:rsidTr="00BC311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C3112" w:rsidRDefault="00BC3112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112" w:rsidRDefault="00BC3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112" w:rsidRDefault="00BC3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112" w:rsidRDefault="00BC3112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112" w:rsidRDefault="00BC31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112" w:rsidRDefault="00BC31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112" w:rsidRDefault="00BC3112">
            <w:pPr>
              <w:spacing w:after="0"/>
              <w:ind w:left="135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Pr="004F5950" w:rsidRDefault="00BC3112">
            <w:pPr>
              <w:spacing w:after="0"/>
              <w:ind w:left="135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Pr="00B10663" w:rsidRDefault="00BC3112" w:rsidP="00C5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Pr="004F5950" w:rsidRDefault="00BC3112">
            <w:pPr>
              <w:spacing w:after="0"/>
              <w:ind w:left="135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5950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112" w:rsidRPr="004F5950" w:rsidRDefault="00BC3112">
            <w:pPr>
              <w:spacing w:after="0"/>
              <w:ind w:left="135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445DF" w:rsidRDefault="00D445DF">
      <w:pPr>
        <w:sectPr w:rsidR="00D44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5DF" w:rsidRDefault="004F5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</w:tblGrid>
      <w:tr w:rsidR="00BC3112" w:rsidTr="00BC311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C3112" w:rsidRDefault="00BC3112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112" w:rsidRDefault="00BC3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112" w:rsidRDefault="00BC3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112" w:rsidRDefault="00BC3112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112" w:rsidRDefault="00BC31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112" w:rsidRDefault="00BC31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112" w:rsidRDefault="00BC3112">
            <w:pPr>
              <w:spacing w:after="0"/>
              <w:ind w:left="135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Pr="004F5950" w:rsidRDefault="00BC3112">
            <w:pPr>
              <w:spacing w:after="0"/>
              <w:ind w:left="135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Pr="004F5950" w:rsidRDefault="00BC3112">
            <w:pPr>
              <w:spacing w:after="0"/>
              <w:ind w:left="135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Pr="004F5950" w:rsidRDefault="00BC3112">
            <w:pPr>
              <w:spacing w:after="0"/>
              <w:ind w:left="135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Pr="004F5950" w:rsidRDefault="00BC3112">
            <w:pPr>
              <w:spacing w:after="0"/>
              <w:ind w:left="135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</w:p>
        </w:tc>
      </w:tr>
      <w:tr w:rsidR="00BC3112" w:rsidTr="00BC3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112" w:rsidRPr="004F5950" w:rsidRDefault="00BC3112">
            <w:pPr>
              <w:spacing w:after="0"/>
              <w:ind w:left="135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 w:rsidRPr="004F5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112" w:rsidRDefault="00BC3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C3112" w:rsidRDefault="00BC3112" w:rsidP="00BC311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2994621"/>
      <w:bookmarkEnd w:id="5"/>
    </w:p>
    <w:p w:rsidR="00BC3112" w:rsidRDefault="00BC3112" w:rsidP="00BC311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112" w:rsidRDefault="00BC3112" w:rsidP="00BC311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112" w:rsidRDefault="00BC3112" w:rsidP="00BC311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112" w:rsidRDefault="00BC3112" w:rsidP="00BC311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112" w:rsidRDefault="00BC3112" w:rsidP="00BC311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112" w:rsidRDefault="00BC3112" w:rsidP="00BC311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45DF" w:rsidRPr="00DB430A" w:rsidRDefault="00BC3112" w:rsidP="00BC3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</w:t>
      </w:r>
      <w:r w:rsidR="004F5950" w:rsidRPr="00DB4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</w:t>
      </w:r>
    </w:p>
    <w:p w:rsidR="00D445DF" w:rsidRPr="00DB430A" w:rsidRDefault="004F595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B4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6829"/>
        <w:gridCol w:w="1134"/>
        <w:gridCol w:w="1843"/>
        <w:gridCol w:w="1842"/>
        <w:gridCol w:w="1418"/>
      </w:tblGrid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950" w:rsidRPr="00DB430A" w:rsidRDefault="004F5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950" w:rsidRPr="00DB430A" w:rsidRDefault="004F5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0C3BCD" w:rsidRDefault="004F59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3BCD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0C3BCD" w:rsidRDefault="004F59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3BCD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950" w:rsidRPr="00DB430A" w:rsidRDefault="004F5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операции над множествами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DB43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545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Эйлера-Венна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DB43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545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DB43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545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DB43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545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DB43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545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DB43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545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DB43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45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DB43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45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с действительными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DB43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45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действительного числа и его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DB43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45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DB43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45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C5459B" w:rsidP="00C54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DB43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45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DB43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545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решения целых и дробно-рациональных </w:t>
            </w: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DB43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545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 с целыми коэффициентами. Теорема Виета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6252E" w:rsidP="00DB430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№1</w:t>
            </w:r>
            <w:r w:rsidR="004F5950" w:rsidRPr="00DB4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 «</w:t>
            </w:r>
            <w:r w:rsidR="00DB4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Рациональные уравнения и неравенства. Системы линейных уравнений</w:t>
            </w:r>
            <w:r w:rsidR="004F5950" w:rsidRPr="00DB4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Линейная, квадратичная и дробно-линейная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показателем. Бином Ньютона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показателем. Бином Ньютона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C5459B" w:rsidRDefault="00C54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6252E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№2</w:t>
            </w:r>
            <w:r w:rsidR="004F5950" w:rsidRPr="00DB4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="004F5950" w:rsidRPr="00DB43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«Функции и графики»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Преобразования числовых выражений, содержащих степени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Сокращение дробей, содержащих радикалы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6252E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№3</w:t>
            </w:r>
            <w:r w:rsidR="004F5950" w:rsidRPr="00DB4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="004F5950" w:rsidRPr="00DB43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«Арифметический корень n-ой степени»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Область допустимых значений иррационального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Алгоритм решения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и график корня </w:t>
            </w:r>
            <w:r w:rsidRPr="00DB4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6252E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№4</w:t>
            </w:r>
            <w:r w:rsidR="004F5950" w:rsidRPr="00DB4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="004F5950" w:rsidRPr="00DB43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«Иррациональные уравнения»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рациональным показателем и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показательных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обеих частей уравнения к одному основанию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Вынесение общего множителя за скобку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замены переменной в показательных уравнениях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F5950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Метод </w:t>
            </w:r>
            <w:proofErr w:type="spellStart"/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почленного</w:t>
            </w:r>
            <w:proofErr w:type="spellEnd"/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F5950" w:rsidRPr="00DB430A" w:rsidRDefault="0046252E" w:rsidP="004F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№5</w:t>
            </w:r>
            <w:r w:rsidR="004F5950" w:rsidRPr="00DB4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="004F5950" w:rsidRPr="00DB43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«Показательная функция. Показательные уравнения»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Логарифм числа. Основные методы решения логарифмических уравнений.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логарифма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логарифмы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логарифмы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46252E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№6</w:t>
            </w:r>
            <w:r w:rsidR="00B10663" w:rsidRPr="00DB4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="00B10663" w:rsidRPr="00DB43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«Логарифмическая функция»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уравнений по определению логарифма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потенцирования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введения новой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логарифмирования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Переход к новому основанию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</w:t>
            </w:r>
            <w:r w:rsidR="004625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трольная работа №7</w:t>
            </w:r>
            <w:r w:rsidRPr="00DB4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DB43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«Логарифмические уравнения»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Тангенс и котангенс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Арксинус, арккосинус и арктангенс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двойного угла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понижения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половинного угла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суммы аргументов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суммы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произведения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тригонометрических выражений с помощью формул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46252E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№8</w:t>
            </w:r>
            <w:r w:rsidR="00B10663" w:rsidRPr="00DB4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="00B10663" w:rsidRPr="00DB43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«Тригонометрические выражения»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proofErr w:type="spellStart"/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cosx</w:t>
            </w:r>
            <w:proofErr w:type="spellEnd"/>
            <w:r w:rsidRPr="00DB430A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proofErr w:type="spellStart"/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sinx</w:t>
            </w:r>
            <w:proofErr w:type="spellEnd"/>
            <w:r w:rsidRPr="00DB430A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  <w:proofErr w:type="spellStart"/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tgx</w:t>
            </w:r>
            <w:proofErr w:type="spellEnd"/>
            <w:r w:rsidRPr="00DB430A">
              <w:rPr>
                <w:rFonts w:ascii="Times New Roman" w:hAnsi="Times New Roman" w:cs="Times New Roman"/>
                <w:sz w:val="24"/>
                <w:szCs w:val="24"/>
              </w:rPr>
              <w:t xml:space="preserve"> = a, </w:t>
            </w:r>
            <w:proofErr w:type="spellStart"/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ctgx</w:t>
            </w:r>
            <w:proofErr w:type="spellEnd"/>
            <w:r w:rsidRPr="00DB430A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Метод замены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квадратным уравнениям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Метод разложения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Однородные тригонометрические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46252E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№9</w:t>
            </w:r>
            <w:r w:rsidR="00B10663" w:rsidRPr="00DB4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="00B10663" w:rsidRPr="00DB43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«Тригонометрические Уравнения»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бесконечно убывающей геометрической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Линейный и экспоненциальный рост. Число </w:t>
            </w:r>
            <w:r w:rsidRPr="00DB43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6252E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№10</w:t>
            </w:r>
            <w:r w:rsidR="00B10663" w:rsidRPr="00DB4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="00B10663" w:rsidRPr="00DB43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«Последовательности и прогрессии»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Непрерывные функции и их свойства. Точка разрыва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Асимптоты графиков функций</w:t>
            </w:r>
            <w:r w:rsidRPr="00DB43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функций непрерывных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интервалов для решения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iCs/>
                <w:sz w:val="24"/>
                <w:szCs w:val="24"/>
              </w:rPr>
              <w:t>Первая и вторая производные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Определение, геометрический и физический смысл производной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Алгоритм нахождения производной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Формулы дифференцирования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 элементарных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B10663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суммы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63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B10663" w:rsidRPr="00DB430A" w:rsidRDefault="004B354E" w:rsidP="00B1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4B354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0663" w:rsidRPr="00DB430A" w:rsidRDefault="00B10663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E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6252E" w:rsidRPr="00DB430A" w:rsidRDefault="0046252E" w:rsidP="0001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E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6252E" w:rsidRPr="00DB430A" w:rsidRDefault="0046252E" w:rsidP="0001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частного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E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6252E" w:rsidRPr="00DB430A" w:rsidRDefault="0046252E" w:rsidP="0001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композиции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E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6252E" w:rsidRPr="00DB430A" w:rsidRDefault="0046252E" w:rsidP="0001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Понятие и вычисление производной n-го порядка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E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6252E" w:rsidRPr="00DB430A" w:rsidRDefault="0046252E" w:rsidP="0001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Дифференцирование сложной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E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6252E" w:rsidRPr="00DB430A" w:rsidRDefault="0046252E" w:rsidP="0001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E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6252E" w:rsidRPr="00DB430A" w:rsidRDefault="0046252E" w:rsidP="0001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 w:rsidP="00B1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E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</w:tcPr>
          <w:p w:rsidR="0046252E" w:rsidRPr="00DB430A" w:rsidRDefault="0046252E" w:rsidP="0001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B4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абота №11</w:t>
            </w:r>
            <w:r w:rsidRPr="00DB4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DB43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«Непрерывные функции. Производная»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E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6252E" w:rsidRPr="0046252E" w:rsidRDefault="0046252E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52E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обобщение, систематизация знаний: "Уравнения"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E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6252E" w:rsidRPr="0046252E" w:rsidRDefault="0046252E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52E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обобщение, систематизация знаний: "Уравнения"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E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6252E" w:rsidRPr="0046252E" w:rsidRDefault="0046252E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52E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обобщение, систематизация знаний: "Функции"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E" w:rsidRPr="00DB430A" w:rsidTr="000C3BC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829" w:type="dxa"/>
            <w:tcMar>
              <w:top w:w="50" w:type="dxa"/>
              <w:left w:w="100" w:type="dxa"/>
            </w:tcMar>
            <w:vAlign w:val="center"/>
          </w:tcPr>
          <w:p w:rsidR="0046252E" w:rsidRPr="0046252E" w:rsidRDefault="0046252E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52E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6252E" w:rsidRPr="00DB430A" w:rsidRDefault="004625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DF" w:rsidRPr="00DB430A" w:rsidTr="000C3BCD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445DF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45DF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5DF" w:rsidRPr="00DB430A" w:rsidRDefault="004B3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F5950"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445DF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DF" w:rsidRPr="00DB430A" w:rsidRDefault="00D44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5DF" w:rsidRPr="00DB430A" w:rsidRDefault="00D445DF">
      <w:pPr>
        <w:rPr>
          <w:rFonts w:ascii="Times New Roman" w:hAnsi="Times New Roman" w:cs="Times New Roman"/>
          <w:sz w:val="24"/>
          <w:szCs w:val="24"/>
        </w:rPr>
        <w:sectPr w:rsidR="00D445DF" w:rsidRPr="00DB4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5DF" w:rsidRPr="00DB430A" w:rsidRDefault="004F595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B43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946"/>
        <w:gridCol w:w="1134"/>
        <w:gridCol w:w="1843"/>
        <w:gridCol w:w="1842"/>
        <w:gridCol w:w="1418"/>
      </w:tblGrid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950" w:rsidRPr="00DB430A" w:rsidRDefault="004F5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950" w:rsidRPr="00DB430A" w:rsidRDefault="004F5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0C3BCD" w:rsidRDefault="004F59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3BCD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0C3BCD" w:rsidRDefault="004F59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C3BCD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4F5950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950" w:rsidRPr="00DB430A" w:rsidRDefault="004F5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наибольшего и наименьшего значения непрерывной </w:t>
            </w: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gramEnd"/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основное свойство первообразных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6F21A2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Первообразные</w:t>
            </w:r>
            <w:proofErr w:type="gramEnd"/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элементарных функций. Правила нахождения </w:t>
            </w:r>
            <w:proofErr w:type="gramStart"/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21A2" w:rsidRPr="00DB430A" w:rsidRDefault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1A2" w:rsidRPr="006F21A2" w:rsidRDefault="006F21A2" w:rsidP="0018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Первообразные</w:t>
            </w:r>
            <w:proofErr w:type="gramEnd"/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элементарных функций. Правила нахождения </w:t>
            </w:r>
            <w:proofErr w:type="gramStart"/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Интеграл. Геометрический смысл интеграла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</w:t>
            </w:r>
            <w:proofErr w:type="gramStart"/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gramEnd"/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интеграл"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0C3BCD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F5950"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6F21A2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корней тригонометрических уравнений с помощью тригонометрической окружност</w:t>
            </w:r>
            <w:bookmarkStart w:id="7" w:name="_GoBack"/>
            <w:bookmarkEnd w:id="7"/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показательных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показательных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показательных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показательных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180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10.12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иррациональных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иррациональных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иррациональных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иррациональных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180458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6F21A2" w:rsidRDefault="004F5950" w:rsidP="006F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с комплексными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с комплексными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комплексных чисел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комплексных чисел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Муавра. Корни n-ой степени из комплексного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Муавра. Корни n-ой степени из комплексного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"Комплексные числа"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чисел: НОД и НОК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чисел: НОД и НОК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"Теория целых чисел"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уравнения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неравенства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системы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уравнения, неравенства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системы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уравнения, неравенства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системы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уравнения, неравенства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системы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неравенства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системы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"Задачи с параметрами"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"Функции"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"Функции"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"Функции"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50" w:rsidRPr="00DB430A" w:rsidTr="000C3BC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 w:rsidP="000C3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950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5950" w:rsidRPr="004E5329" w:rsidRDefault="004F5950" w:rsidP="004E5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DF" w:rsidRPr="00DB430A" w:rsidTr="000C3BCD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445DF" w:rsidRPr="00DB430A" w:rsidRDefault="004F59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45DF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5DF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445DF" w:rsidRPr="00DB430A" w:rsidRDefault="004F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5DF" w:rsidRPr="004E5329" w:rsidRDefault="00D445DF" w:rsidP="004E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5DF" w:rsidRPr="00DB430A" w:rsidRDefault="00D445DF">
      <w:pPr>
        <w:rPr>
          <w:rFonts w:ascii="Times New Roman" w:hAnsi="Times New Roman" w:cs="Times New Roman"/>
          <w:sz w:val="24"/>
          <w:szCs w:val="24"/>
        </w:rPr>
        <w:sectPr w:rsidR="00D445DF" w:rsidRPr="00DB430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013B17" w:rsidRPr="004D081D" w:rsidRDefault="00013B17" w:rsidP="00013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8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13B17" w:rsidRPr="004D081D" w:rsidRDefault="00013B17" w:rsidP="00013B1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D081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13B17" w:rsidRPr="004D081D" w:rsidRDefault="00013B17" w:rsidP="00013B17">
      <w:pPr>
        <w:pStyle w:val="ae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>
        <w:rPr>
          <w:bCs/>
          <w:color w:val="000000"/>
        </w:rPr>
        <w:t>Математика:</w:t>
      </w:r>
      <w:r w:rsidRPr="004D081D">
        <w:rPr>
          <w:bCs/>
          <w:color w:val="000000"/>
        </w:rPr>
        <w:t xml:space="preserve"> </w:t>
      </w:r>
      <w:r>
        <w:rPr>
          <w:bCs/>
          <w:color w:val="000000"/>
        </w:rPr>
        <w:t>алгебра и начала математического анализа, геометрия. Алгебра и начала математического анализа. 10-11 классы: базовый и углубленный уровни: учебник</w:t>
      </w:r>
      <w:r w:rsidRPr="00013B17">
        <w:rPr>
          <w:bCs/>
          <w:color w:val="000000"/>
        </w:rPr>
        <w:t xml:space="preserve">/ </w:t>
      </w:r>
      <w:r>
        <w:rPr>
          <w:bCs/>
          <w:color w:val="000000"/>
        </w:rPr>
        <w:t xml:space="preserve">Ш. А. Алимов, Ю. М. Колягин, М. В. Ткачева </w:t>
      </w:r>
      <w:r w:rsidRPr="00013B17">
        <w:rPr>
          <w:bCs/>
          <w:color w:val="000000"/>
        </w:rPr>
        <w:t>[</w:t>
      </w:r>
      <w:r>
        <w:rPr>
          <w:bCs/>
          <w:color w:val="000000"/>
        </w:rPr>
        <w:t>и др.</w:t>
      </w:r>
      <w:r w:rsidRPr="00013B17">
        <w:rPr>
          <w:bCs/>
          <w:color w:val="000000"/>
        </w:rPr>
        <w:t xml:space="preserve">]. </w:t>
      </w:r>
      <w:r>
        <w:rPr>
          <w:bCs/>
          <w:color w:val="000000"/>
        </w:rPr>
        <w:t>–</w:t>
      </w:r>
      <w:r w:rsidRPr="00013B17">
        <w:rPr>
          <w:bCs/>
          <w:color w:val="000000"/>
        </w:rPr>
        <w:t xml:space="preserve"> 11-</w:t>
      </w:r>
      <w:r>
        <w:rPr>
          <w:bCs/>
          <w:color w:val="000000"/>
        </w:rPr>
        <w:t xml:space="preserve">е изд., стер. – Москва: Просвещение, 2023 – 463, </w:t>
      </w:r>
      <w:r w:rsidRPr="00013B17">
        <w:rPr>
          <w:bCs/>
          <w:color w:val="000000"/>
        </w:rPr>
        <w:t xml:space="preserve">[1] </w:t>
      </w:r>
      <w:r>
        <w:rPr>
          <w:bCs/>
          <w:color w:val="000000"/>
        </w:rPr>
        <w:t>ил.</w:t>
      </w:r>
    </w:p>
    <w:p w:rsidR="00013B17" w:rsidRPr="004D081D" w:rsidRDefault="00013B17" w:rsidP="00013B1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13B17" w:rsidRPr="004D081D" w:rsidRDefault="00013B17" w:rsidP="00013B1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D081D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13B17" w:rsidRPr="00013B17" w:rsidRDefault="00013B17" w:rsidP="00013B1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13B17">
        <w:rPr>
          <w:rFonts w:ascii="Times New Roman" w:hAnsi="Times New Roman" w:cs="Times New Roman"/>
          <w:sz w:val="24"/>
          <w:szCs w:val="24"/>
        </w:rPr>
        <w:t>идактические материалы «Алгебра и начала анализа 10-11 классы» Б.Г. Зив,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B17">
        <w:rPr>
          <w:rFonts w:ascii="Times New Roman" w:hAnsi="Times New Roman" w:cs="Times New Roman"/>
          <w:sz w:val="24"/>
          <w:szCs w:val="24"/>
        </w:rPr>
        <w:t>Гольдич</w:t>
      </w:r>
      <w:proofErr w:type="spellEnd"/>
      <w:r w:rsidR="000C3BCD">
        <w:rPr>
          <w:rFonts w:ascii="Times New Roman" w:hAnsi="Times New Roman" w:cs="Times New Roman"/>
          <w:sz w:val="24"/>
          <w:szCs w:val="24"/>
        </w:rPr>
        <w:t>.</w:t>
      </w:r>
    </w:p>
    <w:p w:rsidR="00013B17" w:rsidRDefault="00013B17" w:rsidP="00013B1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B17">
        <w:rPr>
          <w:rFonts w:ascii="Times New Roman" w:hAnsi="Times New Roman" w:cs="Times New Roman"/>
          <w:sz w:val="24"/>
          <w:szCs w:val="24"/>
        </w:rPr>
        <w:t>Дидактические материалы «Алгебра и начала анализа. 10 класс. 11 класс. Базовый уровень» под ред.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B17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B17">
        <w:rPr>
          <w:rFonts w:ascii="Times New Roman" w:hAnsi="Times New Roman" w:cs="Times New Roman"/>
          <w:sz w:val="24"/>
          <w:szCs w:val="24"/>
        </w:rPr>
        <w:t>Шабунина</w:t>
      </w:r>
      <w:proofErr w:type="spellEnd"/>
      <w:r w:rsidR="000C3BCD">
        <w:rPr>
          <w:rFonts w:ascii="Times New Roman" w:hAnsi="Times New Roman" w:cs="Times New Roman"/>
          <w:sz w:val="24"/>
          <w:szCs w:val="24"/>
        </w:rPr>
        <w:t>.</w:t>
      </w:r>
    </w:p>
    <w:p w:rsidR="000C3BCD" w:rsidRPr="000C3BCD" w:rsidRDefault="00013B17" w:rsidP="000C3BC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B17">
        <w:rPr>
          <w:rFonts w:ascii="Times New Roman" w:hAnsi="Times New Roman" w:cs="Times New Roman"/>
          <w:sz w:val="24"/>
          <w:szCs w:val="24"/>
        </w:rPr>
        <w:t>Ершова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B17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B17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013B17">
        <w:rPr>
          <w:rFonts w:ascii="Times New Roman" w:hAnsi="Times New Roman" w:cs="Times New Roman"/>
          <w:sz w:val="24"/>
          <w:szCs w:val="24"/>
        </w:rPr>
        <w:t xml:space="preserve"> В.В. « Самостоятельные и контрольные работы по </w:t>
      </w:r>
      <w:r w:rsidRPr="000C3BCD">
        <w:rPr>
          <w:rFonts w:ascii="Times New Roman" w:hAnsi="Times New Roman" w:cs="Times New Roman"/>
          <w:sz w:val="24"/>
          <w:szCs w:val="24"/>
        </w:rPr>
        <w:t xml:space="preserve">алгебре и началам анализа для 10-11 класса». М. </w:t>
      </w:r>
      <w:proofErr w:type="spellStart"/>
      <w:r w:rsidRPr="000C3BCD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0C3BCD">
        <w:rPr>
          <w:rFonts w:ascii="Times New Roman" w:hAnsi="Times New Roman" w:cs="Times New Roman"/>
          <w:sz w:val="24"/>
          <w:szCs w:val="24"/>
        </w:rPr>
        <w:t>.</w:t>
      </w:r>
    </w:p>
    <w:p w:rsidR="000C3BCD" w:rsidRPr="000C3BCD" w:rsidRDefault="000C3BCD" w:rsidP="000C3BCD">
      <w:pPr>
        <w:numPr>
          <w:ilvl w:val="0"/>
          <w:numId w:val="3"/>
        </w:numPr>
        <w:spacing w:after="0"/>
        <w:rPr>
          <w:rStyle w:val="c28"/>
          <w:rFonts w:ascii="Times New Roman" w:hAnsi="Times New Roman" w:cs="Times New Roman"/>
          <w:sz w:val="24"/>
          <w:szCs w:val="24"/>
        </w:rPr>
      </w:pPr>
      <w:r w:rsidRPr="000C3BCD">
        <w:rPr>
          <w:rStyle w:val="c28"/>
          <w:rFonts w:ascii="Times New Roman" w:hAnsi="Times New Roman" w:cs="Times New Roman"/>
          <w:color w:val="000000"/>
          <w:sz w:val="24"/>
          <w:szCs w:val="24"/>
        </w:rPr>
        <w:t>Алгебра и начала анализа 10-11, тематические тесты: учеб</w:t>
      </w:r>
      <w:proofErr w:type="gramStart"/>
      <w:r w:rsidRPr="000C3BCD">
        <w:rPr>
          <w:rStyle w:val="c28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C3BCD">
        <w:rPr>
          <w:rStyle w:val="c2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3BCD">
        <w:rPr>
          <w:rStyle w:val="c28"/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C3BCD">
        <w:rPr>
          <w:rStyle w:val="c28"/>
          <w:rFonts w:ascii="Times New Roman" w:hAnsi="Times New Roman" w:cs="Times New Roman"/>
          <w:color w:val="000000"/>
          <w:sz w:val="24"/>
          <w:szCs w:val="24"/>
        </w:rPr>
        <w:t>особие./В.К.Шарапова. – Ростов н/Д.: Феникс, 2015.</w:t>
      </w:r>
    </w:p>
    <w:p w:rsidR="000C3BCD" w:rsidRPr="000C3BCD" w:rsidRDefault="000C3BCD" w:rsidP="000C3BC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3BCD">
        <w:rPr>
          <w:rStyle w:val="c28"/>
          <w:rFonts w:ascii="Times New Roman" w:hAnsi="Times New Roman" w:cs="Times New Roman"/>
          <w:color w:val="000000"/>
          <w:sz w:val="24"/>
          <w:szCs w:val="24"/>
        </w:rPr>
        <w:t xml:space="preserve">Контрольно-измерительные материалы. Алгебра и начала анализа: 10 класс / сост. А.Н. </w:t>
      </w:r>
      <w:proofErr w:type="spellStart"/>
      <w:r w:rsidRPr="000C3BCD">
        <w:rPr>
          <w:rStyle w:val="c28"/>
          <w:rFonts w:ascii="Times New Roman" w:hAnsi="Times New Roman" w:cs="Times New Roman"/>
          <w:color w:val="000000"/>
          <w:sz w:val="24"/>
          <w:szCs w:val="24"/>
        </w:rPr>
        <w:t>Рурукин</w:t>
      </w:r>
      <w:proofErr w:type="spellEnd"/>
      <w:r w:rsidRPr="000C3BCD">
        <w:rPr>
          <w:rStyle w:val="c28"/>
          <w:rFonts w:ascii="Times New Roman" w:hAnsi="Times New Roman" w:cs="Times New Roman"/>
          <w:color w:val="000000"/>
          <w:sz w:val="24"/>
          <w:szCs w:val="24"/>
        </w:rPr>
        <w:t>. – М.: ВАКО, 2015</w:t>
      </w:r>
    </w:p>
    <w:p w:rsidR="00013B17" w:rsidRPr="004D081D" w:rsidRDefault="00013B17" w:rsidP="00013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B17" w:rsidRPr="004D081D" w:rsidRDefault="00013B17" w:rsidP="00013B1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D081D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F5950" w:rsidRPr="004F5950" w:rsidRDefault="00013B17" w:rsidP="00013B17">
      <w:r w:rsidRPr="004D081D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электронная школа -https://resh.edu.ru/ </w:t>
      </w:r>
      <w:r w:rsidRPr="004D081D">
        <w:rPr>
          <w:rFonts w:ascii="Times New Roman" w:hAnsi="Times New Roman" w:cs="Times New Roman"/>
          <w:sz w:val="24"/>
          <w:szCs w:val="24"/>
        </w:rPr>
        <w:br/>
      </w:r>
      <w:r w:rsidRPr="004D081D">
        <w:rPr>
          <w:rFonts w:ascii="Times New Roman" w:hAnsi="Times New Roman" w:cs="Times New Roman"/>
          <w:color w:val="000000"/>
          <w:sz w:val="24"/>
          <w:szCs w:val="24"/>
        </w:rPr>
        <w:t xml:space="preserve"> Единая коллекция ЦОР - http://school-collection.edu.ru/catalog/</w:t>
      </w:r>
      <w:r w:rsidRPr="004D081D">
        <w:rPr>
          <w:rFonts w:ascii="Times New Roman" w:hAnsi="Times New Roman" w:cs="Times New Roman"/>
          <w:sz w:val="24"/>
          <w:szCs w:val="24"/>
        </w:rPr>
        <w:br/>
      </w:r>
      <w:r w:rsidRPr="004D081D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 МЭШ - https://uchebnik.mos.ru/catalogue</w:t>
      </w:r>
      <w:r w:rsidRPr="004D081D">
        <w:rPr>
          <w:rFonts w:ascii="Times New Roman" w:hAnsi="Times New Roman" w:cs="Times New Roman"/>
          <w:sz w:val="24"/>
          <w:szCs w:val="24"/>
        </w:rPr>
        <w:br/>
      </w:r>
      <w:r w:rsidRPr="004D081D">
        <w:rPr>
          <w:rFonts w:ascii="Times New Roman" w:hAnsi="Times New Roman" w:cs="Times New Roman"/>
          <w:color w:val="000000"/>
          <w:sz w:val="24"/>
          <w:szCs w:val="24"/>
        </w:rPr>
        <w:t xml:space="preserve"> Интерактивная образовательная онлайн-платформа </w:t>
      </w:r>
      <w:proofErr w:type="spellStart"/>
      <w:r w:rsidRPr="004D081D">
        <w:rPr>
          <w:rFonts w:ascii="Times New Roman" w:hAnsi="Times New Roman" w:cs="Times New Roman"/>
          <w:color w:val="000000"/>
          <w:sz w:val="24"/>
          <w:szCs w:val="24"/>
        </w:rPr>
        <w:t>учи</w:t>
      </w:r>
      <w:proofErr w:type="gramStart"/>
      <w:r w:rsidRPr="004D081D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4D081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4D081D">
        <w:rPr>
          <w:rFonts w:ascii="Times New Roman" w:hAnsi="Times New Roman" w:cs="Times New Roman"/>
          <w:color w:val="000000"/>
          <w:sz w:val="24"/>
          <w:szCs w:val="24"/>
        </w:rPr>
        <w:t xml:space="preserve"> -https://uchi.ru/</w:t>
      </w:r>
      <w:r w:rsidRPr="004D081D">
        <w:rPr>
          <w:rFonts w:ascii="Times New Roman" w:hAnsi="Times New Roman" w:cs="Times New Roman"/>
          <w:sz w:val="24"/>
          <w:szCs w:val="24"/>
        </w:rPr>
        <w:br/>
      </w:r>
      <w:r w:rsidRPr="004D081D">
        <w:rPr>
          <w:rFonts w:ascii="Times New Roman" w:hAnsi="Times New Roman" w:cs="Times New Roman"/>
          <w:color w:val="000000"/>
          <w:sz w:val="24"/>
          <w:szCs w:val="24"/>
        </w:rPr>
        <w:t xml:space="preserve"> Сириус - https://sochisirius.ru/</w:t>
      </w:r>
      <w:r w:rsidRPr="004D081D">
        <w:rPr>
          <w:rFonts w:ascii="Times New Roman" w:hAnsi="Times New Roman" w:cs="Times New Roman"/>
          <w:sz w:val="24"/>
          <w:szCs w:val="24"/>
        </w:rPr>
        <w:br/>
      </w:r>
      <w:r w:rsidRPr="004D0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081D">
        <w:rPr>
          <w:rFonts w:ascii="Times New Roman" w:hAnsi="Times New Roman" w:cs="Times New Roman"/>
          <w:color w:val="000000"/>
          <w:sz w:val="24"/>
          <w:szCs w:val="24"/>
        </w:rPr>
        <w:t>Фоксфорд</w:t>
      </w:r>
      <w:proofErr w:type="spellEnd"/>
      <w:r w:rsidRPr="004D081D">
        <w:rPr>
          <w:rFonts w:ascii="Times New Roman" w:hAnsi="Times New Roman" w:cs="Times New Roman"/>
          <w:color w:val="000000"/>
          <w:sz w:val="24"/>
          <w:szCs w:val="24"/>
        </w:rPr>
        <w:t xml:space="preserve"> - https://foxford.ru/catalog/teacher</w:t>
      </w:r>
      <w:r w:rsidRPr="004D081D">
        <w:rPr>
          <w:rFonts w:ascii="Times New Roman" w:hAnsi="Times New Roman" w:cs="Times New Roman"/>
          <w:sz w:val="24"/>
          <w:szCs w:val="24"/>
        </w:rPr>
        <w:br/>
      </w:r>
    </w:p>
    <w:sectPr w:rsidR="004F5950" w:rsidRPr="004F5950" w:rsidSect="00D445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02CF"/>
    <w:multiLevelType w:val="hybridMultilevel"/>
    <w:tmpl w:val="0206F0D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1607656"/>
    <w:multiLevelType w:val="multilevel"/>
    <w:tmpl w:val="4978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150BA"/>
    <w:multiLevelType w:val="hybridMultilevel"/>
    <w:tmpl w:val="668804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DF"/>
    <w:rsid w:val="00013B17"/>
    <w:rsid w:val="000A0735"/>
    <w:rsid w:val="000C3BCD"/>
    <w:rsid w:val="00180458"/>
    <w:rsid w:val="002351C5"/>
    <w:rsid w:val="003669EE"/>
    <w:rsid w:val="0046252E"/>
    <w:rsid w:val="004B354E"/>
    <w:rsid w:val="004E5329"/>
    <w:rsid w:val="004F5950"/>
    <w:rsid w:val="006F21A2"/>
    <w:rsid w:val="00976059"/>
    <w:rsid w:val="00B10663"/>
    <w:rsid w:val="00BC3112"/>
    <w:rsid w:val="00C5459B"/>
    <w:rsid w:val="00D445DF"/>
    <w:rsid w:val="00D70D95"/>
    <w:rsid w:val="00DB430A"/>
    <w:rsid w:val="00F0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45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4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013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C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0C3BCD"/>
  </w:style>
  <w:style w:type="paragraph" w:styleId="af">
    <w:name w:val="Balloon Text"/>
    <w:basedOn w:val="a"/>
    <w:link w:val="af0"/>
    <w:uiPriority w:val="99"/>
    <w:semiHidden/>
    <w:unhideWhenUsed/>
    <w:rsid w:val="004E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5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45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4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013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C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0C3BCD"/>
  </w:style>
  <w:style w:type="paragraph" w:styleId="af">
    <w:name w:val="Balloon Text"/>
    <w:basedOn w:val="a"/>
    <w:link w:val="af0"/>
    <w:uiPriority w:val="99"/>
    <w:semiHidden/>
    <w:unhideWhenUsed/>
    <w:rsid w:val="004E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5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36</Pages>
  <Words>8354</Words>
  <Characters>47620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Учитель</cp:lastModifiedBy>
  <cp:revision>4</cp:revision>
  <cp:lastPrinted>2024-12-03T03:15:00Z</cp:lastPrinted>
  <dcterms:created xsi:type="dcterms:W3CDTF">2004-12-31T17:32:00Z</dcterms:created>
  <dcterms:modified xsi:type="dcterms:W3CDTF">2024-12-03T04:05:00Z</dcterms:modified>
</cp:coreProperties>
</file>