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42" w:rsidRPr="00121069" w:rsidRDefault="00121069">
      <w:pPr>
        <w:spacing w:after="0" w:line="408" w:lineRule="auto"/>
        <w:ind w:left="120"/>
        <w:jc w:val="center"/>
        <w:rPr>
          <w:lang w:val="ru-RU"/>
        </w:rPr>
      </w:pPr>
      <w:bookmarkStart w:id="0" w:name="block-28132886"/>
      <w:r w:rsidRPr="001210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6E42" w:rsidRPr="00121069" w:rsidRDefault="00121069">
      <w:pPr>
        <w:spacing w:after="0" w:line="408" w:lineRule="auto"/>
        <w:ind w:left="120"/>
        <w:jc w:val="center"/>
        <w:rPr>
          <w:lang w:val="ru-RU"/>
        </w:rPr>
      </w:pPr>
      <w:bookmarkStart w:id="1" w:name="3f4c68a4-b8ca-4bb1-ba33-51f5c004098e"/>
      <w:r w:rsidRPr="0012106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1210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46E42" w:rsidRPr="00121069" w:rsidRDefault="00121069">
      <w:pPr>
        <w:spacing w:after="0" w:line="408" w:lineRule="auto"/>
        <w:ind w:left="120"/>
        <w:jc w:val="center"/>
        <w:rPr>
          <w:lang w:val="ru-RU"/>
        </w:rPr>
      </w:pPr>
      <w:bookmarkStart w:id="2" w:name="ac7f2bc9-73b6-408c-aa61-6f403935a8dc"/>
      <w:r w:rsidRPr="00121069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"Средняя школа № 43"</w:t>
      </w:r>
      <w:bookmarkEnd w:id="2"/>
    </w:p>
    <w:p w:rsidR="00146E42" w:rsidRDefault="001210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СШ №43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Норильск</w:t>
      </w:r>
      <w:proofErr w:type="spellEnd"/>
    </w:p>
    <w:p w:rsidR="00146E42" w:rsidRDefault="00146E42">
      <w:pPr>
        <w:spacing w:after="0"/>
        <w:ind w:left="120"/>
      </w:pPr>
    </w:p>
    <w:p w:rsidR="00146E42" w:rsidRDefault="00146E42">
      <w:pPr>
        <w:spacing w:after="0"/>
        <w:ind w:left="120"/>
      </w:pPr>
    </w:p>
    <w:p w:rsidR="00146E42" w:rsidRDefault="00146E42">
      <w:pPr>
        <w:spacing w:after="0"/>
        <w:ind w:left="120"/>
      </w:pPr>
    </w:p>
    <w:p w:rsidR="00146E42" w:rsidRDefault="00146E4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21069" w:rsidRPr="00E2220E" w:rsidTr="00121069">
        <w:tc>
          <w:tcPr>
            <w:tcW w:w="3114" w:type="dxa"/>
          </w:tcPr>
          <w:p w:rsidR="00121069" w:rsidRPr="0040209D" w:rsidRDefault="00121069" w:rsidP="0012106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21069" w:rsidRPr="008944ED" w:rsidRDefault="00121069" w:rsidP="001210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21069" w:rsidRDefault="00121069" w:rsidP="001210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1069" w:rsidRPr="008944ED" w:rsidRDefault="005B4633" w:rsidP="001210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Сазонтова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Н.Л</w:t>
            </w:r>
            <w:r w:rsidR="0012106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21069" w:rsidRDefault="00121069" w:rsidP="00121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21069" w:rsidRDefault="00121069" w:rsidP="00121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5B4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1069" w:rsidRPr="0040209D" w:rsidRDefault="00121069" w:rsidP="001210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1069" w:rsidRPr="0040209D" w:rsidRDefault="00121069" w:rsidP="001210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21069" w:rsidRPr="008944ED" w:rsidRDefault="00121069" w:rsidP="001210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121069" w:rsidRDefault="00121069" w:rsidP="001210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1069" w:rsidRPr="008944ED" w:rsidRDefault="00121069" w:rsidP="001210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Покачалова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  <w:p w:rsidR="00121069" w:rsidRDefault="00121069" w:rsidP="00121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21069" w:rsidRDefault="00121069" w:rsidP="00121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1069" w:rsidRPr="0040209D" w:rsidRDefault="00121069" w:rsidP="001210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1069" w:rsidRDefault="00121069" w:rsidP="001210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21069" w:rsidRPr="008944ED" w:rsidRDefault="00121069" w:rsidP="001210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"СШ №43"</w:t>
            </w:r>
          </w:p>
          <w:p w:rsidR="00121069" w:rsidRDefault="00121069" w:rsidP="001210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1069" w:rsidRPr="008944ED" w:rsidRDefault="00121069" w:rsidP="001210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 И.В.</w:t>
            </w:r>
          </w:p>
          <w:p w:rsidR="00121069" w:rsidRDefault="00121069" w:rsidP="00121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21069" w:rsidRDefault="00121069" w:rsidP="00121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1069" w:rsidRPr="0040209D" w:rsidRDefault="00121069" w:rsidP="001210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6E42" w:rsidRDefault="00146E42">
      <w:pPr>
        <w:spacing w:after="0"/>
        <w:ind w:left="120"/>
      </w:pPr>
    </w:p>
    <w:p w:rsidR="00146E42" w:rsidRDefault="00146E42">
      <w:pPr>
        <w:spacing w:after="0"/>
        <w:ind w:left="120"/>
      </w:pPr>
    </w:p>
    <w:p w:rsidR="00146E42" w:rsidRDefault="00146E42">
      <w:pPr>
        <w:spacing w:after="0"/>
        <w:ind w:left="120"/>
      </w:pPr>
    </w:p>
    <w:p w:rsidR="00146E42" w:rsidRDefault="00146E42">
      <w:pPr>
        <w:spacing w:after="0"/>
        <w:ind w:left="120"/>
      </w:pPr>
    </w:p>
    <w:p w:rsidR="00146E42" w:rsidRDefault="00146E42">
      <w:pPr>
        <w:spacing w:after="0"/>
        <w:ind w:left="120"/>
      </w:pPr>
    </w:p>
    <w:p w:rsidR="00146E42" w:rsidRPr="005B4633" w:rsidRDefault="00121069">
      <w:pPr>
        <w:spacing w:after="0" w:line="408" w:lineRule="auto"/>
        <w:ind w:left="120"/>
        <w:jc w:val="center"/>
        <w:rPr>
          <w:lang w:val="ru-RU"/>
        </w:rPr>
      </w:pPr>
      <w:r w:rsidRPr="005B46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6E42" w:rsidRPr="005B4633" w:rsidRDefault="00121069">
      <w:pPr>
        <w:spacing w:after="0" w:line="408" w:lineRule="auto"/>
        <w:ind w:left="120"/>
        <w:jc w:val="center"/>
        <w:rPr>
          <w:lang w:val="ru-RU"/>
        </w:rPr>
      </w:pPr>
      <w:r w:rsidRPr="005B46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4633">
        <w:rPr>
          <w:rFonts w:ascii="Times New Roman" w:hAnsi="Times New Roman"/>
          <w:color w:val="000000"/>
          <w:sz w:val="28"/>
          <w:lang w:val="ru-RU"/>
        </w:rPr>
        <w:t xml:space="preserve"> 3720226)</w:t>
      </w:r>
    </w:p>
    <w:p w:rsidR="00146E42" w:rsidRPr="005B4633" w:rsidRDefault="00146E42">
      <w:pPr>
        <w:spacing w:after="0"/>
        <w:ind w:left="120"/>
        <w:jc w:val="center"/>
        <w:rPr>
          <w:lang w:val="ru-RU"/>
        </w:rPr>
      </w:pPr>
    </w:p>
    <w:p w:rsidR="00146E42" w:rsidRPr="005B4633" w:rsidRDefault="00121069">
      <w:pPr>
        <w:spacing w:after="0" w:line="408" w:lineRule="auto"/>
        <w:ind w:left="120"/>
        <w:jc w:val="center"/>
        <w:rPr>
          <w:lang w:val="ru-RU"/>
        </w:rPr>
      </w:pPr>
      <w:r w:rsidRPr="005B463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46E42" w:rsidRPr="005B4633" w:rsidRDefault="00121069">
      <w:pPr>
        <w:spacing w:after="0" w:line="408" w:lineRule="auto"/>
        <w:ind w:left="120"/>
        <w:jc w:val="center"/>
        <w:rPr>
          <w:lang w:val="ru-RU"/>
        </w:rPr>
      </w:pPr>
      <w:r w:rsidRPr="005B463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46E42" w:rsidRPr="005B4633" w:rsidRDefault="00146E42">
      <w:pPr>
        <w:spacing w:after="0"/>
        <w:ind w:left="120"/>
        <w:jc w:val="center"/>
        <w:rPr>
          <w:lang w:val="ru-RU"/>
        </w:rPr>
      </w:pPr>
    </w:p>
    <w:p w:rsidR="00146E42" w:rsidRPr="005B4633" w:rsidRDefault="00146E42">
      <w:pPr>
        <w:spacing w:after="0"/>
        <w:ind w:left="120"/>
        <w:jc w:val="center"/>
        <w:rPr>
          <w:lang w:val="ru-RU"/>
        </w:rPr>
      </w:pPr>
    </w:p>
    <w:p w:rsidR="00146E42" w:rsidRDefault="005B4633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Учителя начальных классов </w:t>
      </w:r>
    </w:p>
    <w:p w:rsidR="005B4633" w:rsidRPr="005B4633" w:rsidRDefault="005B4633">
      <w:pPr>
        <w:spacing w:after="0"/>
        <w:ind w:left="120"/>
        <w:jc w:val="center"/>
        <w:rPr>
          <w:lang w:val="ru-RU"/>
        </w:rPr>
      </w:pPr>
      <w:proofErr w:type="spellStart"/>
      <w:r>
        <w:rPr>
          <w:lang w:val="ru-RU"/>
        </w:rPr>
        <w:t>Садыхова</w:t>
      </w:r>
      <w:proofErr w:type="spellEnd"/>
      <w:r>
        <w:rPr>
          <w:lang w:val="ru-RU"/>
        </w:rPr>
        <w:t xml:space="preserve"> С.Б</w:t>
      </w:r>
    </w:p>
    <w:p w:rsidR="00146E42" w:rsidRPr="005B4633" w:rsidRDefault="00146E42">
      <w:pPr>
        <w:spacing w:after="0"/>
        <w:ind w:left="120"/>
        <w:jc w:val="center"/>
        <w:rPr>
          <w:lang w:val="ru-RU"/>
        </w:rPr>
      </w:pPr>
    </w:p>
    <w:p w:rsidR="00146E42" w:rsidRPr="005B4633" w:rsidRDefault="00146E42">
      <w:pPr>
        <w:spacing w:after="0"/>
        <w:ind w:left="120"/>
        <w:jc w:val="center"/>
        <w:rPr>
          <w:lang w:val="ru-RU"/>
        </w:rPr>
      </w:pPr>
    </w:p>
    <w:p w:rsidR="00146E42" w:rsidRPr="005B4633" w:rsidRDefault="00146E42">
      <w:pPr>
        <w:spacing w:after="0"/>
        <w:ind w:left="120"/>
        <w:jc w:val="center"/>
        <w:rPr>
          <w:lang w:val="ru-RU"/>
        </w:rPr>
      </w:pPr>
    </w:p>
    <w:p w:rsidR="00146E42" w:rsidRPr="005B4633" w:rsidRDefault="00146E42">
      <w:pPr>
        <w:spacing w:after="0"/>
        <w:ind w:left="120"/>
        <w:jc w:val="center"/>
        <w:rPr>
          <w:lang w:val="ru-RU"/>
        </w:rPr>
      </w:pPr>
    </w:p>
    <w:p w:rsidR="00146E42" w:rsidRPr="005B4633" w:rsidRDefault="00146E42">
      <w:pPr>
        <w:spacing w:after="0"/>
        <w:ind w:left="120"/>
        <w:jc w:val="center"/>
        <w:rPr>
          <w:lang w:val="ru-RU"/>
        </w:rPr>
      </w:pPr>
    </w:p>
    <w:p w:rsidR="00146E42" w:rsidRPr="005B4633" w:rsidRDefault="005B4633" w:rsidP="005B4633">
      <w:pPr>
        <w:spacing w:after="0"/>
        <w:rPr>
          <w:lang w:val="ru-RU"/>
        </w:rPr>
        <w:sectPr w:rsidR="00146E42" w:rsidRPr="005B4633">
          <w:pgSz w:w="11906" w:h="16383"/>
          <w:pgMar w:top="1134" w:right="850" w:bottom="1134" w:left="1701" w:header="720" w:footer="720" w:gutter="0"/>
          <w:cols w:space="720"/>
        </w:sectPr>
      </w:pPr>
      <w:bookmarkStart w:id="3" w:name="f715b471-6917-426c-8698-33ecb8df3122"/>
      <w:r>
        <w:rPr>
          <w:lang w:val="ru-RU"/>
        </w:rPr>
        <w:t xml:space="preserve">                                                                             </w:t>
      </w:r>
      <w:r w:rsidR="00121069" w:rsidRPr="005B4633">
        <w:rPr>
          <w:rFonts w:ascii="Times New Roman" w:hAnsi="Times New Roman"/>
          <w:b/>
          <w:color w:val="000000"/>
          <w:sz w:val="28"/>
          <w:lang w:val="ru-RU"/>
        </w:rPr>
        <w:t>г. Норильск</w:t>
      </w:r>
      <w:bookmarkEnd w:id="3"/>
      <w:r w:rsidR="00121069" w:rsidRPr="005B46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dfe3935-785d-42c5-a653-64007fa0b54d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="00121069" w:rsidRPr="005B4633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</w:p>
    <w:p w:rsidR="00146E42" w:rsidRPr="005B4633" w:rsidRDefault="00121069">
      <w:pPr>
        <w:spacing w:after="0" w:line="264" w:lineRule="auto"/>
        <w:ind w:left="120"/>
        <w:jc w:val="both"/>
        <w:rPr>
          <w:lang w:val="ru-RU"/>
        </w:rPr>
      </w:pPr>
      <w:bookmarkStart w:id="5" w:name="block-28132892"/>
      <w:bookmarkEnd w:id="0"/>
      <w:r w:rsidRPr="005B46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6E42" w:rsidRPr="005B4633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2106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2106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2106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146E42" w:rsidRPr="00121069" w:rsidRDefault="00121069">
      <w:pPr>
        <w:spacing w:after="0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146E42" w:rsidRPr="00121069" w:rsidRDefault="00121069">
      <w:pPr>
        <w:spacing w:after="0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46E42" w:rsidRPr="00121069" w:rsidRDefault="00121069">
      <w:pPr>
        <w:spacing w:after="0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46E42" w:rsidRPr="00121069" w:rsidRDefault="00121069">
      <w:pPr>
        <w:spacing w:after="0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46E42" w:rsidRPr="00121069" w:rsidRDefault="00121069">
      <w:pPr>
        <w:spacing w:after="0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2106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2106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" w:name="e8c197f1-0bc2-48ab-8c3a-053fe7497fa7"/>
      <w:r w:rsidRPr="0012106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540 (4 часа в неделю в каждом классе): в 1 классе – 132 ч, во 2–4 классах – по 136 ч.</w:t>
      </w:r>
      <w:bookmarkEnd w:id="6"/>
    </w:p>
    <w:p w:rsidR="00146E42" w:rsidRPr="00121069" w:rsidRDefault="00146E42">
      <w:pPr>
        <w:rPr>
          <w:lang w:val="ru-RU"/>
        </w:rPr>
        <w:sectPr w:rsidR="00146E42" w:rsidRPr="00121069">
          <w:pgSz w:w="11906" w:h="16383"/>
          <w:pgMar w:top="1134" w:right="850" w:bottom="1134" w:left="1701" w:header="720" w:footer="720" w:gutter="0"/>
          <w:cols w:space="720"/>
        </w:sectPr>
      </w:pP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bookmarkStart w:id="7" w:name="block-28132887"/>
      <w:bookmarkEnd w:id="5"/>
      <w:r w:rsidRPr="001210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2106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12106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12106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’].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2106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’]; обозначение </w:t>
      </w: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письме твёрдости и мягкости согласных звуков, функции букв е, ё,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12106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2106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21069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>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>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12106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2106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21069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>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3F2CCB" w:rsidRPr="003F2CCB">
        <w:fldChar w:fldCharType="begin"/>
      </w:r>
      <w:r w:rsidRPr="00121069">
        <w:rPr>
          <w:lang w:val="ru-RU"/>
        </w:rPr>
        <w:instrText xml:space="preserve"> </w:instrText>
      </w:r>
      <w:r>
        <w:instrText>HYPERLINK</w:instrText>
      </w:r>
      <w:r w:rsidRPr="00121069">
        <w:rPr>
          <w:lang w:val="ru-RU"/>
        </w:rPr>
        <w:instrText xml:space="preserve"> "</w:instrText>
      </w:r>
      <w:r>
        <w:instrText>https</w:instrText>
      </w:r>
      <w:r w:rsidRPr="00121069">
        <w:rPr>
          <w:lang w:val="ru-RU"/>
        </w:rPr>
        <w:instrText>://</w:instrText>
      </w:r>
      <w:r>
        <w:instrText>workprogram</w:instrText>
      </w:r>
      <w:r w:rsidRPr="00121069">
        <w:rPr>
          <w:lang w:val="ru-RU"/>
        </w:rPr>
        <w:instrText>.</w:instrText>
      </w:r>
      <w:r>
        <w:instrText>edsoo</w:instrText>
      </w:r>
      <w:r w:rsidRPr="00121069">
        <w:rPr>
          <w:lang w:val="ru-RU"/>
        </w:rPr>
        <w:instrText>.</w:instrText>
      </w:r>
      <w:r>
        <w:instrText>ru</w:instrText>
      </w:r>
      <w:r w:rsidRPr="00121069">
        <w:rPr>
          <w:lang w:val="ru-RU"/>
        </w:rPr>
        <w:instrText>/</w:instrText>
      </w:r>
      <w:r>
        <w:instrText>templates</w:instrText>
      </w:r>
      <w:r w:rsidRPr="00121069">
        <w:rPr>
          <w:lang w:val="ru-RU"/>
        </w:rPr>
        <w:instrText>/415" \</w:instrText>
      </w:r>
      <w:r>
        <w:instrText>l</w:instrText>
      </w:r>
      <w:r w:rsidRPr="00121069">
        <w:rPr>
          <w:lang w:val="ru-RU"/>
        </w:rPr>
        <w:instrText xml:space="preserve"> "_</w:instrText>
      </w:r>
      <w:r>
        <w:instrText>ftn</w:instrText>
      </w:r>
      <w:r w:rsidRPr="00121069">
        <w:rPr>
          <w:lang w:val="ru-RU"/>
        </w:rPr>
        <w:instrText>1" \</w:instrText>
      </w:r>
      <w:r>
        <w:instrText>h</w:instrText>
      </w:r>
      <w:r w:rsidRPr="00121069">
        <w:rPr>
          <w:lang w:val="ru-RU"/>
        </w:rPr>
        <w:instrText xml:space="preserve"> </w:instrText>
      </w:r>
      <w:r w:rsidR="003F2CCB" w:rsidRPr="003F2CCB">
        <w:fldChar w:fldCharType="separate"/>
      </w:r>
      <w:r w:rsidRPr="0012106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3F2CCB"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2106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21069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2106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2106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);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46E42" w:rsidRPr="00121069" w:rsidRDefault="003F2CC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21069" w:rsidRPr="0012106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21069" w:rsidRPr="0012106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121069" w:rsidRPr="00121069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121069" w:rsidRPr="00121069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46E42" w:rsidRPr="00121069" w:rsidRDefault="003F2CCB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121069" w:rsidRPr="0012106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21069" w:rsidRPr="0012106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46E42" w:rsidRPr="00121069" w:rsidRDefault="003F2CCB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121069" w:rsidRPr="0012106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121069" w:rsidRPr="0012106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121069" w:rsidRPr="0012106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146E42" w:rsidRPr="00121069" w:rsidRDefault="003F2CCB">
      <w:pPr>
        <w:spacing w:after="0" w:line="264" w:lineRule="auto"/>
        <w:ind w:left="120"/>
        <w:jc w:val="both"/>
        <w:rPr>
          <w:lang w:val="ru-RU"/>
        </w:rPr>
      </w:pPr>
      <w:r w:rsidRPr="003F2CCB">
        <w:fldChar w:fldCharType="begin"/>
      </w:r>
      <w:r w:rsidR="00121069" w:rsidRPr="00121069">
        <w:rPr>
          <w:lang w:val="ru-RU"/>
        </w:rPr>
        <w:instrText xml:space="preserve"> </w:instrText>
      </w:r>
      <w:r w:rsidR="00121069">
        <w:instrText>HYPERLINK</w:instrText>
      </w:r>
      <w:r w:rsidR="00121069" w:rsidRPr="00121069">
        <w:rPr>
          <w:lang w:val="ru-RU"/>
        </w:rPr>
        <w:instrText xml:space="preserve"> "</w:instrText>
      </w:r>
      <w:r w:rsidR="00121069">
        <w:instrText>https</w:instrText>
      </w:r>
      <w:r w:rsidR="00121069" w:rsidRPr="00121069">
        <w:rPr>
          <w:lang w:val="ru-RU"/>
        </w:rPr>
        <w:instrText>://</w:instrText>
      </w:r>
      <w:r w:rsidR="00121069">
        <w:instrText>workprogram</w:instrText>
      </w:r>
      <w:r w:rsidR="00121069" w:rsidRPr="00121069">
        <w:rPr>
          <w:lang w:val="ru-RU"/>
        </w:rPr>
        <w:instrText>.</w:instrText>
      </w:r>
      <w:r w:rsidR="00121069">
        <w:instrText>edsoo</w:instrText>
      </w:r>
      <w:r w:rsidR="00121069" w:rsidRPr="00121069">
        <w:rPr>
          <w:lang w:val="ru-RU"/>
        </w:rPr>
        <w:instrText>.</w:instrText>
      </w:r>
      <w:r w:rsidR="00121069">
        <w:instrText>ru</w:instrText>
      </w:r>
      <w:r w:rsidR="00121069" w:rsidRPr="00121069">
        <w:rPr>
          <w:lang w:val="ru-RU"/>
        </w:rPr>
        <w:instrText>/</w:instrText>
      </w:r>
      <w:r w:rsidR="00121069">
        <w:instrText>templates</w:instrText>
      </w:r>
      <w:r w:rsidR="00121069" w:rsidRPr="00121069">
        <w:rPr>
          <w:lang w:val="ru-RU"/>
        </w:rPr>
        <w:instrText>/415" \</w:instrText>
      </w:r>
      <w:r w:rsidR="00121069">
        <w:instrText>l</w:instrText>
      </w:r>
      <w:r w:rsidR="00121069" w:rsidRPr="00121069">
        <w:rPr>
          <w:lang w:val="ru-RU"/>
        </w:rPr>
        <w:instrText xml:space="preserve"> "_</w:instrText>
      </w:r>
      <w:r w:rsidR="00121069">
        <w:instrText>ftnref</w:instrText>
      </w:r>
      <w:r w:rsidR="00121069" w:rsidRPr="00121069">
        <w:rPr>
          <w:lang w:val="ru-RU"/>
        </w:rPr>
        <w:instrText>1" \</w:instrText>
      </w:r>
      <w:r w:rsidR="00121069">
        <w:instrText>h</w:instrText>
      </w:r>
      <w:r w:rsidR="00121069" w:rsidRPr="00121069">
        <w:rPr>
          <w:lang w:val="ru-RU"/>
        </w:rPr>
        <w:instrText xml:space="preserve"> </w:instrText>
      </w:r>
      <w:r w:rsidRPr="003F2CCB">
        <w:fldChar w:fldCharType="separate"/>
      </w:r>
      <w:r w:rsidR="00121069" w:rsidRPr="00121069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="00121069" w:rsidRPr="0012106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46E42" w:rsidRPr="00121069" w:rsidRDefault="00146E42">
      <w:pPr>
        <w:rPr>
          <w:lang w:val="ru-RU"/>
        </w:rPr>
        <w:sectPr w:rsidR="00146E42" w:rsidRPr="00121069">
          <w:pgSz w:w="11906" w:h="16383"/>
          <w:pgMar w:top="1134" w:right="850" w:bottom="1134" w:left="1701" w:header="720" w:footer="720" w:gutter="0"/>
          <w:cols w:space="720"/>
        </w:sectPr>
      </w:pP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bookmarkStart w:id="10" w:name="block-28132885"/>
      <w:bookmarkEnd w:id="7"/>
      <w:r w:rsidRPr="001210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46E42" w:rsidRDefault="0012106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46E42" w:rsidRPr="00121069" w:rsidRDefault="00121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46E42" w:rsidRPr="00121069" w:rsidRDefault="00121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46E42" w:rsidRPr="00121069" w:rsidRDefault="00121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46E42" w:rsidRPr="00121069" w:rsidRDefault="00121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146E42" w:rsidRPr="00121069" w:rsidRDefault="00121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46E42" w:rsidRDefault="0012106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46E42" w:rsidRPr="00121069" w:rsidRDefault="00121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46E42" w:rsidRPr="00121069" w:rsidRDefault="00121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46E42" w:rsidRPr="00121069" w:rsidRDefault="00121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146E42" w:rsidRPr="00121069" w:rsidRDefault="00121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46E42" w:rsidRDefault="0012106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46E42" w:rsidRPr="00121069" w:rsidRDefault="00121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46E42" w:rsidRPr="00121069" w:rsidRDefault="00121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21069">
        <w:rPr>
          <w:rFonts w:ascii="Times New Roman" w:hAnsi="Times New Roman"/>
          <w:color w:val="000000"/>
          <w:sz w:val="28"/>
          <w:lang w:val="ru-RU"/>
        </w:rPr>
        <w:t>:</w:t>
      </w:r>
    </w:p>
    <w:p w:rsidR="00146E42" w:rsidRPr="00121069" w:rsidRDefault="00121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46E42" w:rsidRPr="00121069" w:rsidRDefault="00121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46E42" w:rsidRDefault="0012106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46E42" w:rsidRPr="00121069" w:rsidRDefault="00121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46E42" w:rsidRDefault="0012106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46E42" w:rsidRPr="00121069" w:rsidRDefault="001210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46E42" w:rsidRPr="00121069" w:rsidRDefault="001210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46E42" w:rsidRDefault="0012106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46E42" w:rsidRPr="00121069" w:rsidRDefault="001210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46E42" w:rsidRPr="00121069" w:rsidRDefault="001210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0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21069">
        <w:rPr>
          <w:rFonts w:ascii="Times New Roman" w:hAnsi="Times New Roman"/>
          <w:color w:val="000000"/>
          <w:sz w:val="28"/>
          <w:lang w:val="ru-RU"/>
        </w:rPr>
        <w:t>:</w:t>
      </w:r>
    </w:p>
    <w:p w:rsidR="00146E42" w:rsidRPr="00121069" w:rsidRDefault="001210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46E42" w:rsidRPr="00121069" w:rsidRDefault="001210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46E42" w:rsidRPr="00121069" w:rsidRDefault="001210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46E42" w:rsidRPr="00121069" w:rsidRDefault="001210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46E42" w:rsidRPr="00121069" w:rsidRDefault="001210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46E42" w:rsidRPr="00121069" w:rsidRDefault="001210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0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21069">
        <w:rPr>
          <w:rFonts w:ascii="Times New Roman" w:hAnsi="Times New Roman"/>
          <w:color w:val="000000"/>
          <w:sz w:val="28"/>
          <w:lang w:val="ru-RU"/>
        </w:rPr>
        <w:t>:</w:t>
      </w:r>
    </w:p>
    <w:p w:rsidR="00146E42" w:rsidRPr="00121069" w:rsidRDefault="001210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46E42" w:rsidRPr="00121069" w:rsidRDefault="001210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46E42" w:rsidRPr="00121069" w:rsidRDefault="001210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146E42" w:rsidRPr="00121069" w:rsidRDefault="001210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46E42" w:rsidRPr="00121069" w:rsidRDefault="001210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06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21069">
        <w:rPr>
          <w:rFonts w:ascii="Times New Roman" w:hAnsi="Times New Roman"/>
          <w:color w:val="000000"/>
          <w:sz w:val="28"/>
          <w:lang w:val="ru-RU"/>
        </w:rPr>
        <w:t>:</w:t>
      </w:r>
    </w:p>
    <w:p w:rsidR="00146E42" w:rsidRPr="00121069" w:rsidRDefault="001210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46E42" w:rsidRPr="00121069" w:rsidRDefault="001210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46E42" w:rsidRPr="00121069" w:rsidRDefault="001210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46E42" w:rsidRPr="00121069" w:rsidRDefault="001210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46E42" w:rsidRPr="00121069" w:rsidRDefault="001210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46E42" w:rsidRPr="00121069" w:rsidRDefault="001210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06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21069">
        <w:rPr>
          <w:rFonts w:ascii="Times New Roman" w:hAnsi="Times New Roman"/>
          <w:color w:val="000000"/>
          <w:sz w:val="28"/>
          <w:lang w:val="ru-RU"/>
        </w:rPr>
        <w:t>:</w:t>
      </w:r>
    </w:p>
    <w:p w:rsidR="00146E42" w:rsidRPr="00121069" w:rsidRDefault="001210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46E42" w:rsidRPr="00121069" w:rsidRDefault="001210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46E42" w:rsidRPr="00121069" w:rsidRDefault="001210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46E42" w:rsidRPr="00121069" w:rsidRDefault="001210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146E42" w:rsidRPr="00121069" w:rsidRDefault="001210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46E42" w:rsidRPr="00121069" w:rsidRDefault="001210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46E42" w:rsidRPr="00121069" w:rsidRDefault="001210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146E42" w:rsidRPr="00121069" w:rsidRDefault="001210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06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21069">
        <w:rPr>
          <w:rFonts w:ascii="Times New Roman" w:hAnsi="Times New Roman"/>
          <w:color w:val="000000"/>
          <w:sz w:val="28"/>
          <w:lang w:val="ru-RU"/>
        </w:rPr>
        <w:t>:</w:t>
      </w:r>
    </w:p>
    <w:p w:rsidR="00146E42" w:rsidRPr="00121069" w:rsidRDefault="001210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46E42" w:rsidRDefault="00121069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06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21069">
        <w:rPr>
          <w:rFonts w:ascii="Times New Roman" w:hAnsi="Times New Roman"/>
          <w:color w:val="000000"/>
          <w:sz w:val="28"/>
          <w:lang w:val="ru-RU"/>
        </w:rPr>
        <w:t>:</w:t>
      </w:r>
    </w:p>
    <w:p w:rsidR="00146E42" w:rsidRPr="00121069" w:rsidRDefault="001210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46E42" w:rsidRPr="00121069" w:rsidRDefault="001210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46E42" w:rsidRPr="00121069" w:rsidRDefault="001210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46E42" w:rsidRPr="00121069" w:rsidRDefault="001210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46E42" w:rsidRPr="00121069" w:rsidRDefault="001210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46E42" w:rsidRPr="00121069" w:rsidRDefault="00121069">
      <w:pPr>
        <w:spacing w:after="0" w:line="264" w:lineRule="auto"/>
        <w:ind w:firstLine="60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06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46E42" w:rsidRPr="00121069" w:rsidRDefault="001210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46E42" w:rsidRPr="00121069" w:rsidRDefault="001210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46E42" w:rsidRPr="00121069" w:rsidRDefault="001210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46E42" w:rsidRPr="00121069" w:rsidRDefault="001210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46E42" w:rsidRPr="00121069" w:rsidRDefault="001210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46E42" w:rsidRPr="00121069" w:rsidRDefault="001210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46E42" w:rsidRPr="00121069" w:rsidRDefault="00121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46E42" w:rsidRDefault="0012106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6E42" w:rsidRPr="00121069" w:rsidRDefault="00121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146E42" w:rsidRPr="00121069" w:rsidRDefault="00121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46E42" w:rsidRPr="00121069" w:rsidRDefault="00121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46E42" w:rsidRPr="00121069" w:rsidRDefault="00121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46E42" w:rsidRPr="00121069" w:rsidRDefault="00121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46E42" w:rsidRPr="00121069" w:rsidRDefault="00121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146E42" w:rsidRPr="00121069" w:rsidRDefault="00121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46E42" w:rsidRPr="00121069" w:rsidRDefault="00121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46E42" w:rsidRPr="00121069" w:rsidRDefault="00121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146E42" w:rsidRPr="00121069" w:rsidRDefault="00121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46E42" w:rsidRPr="00121069" w:rsidRDefault="00121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46E42" w:rsidRPr="00121069" w:rsidRDefault="00121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46E42" w:rsidRDefault="0012106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6E42" w:rsidRPr="00121069" w:rsidRDefault="00121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46E42" w:rsidRPr="00121069" w:rsidRDefault="00121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46E42" w:rsidRPr="00121069" w:rsidRDefault="00121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46E42" w:rsidRPr="00121069" w:rsidRDefault="00121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46E42" w:rsidRPr="00121069" w:rsidRDefault="00121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106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я;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46E42" w:rsidRDefault="0012106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46E42" w:rsidRDefault="0012106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46E42" w:rsidRPr="00121069" w:rsidRDefault="00121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06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46E42" w:rsidRDefault="00121069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46E42" w:rsidRPr="00121069" w:rsidRDefault="00121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46E42" w:rsidRPr="00121069" w:rsidRDefault="00121069">
      <w:pPr>
        <w:spacing w:after="0" w:line="264" w:lineRule="auto"/>
        <w:ind w:left="120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106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210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46E42" w:rsidRPr="00121069" w:rsidRDefault="00146E42">
      <w:pPr>
        <w:spacing w:after="0" w:line="264" w:lineRule="auto"/>
        <w:ind w:left="120"/>
        <w:jc w:val="both"/>
        <w:rPr>
          <w:lang w:val="ru-RU"/>
        </w:rPr>
      </w:pP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46E42" w:rsidRPr="00121069" w:rsidRDefault="00121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46E42" w:rsidRPr="00121069" w:rsidRDefault="00146E42">
      <w:pPr>
        <w:rPr>
          <w:lang w:val="ru-RU"/>
        </w:rPr>
        <w:sectPr w:rsidR="00146E42" w:rsidRPr="00121069">
          <w:pgSz w:w="11906" w:h="16383"/>
          <w:pgMar w:top="1134" w:right="850" w:bottom="1134" w:left="1701" w:header="720" w:footer="720" w:gutter="0"/>
          <w:cols w:space="720"/>
        </w:sectPr>
      </w:pPr>
    </w:p>
    <w:p w:rsidR="00146E42" w:rsidRDefault="00121069">
      <w:pPr>
        <w:spacing w:after="0"/>
        <w:ind w:left="120"/>
      </w:pPr>
      <w:bookmarkStart w:id="11" w:name="block-28132888"/>
      <w:bookmarkEnd w:id="10"/>
      <w:r w:rsidRPr="001210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6E42" w:rsidRDefault="00121069" w:rsidP="001210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4 КЛ</w:t>
      </w:r>
      <w:r>
        <w:rPr>
          <w:rFonts w:ascii="Times New Roman" w:hAnsi="Times New Roman"/>
          <w:b/>
          <w:color w:val="000000"/>
          <w:sz w:val="28"/>
          <w:lang w:val="ru-RU"/>
        </w:rPr>
        <w:t>АС</w:t>
      </w:r>
      <w:r>
        <w:rPr>
          <w:rFonts w:ascii="Times New Roman" w:hAnsi="Times New Roman"/>
          <w:b/>
          <w:color w:val="000000"/>
          <w:sz w:val="28"/>
        </w:rPr>
        <w:t>C</w:t>
      </w:r>
    </w:p>
    <w:p w:rsidR="00121069" w:rsidRDefault="00121069" w:rsidP="0012106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21069" w:rsidTr="000423F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69" w:rsidRDefault="00121069" w:rsidP="00121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069" w:rsidRDefault="00121069" w:rsidP="00121069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69" w:rsidRDefault="00121069" w:rsidP="0012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1069" w:rsidRDefault="00121069" w:rsidP="00121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69" w:rsidRDefault="00121069" w:rsidP="001210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69" w:rsidRDefault="00121069" w:rsidP="0012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1069" w:rsidRDefault="00121069" w:rsidP="00121069">
            <w:pPr>
              <w:spacing w:after="0"/>
              <w:ind w:left="135"/>
            </w:pPr>
          </w:p>
        </w:tc>
      </w:tr>
      <w:tr w:rsidR="00121069" w:rsidTr="00042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69" w:rsidRDefault="00121069" w:rsidP="00121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69" w:rsidRDefault="00121069" w:rsidP="00121069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1069" w:rsidRDefault="00121069" w:rsidP="0012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1069" w:rsidRDefault="00121069" w:rsidP="001210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69" w:rsidRDefault="00121069" w:rsidP="0012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1069" w:rsidRDefault="00121069" w:rsidP="001210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069" w:rsidRDefault="00121069" w:rsidP="00121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1069" w:rsidRDefault="00121069" w:rsidP="001210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69" w:rsidRDefault="00121069" w:rsidP="00121069"/>
        </w:tc>
      </w:tr>
      <w:tr w:rsidR="00121069" w:rsidRPr="005B4633" w:rsidTr="000423F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21069" w:rsidRDefault="00121069" w:rsidP="0012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21069" w:rsidRPr="00416B98" w:rsidRDefault="00416B98" w:rsidP="001210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1069" w:rsidRDefault="00121069" w:rsidP="0012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16B9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69" w:rsidRPr="00416B98" w:rsidRDefault="00416B98" w:rsidP="001210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069" w:rsidRPr="00416B98" w:rsidRDefault="00416B98" w:rsidP="001210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3FD" w:rsidRPr="000423FD" w:rsidRDefault="003F2CCB" w:rsidP="000423FD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4" w:history="1">
              <w:r w:rsidR="000423FD" w:rsidRPr="000423FD">
                <w:rPr>
                  <w:rStyle w:val="aa"/>
                  <w:w w:val="105"/>
                  <w:sz w:val="24"/>
                  <w:szCs w:val="24"/>
                </w:rPr>
                <w:t>https://uchi.ru/</w:t>
              </w:r>
            </w:hyperlink>
          </w:p>
          <w:p w:rsidR="00121069" w:rsidRPr="00121069" w:rsidRDefault="003F2CCB" w:rsidP="000423FD">
            <w:pPr>
              <w:spacing w:after="0"/>
              <w:rPr>
                <w:lang w:val="ru-RU"/>
              </w:rPr>
            </w:pPr>
            <w:hyperlink r:id="rId15" w:history="1"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0423FD" w:rsidRPr="00042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21069" w:rsidRPr="005B4633" w:rsidTr="000423F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21069" w:rsidRDefault="00121069" w:rsidP="0012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21069" w:rsidRPr="00416B98" w:rsidRDefault="00416B98" w:rsidP="001210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1069" w:rsidRDefault="00121069" w:rsidP="0041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6B9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69" w:rsidRPr="00416B98" w:rsidRDefault="00416B98" w:rsidP="001210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069" w:rsidRPr="00416B98" w:rsidRDefault="00416B98" w:rsidP="001210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3FD" w:rsidRPr="000423FD" w:rsidRDefault="003F2CCB" w:rsidP="000423FD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6" w:history="1">
              <w:r w:rsidR="000423FD" w:rsidRPr="000423FD">
                <w:rPr>
                  <w:rStyle w:val="aa"/>
                  <w:w w:val="105"/>
                  <w:sz w:val="24"/>
                  <w:szCs w:val="24"/>
                </w:rPr>
                <w:t>https://uchi.ru/</w:t>
              </w:r>
            </w:hyperlink>
          </w:p>
          <w:p w:rsidR="00121069" w:rsidRPr="00121069" w:rsidRDefault="003F2CCB" w:rsidP="000423FD">
            <w:pPr>
              <w:spacing w:after="0"/>
              <w:rPr>
                <w:lang w:val="ru-RU"/>
              </w:rPr>
            </w:pPr>
            <w:hyperlink r:id="rId17" w:history="1"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0423FD" w:rsidRPr="00042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21069" w:rsidRPr="005B4633" w:rsidTr="000423F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21069" w:rsidRDefault="00121069" w:rsidP="0012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21069" w:rsidRPr="00416B98" w:rsidRDefault="00416B98" w:rsidP="001210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в языке и речи</w:t>
            </w:r>
            <w:r w:rsidR="00121069" w:rsidRPr="00416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1069" w:rsidRDefault="00121069" w:rsidP="00416B98">
            <w:pPr>
              <w:spacing w:after="0"/>
              <w:ind w:left="135"/>
              <w:jc w:val="center"/>
            </w:pPr>
            <w:r w:rsidRPr="00416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6B98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69" w:rsidRPr="00416B98" w:rsidRDefault="00416B98" w:rsidP="001210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069" w:rsidRPr="00416B98" w:rsidRDefault="00416B98" w:rsidP="001210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3FD" w:rsidRPr="000423FD" w:rsidRDefault="003F2CCB" w:rsidP="000423FD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8" w:history="1">
              <w:r w:rsidR="000423FD" w:rsidRPr="000423FD">
                <w:rPr>
                  <w:rStyle w:val="aa"/>
                  <w:w w:val="105"/>
                  <w:sz w:val="24"/>
                  <w:szCs w:val="24"/>
                </w:rPr>
                <w:t>https://uchi.ru/</w:t>
              </w:r>
            </w:hyperlink>
          </w:p>
          <w:p w:rsidR="00121069" w:rsidRPr="00121069" w:rsidRDefault="003F2CCB" w:rsidP="000423FD">
            <w:pPr>
              <w:spacing w:after="0"/>
              <w:rPr>
                <w:lang w:val="ru-RU"/>
              </w:rPr>
            </w:pPr>
            <w:hyperlink r:id="rId19" w:history="1"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0423FD" w:rsidRPr="00042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21069" w:rsidRPr="005B4633" w:rsidTr="000423F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21069" w:rsidRDefault="00121069" w:rsidP="0012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21069" w:rsidRPr="00416B98" w:rsidRDefault="00416B98" w:rsidP="001210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1069" w:rsidRDefault="00416B98" w:rsidP="0012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1210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69" w:rsidRPr="00416B98" w:rsidRDefault="00416B98" w:rsidP="001210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069" w:rsidRPr="00416B98" w:rsidRDefault="00416B98" w:rsidP="001210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3FD" w:rsidRPr="000423FD" w:rsidRDefault="003F2CCB" w:rsidP="000423FD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20" w:history="1">
              <w:r w:rsidR="000423FD" w:rsidRPr="000423FD">
                <w:rPr>
                  <w:rStyle w:val="aa"/>
                  <w:w w:val="105"/>
                  <w:sz w:val="24"/>
                  <w:szCs w:val="24"/>
                </w:rPr>
                <w:t>https://uchi.ru/</w:t>
              </w:r>
            </w:hyperlink>
          </w:p>
          <w:p w:rsidR="00121069" w:rsidRPr="00121069" w:rsidRDefault="003F2CCB" w:rsidP="000423FD">
            <w:pPr>
              <w:spacing w:after="0"/>
              <w:rPr>
                <w:lang w:val="ru-RU"/>
              </w:rPr>
            </w:pPr>
            <w:hyperlink r:id="rId21" w:history="1"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0423FD" w:rsidRPr="00042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21069" w:rsidRPr="005B4633" w:rsidTr="000423F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21069" w:rsidRDefault="00121069" w:rsidP="0012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21069" w:rsidRPr="00416B98" w:rsidRDefault="00416B98" w:rsidP="001210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1069" w:rsidRDefault="00416B98" w:rsidP="0012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1210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69" w:rsidRPr="00416B98" w:rsidRDefault="00416B98" w:rsidP="001210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069" w:rsidRPr="00416B98" w:rsidRDefault="00416B98" w:rsidP="001210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3FD" w:rsidRPr="000423FD" w:rsidRDefault="003F2CCB" w:rsidP="000423FD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22" w:history="1">
              <w:r w:rsidR="000423FD" w:rsidRPr="000423FD">
                <w:rPr>
                  <w:rStyle w:val="aa"/>
                  <w:w w:val="105"/>
                  <w:sz w:val="24"/>
                  <w:szCs w:val="24"/>
                </w:rPr>
                <w:t>https://uchi.ru/</w:t>
              </w:r>
            </w:hyperlink>
          </w:p>
          <w:p w:rsidR="00121069" w:rsidRPr="00121069" w:rsidRDefault="003F2CCB" w:rsidP="000423FD">
            <w:pPr>
              <w:spacing w:after="0"/>
              <w:rPr>
                <w:lang w:val="ru-RU"/>
              </w:rPr>
            </w:pPr>
            <w:hyperlink r:id="rId23" w:history="1"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0423FD" w:rsidRPr="00042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21069" w:rsidRPr="005B4633" w:rsidTr="000423F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21069" w:rsidRDefault="00121069" w:rsidP="0012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21069" w:rsidRPr="00416B98" w:rsidRDefault="00416B98" w:rsidP="001210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1069" w:rsidRPr="00416B98" w:rsidRDefault="00121069" w:rsidP="00416B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6B9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69" w:rsidRPr="000423FD" w:rsidRDefault="000423FD" w:rsidP="001210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069" w:rsidRPr="000423FD" w:rsidRDefault="000423FD" w:rsidP="001210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3FD" w:rsidRPr="000423FD" w:rsidRDefault="003F2CCB" w:rsidP="000423FD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24" w:history="1">
              <w:r w:rsidR="000423FD" w:rsidRPr="000423FD">
                <w:rPr>
                  <w:rStyle w:val="aa"/>
                  <w:w w:val="105"/>
                  <w:sz w:val="24"/>
                  <w:szCs w:val="24"/>
                </w:rPr>
                <w:t>https://uchi.ru/</w:t>
              </w:r>
            </w:hyperlink>
          </w:p>
          <w:p w:rsidR="00121069" w:rsidRPr="00121069" w:rsidRDefault="003F2CCB" w:rsidP="000423FD">
            <w:pPr>
              <w:spacing w:after="0"/>
              <w:rPr>
                <w:lang w:val="ru-RU"/>
              </w:rPr>
            </w:pPr>
            <w:hyperlink r:id="rId25" w:history="1"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0423FD" w:rsidRPr="00042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21069" w:rsidRPr="005B4633" w:rsidTr="000423F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21069" w:rsidRDefault="00121069" w:rsidP="0012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21069" w:rsidRPr="000423FD" w:rsidRDefault="000423FD" w:rsidP="001210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1069" w:rsidRDefault="000423FD" w:rsidP="0012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69" w:rsidRPr="000423FD" w:rsidRDefault="000423FD" w:rsidP="001210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069" w:rsidRPr="000423FD" w:rsidRDefault="000423FD" w:rsidP="001210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3FD" w:rsidRPr="000423FD" w:rsidRDefault="003F2CCB" w:rsidP="000423FD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26" w:history="1">
              <w:r w:rsidR="000423FD" w:rsidRPr="000423FD">
                <w:rPr>
                  <w:rStyle w:val="aa"/>
                  <w:w w:val="105"/>
                  <w:sz w:val="24"/>
                  <w:szCs w:val="24"/>
                </w:rPr>
                <w:t>https://uchi.ru/</w:t>
              </w:r>
            </w:hyperlink>
          </w:p>
          <w:p w:rsidR="00121069" w:rsidRPr="00121069" w:rsidRDefault="003F2CCB" w:rsidP="000423FD">
            <w:pPr>
              <w:spacing w:after="0"/>
              <w:rPr>
                <w:lang w:val="ru-RU"/>
              </w:rPr>
            </w:pPr>
            <w:hyperlink r:id="rId27" w:history="1"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0423FD" w:rsidRPr="00042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21069" w:rsidRPr="005B4633" w:rsidTr="000423F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21069" w:rsidRDefault="00121069" w:rsidP="00121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21069" w:rsidRPr="000423FD" w:rsidRDefault="000423FD" w:rsidP="001210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1069" w:rsidRPr="000423FD" w:rsidRDefault="00121069" w:rsidP="000423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23FD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69" w:rsidRPr="000423FD" w:rsidRDefault="000423FD" w:rsidP="001210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069" w:rsidRPr="000423FD" w:rsidRDefault="000423FD" w:rsidP="001210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3FD" w:rsidRPr="000423FD" w:rsidRDefault="003F2CCB" w:rsidP="000423FD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28" w:history="1">
              <w:r w:rsidR="000423FD" w:rsidRPr="000423FD">
                <w:rPr>
                  <w:rStyle w:val="aa"/>
                  <w:w w:val="105"/>
                  <w:sz w:val="24"/>
                  <w:szCs w:val="24"/>
                </w:rPr>
                <w:t>https://uchi.ru/</w:t>
              </w:r>
            </w:hyperlink>
          </w:p>
          <w:p w:rsidR="00121069" w:rsidRPr="00121069" w:rsidRDefault="003F2CCB" w:rsidP="000423FD">
            <w:pPr>
              <w:spacing w:after="0"/>
              <w:rPr>
                <w:lang w:val="ru-RU"/>
              </w:rPr>
            </w:pPr>
            <w:hyperlink r:id="rId29" w:history="1"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423FD" w:rsidRPr="000423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0423FD" w:rsidRPr="00042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21069" w:rsidTr="00042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69" w:rsidRPr="00121069" w:rsidRDefault="00121069" w:rsidP="00121069">
            <w:pPr>
              <w:spacing w:after="0"/>
              <w:ind w:left="135"/>
              <w:rPr>
                <w:lang w:val="ru-RU"/>
              </w:rPr>
            </w:pPr>
            <w:r w:rsidRPr="00121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1069" w:rsidRDefault="00121069" w:rsidP="00121069">
            <w:pPr>
              <w:spacing w:after="0"/>
              <w:ind w:left="135"/>
              <w:jc w:val="center"/>
            </w:pPr>
            <w:r w:rsidRPr="0012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423FD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69" w:rsidRDefault="000423FD" w:rsidP="0012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069" w:rsidRDefault="000423FD" w:rsidP="00121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1210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1069" w:rsidRDefault="00121069" w:rsidP="00121069"/>
        </w:tc>
      </w:tr>
    </w:tbl>
    <w:p w:rsidR="00146E42" w:rsidRDefault="00146E42" w:rsidP="00121069">
      <w:pPr>
        <w:spacing w:after="0"/>
        <w:sectPr w:rsidR="00146E4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8132889"/>
      <w:bookmarkEnd w:id="11"/>
    </w:p>
    <w:p w:rsidR="006B48CB" w:rsidRPr="006B48CB" w:rsidRDefault="006B48CB" w:rsidP="006B48C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3" w:name="block-28132891"/>
      <w:bookmarkEnd w:id="12"/>
      <w:r w:rsidRPr="006B48C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Календарно-тематическое планирование по русскому языку (4 класс).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992"/>
        <w:gridCol w:w="5664"/>
        <w:gridCol w:w="1850"/>
      </w:tblGrid>
      <w:tr w:rsid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42" w:right="-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8CB" w:rsidRDefault="006B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6B48CB" w:rsidTr="00D73314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ч.)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Наша речь и наш язык.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3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3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речь и наш язык.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3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3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3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3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3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3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3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3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rPr>
          <w:trHeight w:val="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 как единица речи. Виды предложений по цели высказывания и по интонации.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4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4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4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4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Главные и второстепенные члены предложения.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4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4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«Повторение».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4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4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диктанта. Что такое словосочетания?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4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4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Tr="00D73314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ч.)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однородные члены предложения?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5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5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Запятая между однородными членами, соединёнными союзами.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5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5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 И. И. Левитина «Золотая осень».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5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5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5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5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отличить сложное предложение от простого предложения? Как отличить сложное предложение от простого предложения с однородными членами?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5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Default="003F2CCB" w:rsidP="00D73314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5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D73314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«Предложение».</w:t>
            </w:r>
          </w:p>
          <w:p w:rsidR="00D73314" w:rsidRDefault="00D733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6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6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Слово в языке и речи (17 ч.)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6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6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Многозначные слова. Прямое и переносное значение слов.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Устаревшие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6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6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6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6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Фразеологизмы. Обобщение знаний о лексических группах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6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6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7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7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Значимые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7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7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и согласных в значимых частях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7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7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и согласных в значимых частях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7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7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буквами Ь и Ъ.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7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7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8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8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изложения. Что такое части речи?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8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8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8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8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8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8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Наречие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8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8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9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9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 w:rsidP="00D733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«Слово в языке и речи».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9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9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Сочинение-отзыв по картине В.М. Васнецова «Иван Царевич на Сером волке».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9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9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Tr="00D73314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ч.)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234BC8" w:rsidRDefault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определить падеж имени существительного?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9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9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определить падеж имени существительного?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9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9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определить падеж имени существительного?</w:t>
            </w:r>
          </w:p>
          <w:p w:rsidR="006B48CB" w:rsidRDefault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0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0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234BC8" w:rsidP="00234B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определить падеж имени существительного?</w:t>
            </w:r>
          </w:p>
          <w:p w:rsidR="006B48CB" w:rsidRDefault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0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0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234BC8" w:rsidP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определить склонение имени существительного?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0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0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234BC8" w:rsidRDefault="00234BC8" w:rsidP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</w:t>
            </w:r>
            <w:r w:rsidR="00D73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А.А. </w:t>
            </w:r>
            <w:proofErr w:type="spellStart"/>
            <w:r w:rsidR="00D73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Пластова</w:t>
            </w:r>
            <w:proofErr w:type="spellEnd"/>
            <w:r w:rsidR="00D73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«Первый снег».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0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0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234BC8" w:rsidP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0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0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234BC8" w:rsidRDefault="00234BC8" w:rsidP="00234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1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1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8CB" w:rsidRPr="00234BC8" w:rsidRDefault="00234BC8" w:rsidP="00234BC8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1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1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234BC8" w:rsidRDefault="00234BC8" w:rsidP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определения склонения имени существительного.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1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1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234BC8" w:rsidP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1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1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234BC8" w:rsidRDefault="00234BC8" w:rsidP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изложения. Правописание безударных падежных окончаний имён существительных в единственном числе.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1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1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234BC8" w:rsidP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2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2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234BC8" w:rsidRDefault="00234BC8" w:rsidP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2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2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234BC8" w:rsidRDefault="00234BC8" w:rsidP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2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25" w:history="1">
              <w:r w:rsidR="006B48CB">
                <w:rPr>
                  <w:rStyle w:val="aa"/>
                  <w:rFonts w:eastAsiaTheme="majorEastAsia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234BC8" w:rsidP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2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2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234BC8" w:rsidRDefault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2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2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234BC8" w:rsidRDefault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3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3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234BC8" w:rsidRDefault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3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3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</w:t>
            </w:r>
            <w:r w:rsidR="00D73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В.А. </w:t>
            </w:r>
            <w:proofErr w:type="spellStart"/>
            <w:r w:rsidR="00D73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Тропинина</w:t>
            </w:r>
            <w:proofErr w:type="spellEnd"/>
            <w:r w:rsidR="00D73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«Кружевница».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3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3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Контрольный диктант по теме «Правописание безударных падежных окончаний имён существительных в единственном числе».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3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3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14" w:rsidRDefault="00D733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3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3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234BC8" w:rsidRDefault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падежных окончаний имён существительных во множественном числе.</w:t>
            </w:r>
          </w:p>
          <w:p w:rsidR="00D73314" w:rsidRDefault="00D733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4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4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4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4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234BC8" w:rsidRDefault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Винительный падеж одушевлённых имён существительных.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4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4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4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4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234BC8" w:rsidRDefault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4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4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234BC8" w:rsidRDefault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изложения. Правописание падежных окончаний имён существительных в единственном и множественном числе.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5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5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Контрольный диктант за первое полугодие. 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5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5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диктанта. Наши проекты.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5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5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Tr="00D73314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pStyle w:val="TableParagraph"/>
              <w:spacing w:before="0" w:line="276" w:lineRule="auto"/>
              <w:ind w:left="80"/>
              <w:contextualSpacing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Имя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прилагательное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(25 ч.)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234BC8" w:rsidRDefault="00234BC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B48CB">
              <w:rPr>
                <w:rFonts w:ascii="Times New Roman" w:eastAsia="Times New Roman" w:hAnsi="Times New Roman" w:cs="Times New Roman"/>
                <w:lang w:eastAsia="en-US"/>
              </w:rPr>
              <w:t>Роль имён прилагательных в языке. Что обозначают и как образуются имена прилагательные.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5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5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 и число имен прилагательных.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5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5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Описание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игрушки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  <w:p w:rsid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6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6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47E0D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6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6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47E0D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на тему «Чем мне запомнилась картина В.А. Серова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Морозов».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6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6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B48CB">
              <w:rPr>
                <w:rFonts w:ascii="Times New Roman" w:eastAsia="Times New Roman" w:hAnsi="Times New Roman" w:cs="Times New Roman"/>
                <w:lang w:eastAsia="en-US"/>
              </w:rPr>
              <w:t>Склонение имён прилагательных мужского и сред</w:t>
            </w:r>
            <w:r w:rsidR="00D73314">
              <w:rPr>
                <w:rFonts w:ascii="Times New Roman" w:eastAsia="Times New Roman" w:hAnsi="Times New Roman" w:cs="Times New Roman"/>
                <w:lang w:eastAsia="en-US"/>
              </w:rPr>
              <w:t>него рода в единственном числе.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6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6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6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6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47E0D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7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7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47E0D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7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7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47E0D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7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7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47E0D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4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Выборочное изложение описательного текста. Наши проекты.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7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7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изложения. Склонение имён прилагательных женского рода в единственном числе.</w:t>
            </w:r>
          </w:p>
          <w:p w:rsidR="00D73314" w:rsidRDefault="00D733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7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7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14" w:rsidRDefault="00D733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8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8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47E0D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6B48C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48CB">
              <w:rPr>
                <w:rFonts w:ascii="Times New Roman" w:hAnsi="Times New Roman" w:cs="Times New Roman"/>
                <w:lang w:eastAsia="en-US"/>
              </w:rPr>
              <w:t>Родительный, дательный, творительный и предложный падежи.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8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8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окончаний имён прилагательных женского рода в единственном числе.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8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8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описательного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8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8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47E0D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изложения. Склонение имён прилагательных во множественном числе.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8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8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B48CB">
              <w:rPr>
                <w:rFonts w:ascii="Times New Roman" w:eastAsia="Times New Roman" w:hAnsi="Times New Roman" w:cs="Times New Roman"/>
                <w:lang w:eastAsia="en-US"/>
              </w:rPr>
              <w:t>Сочинение-отзыв по картине Н. К. Рериха «Заморские гости».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9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9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Именительный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винительный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падежи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  <w:p w:rsid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9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9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47E0D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Родительный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предложный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падежи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. </w:t>
            </w:r>
          </w:p>
          <w:p w:rsid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9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9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47E0D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9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19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47E0D" w:rsidRDefault="00547E0D" w:rsidP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B48CB">
              <w:rPr>
                <w:rFonts w:ascii="Times New Roman" w:eastAsia="Times New Roman" w:hAnsi="Times New Roman" w:cs="Times New Roman"/>
                <w:lang w:eastAsia="en-US"/>
              </w:rPr>
              <w:t>Обобщение по теме «Имя прилагательное».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19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19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 w:rsidP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Сочинение-отзыв по картине И.Э. Грабаря «Февральская лазурь».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0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0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</w:t>
            </w:r>
            <w:r w:rsidR="00D73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по теме «Имя прилагательное».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0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0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0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0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Tr="00D73314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pStyle w:val="TableParagraph"/>
              <w:spacing w:before="0" w:line="276" w:lineRule="auto"/>
              <w:ind w:left="80"/>
              <w:contextualSpacing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Местоимение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(7 ч.)</w:t>
            </w:r>
          </w:p>
        </w:tc>
      </w:tr>
      <w:tr w:rsid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47E0D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Роль местоимений в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0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0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47E0D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Изменение личных местоимений по падежам Правописание местоимений.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0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0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Изменение личных местоимений по падежам Правописание местоимений.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1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1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Изменение личных местоимений по падежам Правописание местоимений.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1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1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Изложение повествовательного текста с элементами описания.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1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1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Контрольный диктант по теме «Местоимение».</w:t>
            </w:r>
          </w:p>
          <w:p w:rsidR="006B48CB" w:rsidRDefault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1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1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Анализ контрольного диктанта. Повторение.</w:t>
            </w:r>
          </w:p>
          <w:p w:rsidR="006B48CB" w:rsidRDefault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1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1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Tr="00D73314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pStyle w:val="TableParagraph"/>
              <w:spacing w:before="0" w:line="276" w:lineRule="auto"/>
              <w:ind w:left="80"/>
              <w:contextualSpacing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Глагол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(27 ч.)</w:t>
            </w:r>
          </w:p>
        </w:tc>
      </w:tr>
      <w:tr w:rsid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47E0D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Роль глаголов в языке.</w:t>
            </w:r>
          </w:p>
          <w:p w:rsidR="00D73314" w:rsidRPr="00D73314" w:rsidRDefault="00D73314" w:rsidP="00D73314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2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2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47E0D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Время глаголов.</w:t>
            </w:r>
          </w:p>
          <w:p w:rsidR="006B48CB" w:rsidRDefault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2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2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47E0D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Неопределенная форма глагола.</w:t>
            </w:r>
          </w:p>
          <w:p w:rsidR="006B48CB" w:rsidRDefault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2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2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47E0D" w:rsidRDefault="00547E0D" w:rsidP="00547E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Изменение глаголов по временам.</w:t>
            </w:r>
          </w:p>
          <w:p w:rsidR="006B48CB" w:rsidRDefault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2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2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47E0D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Изложение повествовательного текста по цитатному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2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2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изложения. Что такое спряжение глагола?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3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3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 w:rsidP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B48CB">
              <w:rPr>
                <w:rFonts w:ascii="Times New Roman" w:eastAsia="Times New Roman" w:hAnsi="Times New Roman" w:cs="Times New Roman"/>
                <w:lang w:eastAsia="en-US"/>
              </w:rPr>
              <w:t>Какие глаголы спрягаются? Как определить лицо и число спрягаемых глаголов?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3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3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 w:rsidP="00547E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3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3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Сочинение по картине И.И. Левитана «Весна. Большая вода».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3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3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I и II спряжение глаголов.</w:t>
            </w:r>
          </w:p>
          <w:p w:rsidR="006B48CB" w:rsidRDefault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3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3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I и II спряжение глаголов.</w:t>
            </w:r>
          </w:p>
          <w:p w:rsidR="006B48CB" w:rsidRDefault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4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4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47E0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Наши проекты.</w:t>
            </w:r>
          </w:p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4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4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53FA5" w:rsidRDefault="00553FA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4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4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53FA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4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4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53FA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4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4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53FA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Правописание возвратных глаголов. Что такое возвратные глаголы?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5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5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53FA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 возвратных глаголах.</w:t>
            </w:r>
          </w:p>
          <w:p w:rsidR="006B48CB" w:rsidRDefault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5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5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53FA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 Составление рассказа по серии картинок.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5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5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53FA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Правописание глаголов в прошедшем времени.</w:t>
            </w:r>
          </w:p>
          <w:p w:rsidR="006B48CB" w:rsidRDefault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5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5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</w:t>
              </w:r>
              <w:proofErr w:type="spellEnd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k</w:t>
              </w:r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53FA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Изложение повествовательного текста по вопросам.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5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5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53FA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B48CB">
              <w:rPr>
                <w:rFonts w:ascii="Times New Roman" w:eastAsia="Times New Roman" w:hAnsi="Times New Roman" w:cs="Times New Roman"/>
                <w:lang w:eastAsia="en-US"/>
              </w:rPr>
              <w:t>Контрольный диктант по теме «Глагол».</w:t>
            </w:r>
          </w:p>
          <w:p w:rsidR="006B48CB" w:rsidRP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6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6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53FA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контрольного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диктанта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  <w:p w:rsid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D73314" w:rsidRDefault="00D73314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6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6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53FA5" w:rsidRDefault="00553FA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Глагол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>».</w:t>
            </w:r>
          </w:p>
          <w:p w:rsid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6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6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53FA5" w:rsidRDefault="00553FA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Глагол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>».</w:t>
            </w:r>
          </w:p>
          <w:p w:rsid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6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6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53FA5" w:rsidRDefault="00553FA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Изложение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повествовательного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  <w:p w:rsid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6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6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53FA5" w:rsidRDefault="00553FA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B48CB">
              <w:rPr>
                <w:rFonts w:ascii="Times New Roman" w:eastAsia="Times New Roman" w:hAnsi="Times New Roman" w:cs="Times New Roman"/>
                <w:lang w:eastAsia="en-US"/>
              </w:rPr>
              <w:t xml:space="preserve">Проверка знаний </w:t>
            </w:r>
            <w:bookmarkStart w:id="14" w:name="_GoBack"/>
            <w:bookmarkEnd w:id="14"/>
            <w:r w:rsidRPr="006B48CB">
              <w:rPr>
                <w:rFonts w:ascii="Times New Roman" w:eastAsia="Times New Roman" w:hAnsi="Times New Roman" w:cs="Times New Roman"/>
                <w:lang w:eastAsia="en-US"/>
              </w:rPr>
              <w:t>по теме «Глагол».</w:t>
            </w:r>
          </w:p>
          <w:p w:rsidR="006B48CB" w:rsidRP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7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contextualSpacing/>
              <w:rPr>
                <w:sz w:val="24"/>
                <w:szCs w:val="24"/>
              </w:rPr>
            </w:pPr>
            <w:hyperlink r:id="rId27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553FA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B48CB">
              <w:rPr>
                <w:rFonts w:ascii="Times New Roman" w:eastAsia="Times New Roman" w:hAnsi="Times New Roman" w:cs="Times New Roman"/>
                <w:lang w:eastAsia="en-US"/>
              </w:rPr>
              <w:t>Анализ изложения, тестовой работы. Повторение.</w:t>
            </w:r>
          </w:p>
          <w:p w:rsidR="006B48CB" w:rsidRPr="006B48CB" w:rsidRDefault="006B48CB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7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>
            <w:pPr>
              <w:pStyle w:val="TableParagraph"/>
              <w:spacing w:before="0" w:line="276" w:lineRule="auto"/>
              <w:ind w:left="80"/>
              <w:contextualSpacing/>
              <w:rPr>
                <w:sz w:val="24"/>
                <w:szCs w:val="24"/>
              </w:rPr>
            </w:pPr>
            <w:hyperlink r:id="rId27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Tr="00D73314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 w:rsidP="006B48CB">
            <w:pPr>
              <w:pStyle w:val="TableParagraph"/>
              <w:spacing w:before="0"/>
              <w:ind w:left="80"/>
              <w:contextualSpacing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Повторение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(14 ч.)</w:t>
            </w:r>
          </w:p>
        </w:tc>
      </w:tr>
      <w:tr w:rsid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a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53FA5" w:rsidRDefault="00553FA5" w:rsidP="006B48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D73314" w:rsidP="006B48CB">
            <w:pPr>
              <w:pStyle w:val="ParagraphStyle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речь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3F2CCB" w:rsidP="006B48CB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7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Pr="00D73314" w:rsidRDefault="003F2CCB" w:rsidP="00D73314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7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D73314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 w:rsidP="006B48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53FA5" w:rsidRDefault="00553FA5" w:rsidP="006B48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Предложение и словосочетание.</w:t>
            </w:r>
          </w:p>
          <w:p w:rsidR="006B48CB" w:rsidRDefault="006B48CB" w:rsidP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3F2CCB" w:rsidP="006B48CB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7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Pr="00D73314" w:rsidRDefault="003F2CCB" w:rsidP="00D73314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7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D73314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 w:rsidP="006B48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53FA5" w:rsidRDefault="00553FA5" w:rsidP="006B48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Предложение и словосочетание.</w:t>
            </w:r>
          </w:p>
          <w:p w:rsidR="006B48CB" w:rsidRDefault="006B48CB" w:rsidP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 w:rsidP="006B48CB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7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 w:rsidP="006B48CB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7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 w:rsidP="006B48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53FA5" w:rsidRDefault="00553FA5" w:rsidP="006B48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Лексическое значение слова.</w:t>
            </w:r>
          </w:p>
          <w:p w:rsidR="006B48CB" w:rsidRDefault="006B48CB" w:rsidP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 w:rsidP="006B48CB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8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 w:rsidP="006B48CB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8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 w:rsidP="006B48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53FA5" w:rsidRDefault="00553FA5" w:rsidP="006B48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 w:rsidP="006B48CB">
            <w:pPr>
              <w:pStyle w:val="2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Сочинение на тему «Мои впечатления от картины И.И. Шишкина «Рожь»».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3F2CCB" w:rsidP="006B48CB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8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Default="003F2CCB" w:rsidP="00D73314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  <w:hyperlink r:id="rId28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D73314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 w:rsidP="006B48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53FA5" w:rsidRDefault="00553FA5" w:rsidP="006B48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 w:rsidP="006B48CB">
            <w:pPr>
              <w:pStyle w:val="ParagraphStyle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Состав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слова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3F2CCB" w:rsidP="006B48CB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8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Pr="00D73314" w:rsidRDefault="003F2CCB" w:rsidP="00D73314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85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D73314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 w:rsidP="006B48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53FA5" w:rsidRDefault="00553FA5" w:rsidP="006B48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ParagraphStyle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Состав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слова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  <w:p w:rsidR="006B48CB" w:rsidRDefault="006B48CB" w:rsidP="006B48CB">
            <w:pPr>
              <w:pStyle w:val="ParagraphStyle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 w:rsidP="006B48CB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8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 w:rsidP="006B48CB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87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 w:rsidP="006B48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53FA5" w:rsidRDefault="00553FA5" w:rsidP="00553FA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ParagraphStyle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Часть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  <w:p w:rsidR="006B48CB" w:rsidRDefault="006B48CB" w:rsidP="006B48CB">
            <w:pPr>
              <w:pStyle w:val="ParagraphStyle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 w:rsidP="006B48CB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8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 w:rsidP="006B48CB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89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5B4633" w:rsidTr="00D73314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 w:rsidP="006B48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53FA5" w:rsidRDefault="00553FA5" w:rsidP="006B48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ParagraphStyle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B48CB">
              <w:rPr>
                <w:rFonts w:ascii="Times New Roman" w:eastAsia="Times New Roman" w:hAnsi="Times New Roman" w:cs="Times New Roman"/>
                <w:lang w:eastAsia="en-US"/>
              </w:rPr>
              <w:t>Изложение повествовательн</w:t>
            </w:r>
            <w:r w:rsidR="00D73314">
              <w:rPr>
                <w:rFonts w:ascii="Times New Roman" w:eastAsia="Times New Roman" w:hAnsi="Times New Roman" w:cs="Times New Roman"/>
                <w:lang w:eastAsia="en-US"/>
              </w:rPr>
              <w:t xml:space="preserve">ого текста по цитатному плану.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 w:rsidP="006B48CB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29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Pr="006B48CB" w:rsidRDefault="003F2CCB" w:rsidP="00D7331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  <w:hyperlink r:id="rId291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6B48CB" w:rsidRPr="006B48CB">
              <w:rPr>
                <w:sz w:val="24"/>
                <w:szCs w:val="24"/>
              </w:rPr>
              <w:t>.</w:t>
            </w:r>
          </w:p>
        </w:tc>
      </w:tr>
      <w:tr w:rsidR="006B48CB" w:rsidRPr="006B48CB" w:rsidTr="00D73314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 w:rsidP="006B48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53FA5" w:rsidRDefault="00553FA5" w:rsidP="006B48C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ParagraphStyle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изложения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Части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  <w:p w:rsidR="006B48CB" w:rsidRDefault="006B48CB" w:rsidP="006B48CB">
            <w:pPr>
              <w:pStyle w:val="ParagraphStyle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 w:rsidP="006B48CB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92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Default="003F2CCB" w:rsidP="006B48CB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en-US"/>
              </w:rPr>
            </w:pPr>
            <w:hyperlink r:id="rId293" w:history="1">
              <w:r w:rsidR="006B48CB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https://infourok</w:t>
              </w:r>
            </w:hyperlink>
            <w:r w:rsidR="006B48CB">
              <w:rPr>
                <w:sz w:val="24"/>
                <w:szCs w:val="24"/>
                <w:lang w:val="en-US"/>
              </w:rPr>
              <w:t>.</w:t>
            </w:r>
          </w:p>
        </w:tc>
      </w:tr>
      <w:tr w:rsidR="006B48CB" w:rsidRPr="006B48CB" w:rsidTr="00D73314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 w:rsidP="006B48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553FA5" w:rsidRDefault="00553FA5" w:rsidP="001C43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ParagraphStyle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Итоговый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контрольный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диктант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  <w:p w:rsidR="006B48CB" w:rsidRDefault="006B48CB" w:rsidP="006B48CB">
            <w:pPr>
              <w:pStyle w:val="ParagraphStyle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 w:rsidP="006B48CB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94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Pr="006B48CB" w:rsidRDefault="006B48CB" w:rsidP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5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Pr="006B48C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infourok</w:t>
              </w:r>
            </w:hyperlink>
            <w:r w:rsidRPr="006B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48CB" w:rsidRPr="006B48CB" w:rsidTr="00D73314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 w:rsidP="006B48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1C43AE" w:rsidRDefault="001C43AE" w:rsidP="006B4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ParagraphStyle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контрольного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диктанта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  <w:p w:rsidR="006B48CB" w:rsidRDefault="006B48CB" w:rsidP="006B48CB">
            <w:pPr>
              <w:pStyle w:val="ParagraphStyle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 w:rsidP="006B48CB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96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Pr="006B48CB" w:rsidRDefault="006B48CB" w:rsidP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7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Pr="006B48C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infourok</w:t>
              </w:r>
            </w:hyperlink>
            <w:r w:rsidRPr="006B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48CB" w:rsidRPr="006B48CB" w:rsidTr="00D73314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 w:rsidP="006B48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1C43AE" w:rsidRDefault="001C43AE" w:rsidP="006B4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Default="006B48CB" w:rsidP="006B48CB">
            <w:pPr>
              <w:pStyle w:val="ParagraphStyle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Звуки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US"/>
              </w:rPr>
              <w:t>буквы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  <w:p w:rsidR="006B48CB" w:rsidRDefault="006B48CB" w:rsidP="006B48CB">
            <w:pPr>
              <w:pStyle w:val="ParagraphStyle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3F2CCB" w:rsidP="006B48CB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98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6B48CB" w:rsidRPr="006B48CB" w:rsidRDefault="006B48CB" w:rsidP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9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Pr="006B48C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infourok</w:t>
              </w:r>
            </w:hyperlink>
            <w:r w:rsidRPr="006B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48CB" w:rsidRPr="005B4633" w:rsidTr="00D73314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Default="006B48CB" w:rsidP="006B48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1C43AE" w:rsidRDefault="001C43AE" w:rsidP="006B4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B" w:rsidRPr="006B48CB" w:rsidRDefault="006B48CB" w:rsidP="006B48CB">
            <w:pPr>
              <w:pStyle w:val="ParagraphStyle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B48CB">
              <w:rPr>
                <w:rFonts w:ascii="Times New Roman" w:eastAsia="Times New Roman" w:hAnsi="Times New Roman" w:cs="Times New Roman"/>
                <w:lang w:eastAsia="en-US"/>
              </w:rPr>
              <w:t>Игра «По галактике Частей Речи».</w:t>
            </w:r>
          </w:p>
          <w:p w:rsidR="006B48CB" w:rsidRPr="006B48CB" w:rsidRDefault="006B48CB" w:rsidP="006B48CB">
            <w:pPr>
              <w:pStyle w:val="ParagraphStyle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B" w:rsidRPr="006B48CB" w:rsidRDefault="003F2CCB" w:rsidP="006B48CB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</w:rPr>
            </w:pPr>
            <w:hyperlink r:id="rId300" w:history="1"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https</w:t>
              </w:r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://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.</w:t>
              </w:r>
              <w:proofErr w:type="spellStart"/>
              <w:r w:rsid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B48CB" w:rsidRPr="006B48CB">
                <w:rPr>
                  <w:rStyle w:val="aa"/>
                  <w:rFonts w:eastAsiaTheme="majorEastAsia"/>
                  <w:color w:val="auto"/>
                  <w:w w:val="105"/>
                  <w:sz w:val="24"/>
                  <w:szCs w:val="24"/>
                </w:rPr>
                <w:t>/</w:t>
              </w:r>
            </w:hyperlink>
          </w:p>
          <w:p w:rsidR="006B48CB" w:rsidRDefault="006B48CB" w:rsidP="006B4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01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infourok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0423FD" w:rsidRDefault="000423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23FD" w:rsidRDefault="000423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23FD" w:rsidRDefault="000423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3314" w:rsidRDefault="00D733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3314" w:rsidRDefault="00D733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23FD" w:rsidRDefault="000423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6E42" w:rsidRPr="00121069" w:rsidRDefault="00121069">
      <w:pPr>
        <w:spacing w:after="0"/>
        <w:ind w:left="120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46E42" w:rsidRPr="00121069" w:rsidRDefault="00121069">
      <w:pPr>
        <w:spacing w:after="0" w:line="480" w:lineRule="auto"/>
        <w:ind w:left="120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46E42" w:rsidRPr="00121069" w:rsidRDefault="00121069">
      <w:pPr>
        <w:spacing w:after="0" w:line="480" w:lineRule="auto"/>
        <w:ind w:left="120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• Русский язык. </w:t>
      </w:r>
      <w:proofErr w:type="gramStart"/>
      <w:r w:rsidRPr="00121069">
        <w:rPr>
          <w:rFonts w:ascii="Times New Roman" w:hAnsi="Times New Roman"/>
          <w:color w:val="000000"/>
          <w:sz w:val="28"/>
          <w:lang w:val="ru-RU"/>
        </w:rPr>
        <w:t xml:space="preserve">Азбука: 1-й класс: учебник: в 2 частях, 1 класс/ Горецкий В.Г., Кирюшкин В.А., Виноградская Л.А.,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М.В., Акционерное общество «Издательство «Просвещение»</w:t>
      </w:r>
      <w:r w:rsidRPr="00121069">
        <w:rPr>
          <w:sz w:val="28"/>
          <w:lang w:val="ru-RU"/>
        </w:rPr>
        <w:br/>
      </w:r>
      <w:r w:rsidRPr="0012106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121069">
        <w:rPr>
          <w:sz w:val="28"/>
          <w:lang w:val="ru-RU"/>
        </w:rPr>
        <w:br/>
      </w:r>
      <w:r w:rsidRPr="0012106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121069">
        <w:rPr>
          <w:sz w:val="28"/>
          <w:lang w:val="ru-RU"/>
        </w:rPr>
        <w:br/>
      </w:r>
      <w:bookmarkStart w:id="15" w:name="ec4eeb22-a661-4533-80b6-4bb7e57e623c"/>
      <w:r w:rsidRPr="00121069">
        <w:rPr>
          <w:rFonts w:ascii="Times New Roman" w:hAnsi="Times New Roman"/>
          <w:color w:val="000000"/>
          <w:sz w:val="28"/>
          <w:lang w:val="ru-RU"/>
        </w:rPr>
        <w:t xml:space="preserve"> • Русский</w:t>
      </w:r>
      <w:proofErr w:type="gram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язык (в 2 частях), 4 класс/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5"/>
    </w:p>
    <w:p w:rsidR="00146E42" w:rsidRPr="00121069" w:rsidRDefault="00146E42">
      <w:pPr>
        <w:spacing w:after="0" w:line="480" w:lineRule="auto"/>
        <w:ind w:left="120"/>
        <w:rPr>
          <w:lang w:val="ru-RU"/>
        </w:rPr>
      </w:pPr>
    </w:p>
    <w:p w:rsidR="00146E42" w:rsidRPr="00121069" w:rsidRDefault="00146E42">
      <w:pPr>
        <w:spacing w:after="0"/>
        <w:ind w:left="120"/>
        <w:rPr>
          <w:lang w:val="ru-RU"/>
        </w:rPr>
      </w:pPr>
    </w:p>
    <w:p w:rsidR="00146E42" w:rsidRPr="00121069" w:rsidRDefault="00121069">
      <w:pPr>
        <w:spacing w:after="0" w:line="480" w:lineRule="auto"/>
        <w:ind w:left="120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6E42" w:rsidRPr="00121069" w:rsidRDefault="00121069">
      <w:pPr>
        <w:spacing w:after="0" w:line="480" w:lineRule="auto"/>
        <w:ind w:left="120"/>
        <w:rPr>
          <w:lang w:val="ru-RU"/>
        </w:rPr>
      </w:pPr>
      <w:r w:rsidRPr="00121069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русскому языку. 4 класс.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Ситникова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Т.Н.,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Яценко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И.Ф. М., ВАКО, 2022г. </w:t>
      </w:r>
      <w:r w:rsidRPr="00121069">
        <w:rPr>
          <w:sz w:val="28"/>
          <w:lang w:val="ru-RU"/>
        </w:rPr>
        <w:br/>
      </w:r>
      <w:r w:rsidRPr="00121069">
        <w:rPr>
          <w:rFonts w:ascii="Times New Roman" w:hAnsi="Times New Roman"/>
          <w:color w:val="000000"/>
          <w:sz w:val="28"/>
          <w:lang w:val="ru-RU"/>
        </w:rPr>
        <w:t xml:space="preserve"> Рабочая программа и технологические карты уроков русского языка по УМК «Школа России» 4 класс </w:t>
      </w:r>
      <w:r>
        <w:rPr>
          <w:rFonts w:ascii="Times New Roman" w:hAnsi="Times New Roman"/>
          <w:color w:val="000000"/>
          <w:sz w:val="28"/>
        </w:rPr>
        <w:t>I</w:t>
      </w:r>
      <w:r w:rsidRPr="00121069">
        <w:rPr>
          <w:rFonts w:ascii="Times New Roman" w:hAnsi="Times New Roman"/>
          <w:color w:val="000000"/>
          <w:sz w:val="28"/>
          <w:lang w:val="ru-RU"/>
        </w:rPr>
        <w:t xml:space="preserve"> полугодие. Волгоград, «Учитель».</w:t>
      </w:r>
      <w:r w:rsidRPr="00121069">
        <w:rPr>
          <w:sz w:val="28"/>
          <w:lang w:val="ru-RU"/>
        </w:rPr>
        <w:br/>
      </w:r>
      <w:r w:rsidRPr="00121069">
        <w:rPr>
          <w:rFonts w:ascii="Times New Roman" w:hAnsi="Times New Roman"/>
          <w:color w:val="000000"/>
          <w:sz w:val="28"/>
          <w:lang w:val="ru-RU"/>
        </w:rPr>
        <w:t xml:space="preserve"> Рабочая программа и технологические карты уроков русского языка по УМК «Школа России» 4 класс </w:t>
      </w:r>
      <w:r>
        <w:rPr>
          <w:rFonts w:ascii="Times New Roman" w:hAnsi="Times New Roman"/>
          <w:color w:val="000000"/>
          <w:sz w:val="28"/>
        </w:rPr>
        <w:t>II</w:t>
      </w:r>
      <w:r w:rsidRPr="00121069">
        <w:rPr>
          <w:rFonts w:ascii="Times New Roman" w:hAnsi="Times New Roman"/>
          <w:color w:val="000000"/>
          <w:sz w:val="28"/>
          <w:lang w:val="ru-RU"/>
        </w:rPr>
        <w:t xml:space="preserve"> полугодие. Волгоград, «Учитель».</w:t>
      </w:r>
      <w:r w:rsidRPr="00121069">
        <w:rPr>
          <w:sz w:val="28"/>
          <w:lang w:val="ru-RU"/>
        </w:rPr>
        <w:br/>
      </w:r>
      <w:r w:rsidRPr="001210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 В. П. Работа с трудными словами. 1–4 класс / В. П.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. М., Просвещение, 2022г.</w:t>
      </w:r>
      <w:r w:rsidRPr="00121069">
        <w:rPr>
          <w:sz w:val="28"/>
          <w:lang w:val="ru-RU"/>
        </w:rPr>
        <w:br/>
      </w:r>
      <w:r w:rsidRPr="00121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Русский язык. 4кл.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КИМы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. Крылова О.Н. М., «Экзамен», 2022г.</w:t>
      </w:r>
      <w:r w:rsidRPr="00121069">
        <w:rPr>
          <w:sz w:val="28"/>
          <w:lang w:val="ru-RU"/>
        </w:rPr>
        <w:br/>
      </w:r>
      <w:bookmarkStart w:id="16" w:name="0097623d-f302-40d9-98c5-bf72fb23caf3"/>
      <w:r w:rsidRPr="001210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 xml:space="preserve">, В. П. Русский язык: 1–4 классы: сборник диктантов и самостоятельных работ. Пособие для учителей </w:t>
      </w:r>
      <w:proofErr w:type="spellStart"/>
      <w:r w:rsidRPr="00121069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. учреждений. М., Просвещение, 2022г.</w:t>
      </w:r>
      <w:bookmarkEnd w:id="16"/>
    </w:p>
    <w:p w:rsidR="00146E42" w:rsidRPr="00121069" w:rsidRDefault="00146E42">
      <w:pPr>
        <w:spacing w:after="0"/>
        <w:ind w:left="120"/>
        <w:rPr>
          <w:lang w:val="ru-RU"/>
        </w:rPr>
      </w:pPr>
    </w:p>
    <w:p w:rsidR="00146E42" w:rsidRPr="00121069" w:rsidRDefault="00121069">
      <w:pPr>
        <w:spacing w:after="0" w:line="480" w:lineRule="auto"/>
        <w:ind w:left="120"/>
        <w:rPr>
          <w:lang w:val="ru-RU"/>
        </w:rPr>
      </w:pPr>
      <w:r w:rsidRPr="001210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6E42" w:rsidRPr="00121069" w:rsidRDefault="00121069" w:rsidP="00E136EC">
      <w:pPr>
        <w:spacing w:after="0" w:line="480" w:lineRule="auto"/>
        <w:ind w:left="120"/>
        <w:rPr>
          <w:lang w:val="ru-RU"/>
        </w:rPr>
        <w:sectPr w:rsidR="00146E42" w:rsidRPr="0012106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12106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/</w:t>
      </w:r>
      <w:r w:rsidRPr="0012106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12106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12106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lk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121069">
        <w:rPr>
          <w:sz w:val="28"/>
          <w:lang w:val="ru-RU"/>
        </w:rPr>
        <w:br/>
      </w:r>
      <w:bookmarkStart w:id="17" w:name="838ca2f3-526f-4f30-994f-2d759c1f448b"/>
      <w:r>
        <w:rPr>
          <w:rFonts w:ascii="Times New Roman" w:hAnsi="Times New Roman"/>
          <w:color w:val="000000"/>
          <w:sz w:val="28"/>
        </w:rPr>
        <w:t>https</w:t>
      </w:r>
      <w:r w:rsidRPr="0012106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12106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7"/>
      <w:proofErr w:type="spellEnd"/>
    </w:p>
    <w:bookmarkEnd w:id="13"/>
    <w:p w:rsidR="00121069" w:rsidRPr="00121069" w:rsidRDefault="00121069" w:rsidP="00E136EC">
      <w:pPr>
        <w:rPr>
          <w:lang w:val="ru-RU"/>
        </w:rPr>
      </w:pPr>
    </w:p>
    <w:sectPr w:rsidR="00121069" w:rsidRPr="00121069" w:rsidSect="003F2CC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2C5" w:rsidRDefault="001872C5" w:rsidP="006B48CB">
      <w:pPr>
        <w:spacing w:after="0" w:line="240" w:lineRule="auto"/>
      </w:pPr>
      <w:r>
        <w:separator/>
      </w:r>
    </w:p>
  </w:endnote>
  <w:endnote w:type="continuationSeparator" w:id="0">
    <w:p w:rsidR="001872C5" w:rsidRDefault="001872C5" w:rsidP="006B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2C5" w:rsidRDefault="001872C5" w:rsidP="006B48CB">
      <w:pPr>
        <w:spacing w:after="0" w:line="240" w:lineRule="auto"/>
      </w:pPr>
      <w:r>
        <w:separator/>
      </w:r>
    </w:p>
  </w:footnote>
  <w:footnote w:type="continuationSeparator" w:id="0">
    <w:p w:rsidR="001872C5" w:rsidRDefault="001872C5" w:rsidP="006B4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102118"/>
    <w:lvl w:ilvl="0">
      <w:numFmt w:val="bullet"/>
      <w:lvlText w:val="*"/>
      <w:lvlJc w:val="left"/>
    </w:lvl>
  </w:abstractNum>
  <w:abstractNum w:abstractNumId="1">
    <w:nsid w:val="19145A9F"/>
    <w:multiLevelType w:val="multilevel"/>
    <w:tmpl w:val="B3C03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138CD"/>
    <w:multiLevelType w:val="hybridMultilevel"/>
    <w:tmpl w:val="A94097C6"/>
    <w:lvl w:ilvl="0" w:tplc="73AC0E44">
      <w:start w:val="1"/>
      <w:numFmt w:val="bullet"/>
      <w:lvlText w:val="¬"/>
      <w:lvlJc w:val="left"/>
      <w:pPr>
        <w:ind w:left="720" w:hanging="360"/>
      </w:pPr>
      <w:rPr>
        <w:rFonts w:ascii="Propisi" w:hAnsi="Propi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936B8"/>
    <w:multiLevelType w:val="hybridMultilevel"/>
    <w:tmpl w:val="BC20CD44"/>
    <w:lvl w:ilvl="0" w:tplc="5B0A221A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169C3"/>
    <w:multiLevelType w:val="multilevel"/>
    <w:tmpl w:val="4C641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163C0"/>
    <w:multiLevelType w:val="multilevel"/>
    <w:tmpl w:val="12CED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C4F2B"/>
    <w:multiLevelType w:val="hybridMultilevel"/>
    <w:tmpl w:val="B386A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7773E"/>
    <w:multiLevelType w:val="multilevel"/>
    <w:tmpl w:val="A7A4A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A2344A"/>
    <w:multiLevelType w:val="multilevel"/>
    <w:tmpl w:val="5E148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D31EA1"/>
    <w:multiLevelType w:val="multilevel"/>
    <w:tmpl w:val="86F86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AE2370"/>
    <w:multiLevelType w:val="multilevel"/>
    <w:tmpl w:val="7B6C5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5C04A0"/>
    <w:multiLevelType w:val="singleLevel"/>
    <w:tmpl w:val="3738A618"/>
    <w:lvl w:ilvl="0">
      <w:start w:val="2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2">
    <w:nsid w:val="40066D94"/>
    <w:multiLevelType w:val="multilevel"/>
    <w:tmpl w:val="32960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5F6E20"/>
    <w:multiLevelType w:val="multilevel"/>
    <w:tmpl w:val="117297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C9178B"/>
    <w:multiLevelType w:val="hybridMultilevel"/>
    <w:tmpl w:val="CE34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D1E0E"/>
    <w:multiLevelType w:val="multilevel"/>
    <w:tmpl w:val="817E1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914A90"/>
    <w:multiLevelType w:val="multilevel"/>
    <w:tmpl w:val="822EC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6857C9"/>
    <w:multiLevelType w:val="multilevel"/>
    <w:tmpl w:val="013CC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6B73B7"/>
    <w:multiLevelType w:val="multilevel"/>
    <w:tmpl w:val="03FAD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017514"/>
    <w:multiLevelType w:val="multilevel"/>
    <w:tmpl w:val="AF12E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3751D0"/>
    <w:multiLevelType w:val="multilevel"/>
    <w:tmpl w:val="BB902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097D5C"/>
    <w:multiLevelType w:val="multilevel"/>
    <w:tmpl w:val="25A45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794F5C"/>
    <w:multiLevelType w:val="multilevel"/>
    <w:tmpl w:val="A7F85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3C17FA"/>
    <w:multiLevelType w:val="hybridMultilevel"/>
    <w:tmpl w:val="0B38D424"/>
    <w:lvl w:ilvl="0" w:tplc="73AC0E44">
      <w:start w:val="1"/>
      <w:numFmt w:val="bullet"/>
      <w:lvlText w:val="¬"/>
      <w:lvlJc w:val="left"/>
      <w:pPr>
        <w:ind w:left="720" w:hanging="360"/>
      </w:pPr>
      <w:rPr>
        <w:rFonts w:ascii="Propisi" w:hAnsi="Propi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71745B"/>
    <w:multiLevelType w:val="multilevel"/>
    <w:tmpl w:val="117297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6F1A95"/>
    <w:multiLevelType w:val="multilevel"/>
    <w:tmpl w:val="D62E5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4B0A5F"/>
    <w:multiLevelType w:val="multilevel"/>
    <w:tmpl w:val="1730D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22"/>
  </w:num>
  <w:num w:numId="4">
    <w:abstractNumId w:val="20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26"/>
  </w:num>
  <w:num w:numId="10">
    <w:abstractNumId w:val="16"/>
  </w:num>
  <w:num w:numId="11">
    <w:abstractNumId w:val="19"/>
  </w:num>
  <w:num w:numId="12">
    <w:abstractNumId w:val="10"/>
  </w:num>
  <w:num w:numId="13">
    <w:abstractNumId w:val="17"/>
  </w:num>
  <w:num w:numId="14">
    <w:abstractNumId w:val="15"/>
  </w:num>
  <w:num w:numId="15">
    <w:abstractNumId w:val="21"/>
  </w:num>
  <w:num w:numId="16">
    <w:abstractNumId w:val="12"/>
  </w:num>
  <w:num w:numId="17">
    <w:abstractNumId w:val="25"/>
  </w:num>
  <w:num w:numId="18">
    <w:abstractNumId w:val="18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  <w:num w:numId="26">
    <w:abstractNumId w:val="24"/>
  </w:num>
  <w:num w:numId="27">
    <w:abstractNumId w:val="23"/>
  </w:num>
  <w:num w:numId="28">
    <w:abstractNumId w:val="3"/>
  </w:num>
  <w:num w:numId="29">
    <w:abstractNumId w:val="2"/>
  </w:num>
  <w:num w:numId="30">
    <w:abstractNumId w:val="6"/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E42"/>
    <w:rsid w:val="000423FD"/>
    <w:rsid w:val="00121069"/>
    <w:rsid w:val="00146E42"/>
    <w:rsid w:val="001872C5"/>
    <w:rsid w:val="001C43AE"/>
    <w:rsid w:val="00234BC8"/>
    <w:rsid w:val="003F2CCB"/>
    <w:rsid w:val="00416B98"/>
    <w:rsid w:val="00547E0D"/>
    <w:rsid w:val="00553FA5"/>
    <w:rsid w:val="005B4633"/>
    <w:rsid w:val="006B48CB"/>
    <w:rsid w:val="00D73314"/>
    <w:rsid w:val="00E1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0423FD"/>
  </w:style>
  <w:style w:type="paragraph" w:styleId="1">
    <w:name w:val="heading 1"/>
    <w:basedOn w:val="a"/>
    <w:next w:val="a"/>
    <w:link w:val="10"/>
    <w:uiPriority w:val="9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qFormat/>
    <w:rsid w:val="000423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423F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423F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423F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423FD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9"/>
    <w:rsid w:val="000423FD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423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42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423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423FD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21"/>
    <w:uiPriority w:val="99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1">
    <w:name w:val="Название Знак2"/>
    <w:basedOn w:val="a0"/>
    <w:link w:val="a8"/>
    <w:uiPriority w:val="99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sid w:val="003F2CCB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3F2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423FD"/>
    <w:pPr>
      <w:widowControl w:val="0"/>
      <w:autoSpaceDE w:val="0"/>
      <w:autoSpaceDN w:val="0"/>
      <w:spacing w:before="64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paragraph" w:customStyle="1" w:styleId="u-2-msonormal">
    <w:name w:val="u-2-msonormal"/>
    <w:basedOn w:val="a"/>
    <w:uiPriority w:val="99"/>
    <w:rsid w:val="0004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ag2">
    <w:name w:val="Zag_2"/>
    <w:basedOn w:val="a"/>
    <w:uiPriority w:val="99"/>
    <w:rsid w:val="000423F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Zag11">
    <w:name w:val="Zag_11"/>
    <w:uiPriority w:val="99"/>
    <w:rsid w:val="000423FD"/>
  </w:style>
  <w:style w:type="character" w:customStyle="1" w:styleId="ad">
    <w:name w:val="Название Знак"/>
    <w:uiPriority w:val="99"/>
    <w:locked/>
    <w:rsid w:val="000423FD"/>
    <w:rPr>
      <w:b/>
      <w:bCs/>
      <w:sz w:val="24"/>
      <w:szCs w:val="24"/>
      <w:lang w:eastAsia="ru-RU"/>
    </w:rPr>
  </w:style>
  <w:style w:type="paragraph" w:customStyle="1" w:styleId="ae">
    <w:basedOn w:val="a"/>
    <w:next w:val="a8"/>
    <w:uiPriority w:val="99"/>
    <w:qFormat/>
    <w:rsid w:val="000423FD"/>
    <w:pPr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uiPriority w:val="10"/>
    <w:rsid w:val="000423F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footer"/>
    <w:basedOn w:val="a"/>
    <w:link w:val="af0"/>
    <w:uiPriority w:val="99"/>
    <w:rsid w:val="00042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2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0423FD"/>
  </w:style>
  <w:style w:type="paragraph" w:customStyle="1" w:styleId="Default">
    <w:name w:val="Default"/>
    <w:uiPriority w:val="99"/>
    <w:rsid w:val="000423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Osnova">
    <w:name w:val="Osnova"/>
    <w:basedOn w:val="a"/>
    <w:uiPriority w:val="99"/>
    <w:rsid w:val="000423F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042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rsid w:val="00042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04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0423FD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423FD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paragraph" w:styleId="af5">
    <w:name w:val="Body Text"/>
    <w:basedOn w:val="a"/>
    <w:link w:val="af6"/>
    <w:uiPriority w:val="99"/>
    <w:unhideWhenUsed/>
    <w:rsid w:val="000423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042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0423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042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0423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042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0423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423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0423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423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0423F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c0">
    <w:name w:val="c0"/>
    <w:basedOn w:val="a"/>
    <w:uiPriority w:val="99"/>
    <w:rsid w:val="0004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itleChar">
    <w:name w:val="Title Char"/>
    <w:uiPriority w:val="99"/>
    <w:locked/>
    <w:rsid w:val="000423FD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0423FD"/>
    <w:rPr>
      <w:rFonts w:ascii="Cambria" w:hAnsi="Cambria" w:cs="Times New Roman"/>
      <w:b/>
      <w:bCs/>
      <w:kern w:val="28"/>
      <w:sz w:val="32"/>
      <w:szCs w:val="32"/>
    </w:rPr>
  </w:style>
  <w:style w:type="character" w:styleId="afa">
    <w:name w:val="Strong"/>
    <w:uiPriority w:val="99"/>
    <w:qFormat/>
    <w:rsid w:val="000423FD"/>
    <w:rPr>
      <w:rFonts w:cs="Times New Roman"/>
      <w:b/>
      <w:bCs/>
    </w:rPr>
  </w:style>
  <w:style w:type="paragraph" w:customStyle="1" w:styleId="msg-header-from">
    <w:name w:val="msg-header-from"/>
    <w:basedOn w:val="a"/>
    <w:uiPriority w:val="99"/>
    <w:rsid w:val="0004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6">
    <w:name w:val="стиль2"/>
    <w:basedOn w:val="a"/>
    <w:uiPriority w:val="99"/>
    <w:rsid w:val="000423FD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ru-RU" w:eastAsia="ar-SA"/>
    </w:rPr>
  </w:style>
  <w:style w:type="character" w:customStyle="1" w:styleId="afb">
    <w:name w:val="Основной текст_"/>
    <w:link w:val="12"/>
    <w:rsid w:val="000423FD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fb"/>
    <w:rsid w:val="000423FD"/>
    <w:pPr>
      <w:shd w:val="clear" w:color="auto" w:fill="FFFFFF"/>
      <w:spacing w:before="120" w:after="360" w:line="192" w:lineRule="exact"/>
      <w:jc w:val="both"/>
    </w:pPr>
    <w:rPr>
      <w:rFonts w:ascii="Times New Roman" w:eastAsia="Times New Roman" w:hAnsi="Times New Roman"/>
    </w:rPr>
  </w:style>
  <w:style w:type="character" w:customStyle="1" w:styleId="27">
    <w:name w:val="Заголовок №2_"/>
    <w:link w:val="28"/>
    <w:rsid w:val="000423FD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8">
    <w:name w:val="Заголовок №2"/>
    <w:basedOn w:val="a"/>
    <w:link w:val="27"/>
    <w:rsid w:val="000423FD"/>
    <w:pPr>
      <w:shd w:val="clear" w:color="auto" w:fill="FFFFFF"/>
      <w:spacing w:before="360" w:after="120" w:line="322" w:lineRule="exact"/>
      <w:jc w:val="center"/>
      <w:outlineLvl w:val="1"/>
    </w:pPr>
    <w:rPr>
      <w:rFonts w:ascii="Tahoma" w:eastAsia="Tahoma" w:hAnsi="Tahoma" w:cs="Tahoma"/>
      <w:sz w:val="18"/>
      <w:szCs w:val="18"/>
    </w:rPr>
  </w:style>
  <w:style w:type="character" w:customStyle="1" w:styleId="35">
    <w:name w:val="Заголовок №3_"/>
    <w:link w:val="36"/>
    <w:rsid w:val="000423FD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36">
    <w:name w:val="Заголовок №3"/>
    <w:basedOn w:val="a"/>
    <w:link w:val="35"/>
    <w:rsid w:val="000423FD"/>
    <w:pPr>
      <w:shd w:val="clear" w:color="auto" w:fill="FFFFFF"/>
      <w:spacing w:after="0" w:line="192" w:lineRule="exact"/>
      <w:jc w:val="both"/>
      <w:outlineLvl w:val="2"/>
    </w:pPr>
    <w:rPr>
      <w:rFonts w:ascii="Tahoma" w:eastAsia="Tahoma" w:hAnsi="Tahoma" w:cs="Tahoma"/>
      <w:sz w:val="18"/>
      <w:szCs w:val="18"/>
    </w:rPr>
  </w:style>
  <w:style w:type="character" w:customStyle="1" w:styleId="320">
    <w:name w:val="Заголовок №3 (2)_"/>
    <w:link w:val="321"/>
    <w:rsid w:val="000423FD"/>
    <w:rPr>
      <w:rFonts w:ascii="Tahoma" w:eastAsia="Tahoma" w:hAnsi="Tahoma" w:cs="Tahoma"/>
      <w:spacing w:val="20"/>
      <w:sz w:val="18"/>
      <w:szCs w:val="1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423FD"/>
    <w:pPr>
      <w:shd w:val="clear" w:color="auto" w:fill="FFFFFF"/>
      <w:spacing w:before="120" w:after="0" w:line="192" w:lineRule="exact"/>
      <w:jc w:val="both"/>
      <w:outlineLvl w:val="2"/>
    </w:pPr>
    <w:rPr>
      <w:rFonts w:ascii="Tahoma" w:eastAsia="Tahoma" w:hAnsi="Tahoma" w:cs="Tahoma"/>
      <w:spacing w:val="20"/>
      <w:sz w:val="18"/>
      <w:szCs w:val="18"/>
    </w:rPr>
  </w:style>
  <w:style w:type="character" w:customStyle="1" w:styleId="330">
    <w:name w:val="Заголовок №3 (3)_"/>
    <w:link w:val="331"/>
    <w:rsid w:val="000423FD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0423FD"/>
    <w:pPr>
      <w:shd w:val="clear" w:color="auto" w:fill="FFFFFF"/>
      <w:spacing w:after="0" w:line="192" w:lineRule="exact"/>
      <w:outlineLvl w:val="2"/>
    </w:pPr>
    <w:rPr>
      <w:rFonts w:ascii="Tahoma" w:eastAsia="Tahoma" w:hAnsi="Tahoma" w:cs="Tahoma"/>
      <w:sz w:val="18"/>
      <w:szCs w:val="18"/>
    </w:rPr>
  </w:style>
  <w:style w:type="character" w:customStyle="1" w:styleId="41">
    <w:name w:val="Основной текст (4)_"/>
    <w:link w:val="42"/>
    <w:rsid w:val="000423F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423FD"/>
    <w:pPr>
      <w:shd w:val="clear" w:color="auto" w:fill="FFFFFF"/>
      <w:spacing w:after="0" w:line="192" w:lineRule="exact"/>
      <w:ind w:firstLine="340"/>
    </w:pPr>
    <w:rPr>
      <w:rFonts w:ascii="Times New Roman" w:eastAsia="Times New Roman" w:hAnsi="Times New Roman"/>
    </w:rPr>
  </w:style>
  <w:style w:type="character" w:customStyle="1" w:styleId="340">
    <w:name w:val="Заголовок №3 (4)_"/>
    <w:link w:val="341"/>
    <w:rsid w:val="000423FD"/>
    <w:rPr>
      <w:rFonts w:ascii="Times New Roman" w:eastAsia="Times New Roman" w:hAnsi="Times New Roman"/>
      <w:shd w:val="clear" w:color="auto" w:fill="FFFFFF"/>
    </w:rPr>
  </w:style>
  <w:style w:type="paragraph" w:customStyle="1" w:styleId="341">
    <w:name w:val="Заголовок №3 (4)"/>
    <w:basedOn w:val="a"/>
    <w:link w:val="340"/>
    <w:rsid w:val="000423FD"/>
    <w:pPr>
      <w:shd w:val="clear" w:color="auto" w:fill="FFFFFF"/>
      <w:spacing w:after="0" w:line="250" w:lineRule="exact"/>
      <w:outlineLvl w:val="2"/>
    </w:pPr>
    <w:rPr>
      <w:rFonts w:ascii="Times New Roman" w:eastAsia="Times New Roman" w:hAnsi="Times New Roman"/>
    </w:rPr>
  </w:style>
  <w:style w:type="character" w:customStyle="1" w:styleId="51">
    <w:name w:val="Основной текст (5)_"/>
    <w:link w:val="52"/>
    <w:rsid w:val="000423FD"/>
    <w:rPr>
      <w:rFonts w:ascii="Times New Roman" w:eastAsia="Times New Roman" w:hAnsi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423FD"/>
    <w:pPr>
      <w:shd w:val="clear" w:color="auto" w:fill="FFFFFF"/>
      <w:spacing w:after="0" w:line="192" w:lineRule="exact"/>
    </w:pPr>
    <w:rPr>
      <w:rFonts w:ascii="Times New Roman" w:eastAsia="Times New Roman" w:hAnsi="Times New Roman"/>
    </w:rPr>
  </w:style>
  <w:style w:type="character" w:customStyle="1" w:styleId="afc">
    <w:name w:val="Основной текст + Курсив"/>
    <w:rsid w:val="000423FD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afd">
    <w:name w:val="Основной текст + Полужирный"/>
    <w:rsid w:val="000423F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20pt">
    <w:name w:val="Заголовок №3 (2) + Не курсив;Интервал 0 pt"/>
    <w:rsid w:val="000423FD"/>
    <w:rPr>
      <w:rFonts w:ascii="Tahoma" w:eastAsia="Tahoma" w:hAnsi="Tahoma" w:cs="Tahoma"/>
      <w:i/>
      <w:iCs/>
      <w:spacing w:val="0"/>
      <w:sz w:val="18"/>
      <w:szCs w:val="18"/>
      <w:shd w:val="clear" w:color="auto" w:fill="FFFFFF"/>
    </w:rPr>
  </w:style>
  <w:style w:type="character" w:customStyle="1" w:styleId="Tahoma9pt">
    <w:name w:val="Основной текст + Tahoma;9 pt;Полужирный"/>
    <w:rsid w:val="000423FD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character" w:customStyle="1" w:styleId="Tahoma9pt1pt">
    <w:name w:val="Основной текст + Tahoma;9 pt;Полужирный;Курсив;Интервал 1 pt"/>
    <w:rsid w:val="000423FD"/>
    <w:rPr>
      <w:rFonts w:ascii="Tahoma" w:eastAsia="Tahoma" w:hAnsi="Tahoma" w:cs="Tahoma"/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53">
    <w:name w:val="Основной текст (5) + Полужирный"/>
    <w:rsid w:val="000423F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81">
    <w:name w:val="Основной текст (8)_"/>
    <w:link w:val="82"/>
    <w:rsid w:val="000423FD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0423FD"/>
    <w:pPr>
      <w:shd w:val="clear" w:color="auto" w:fill="FFFFFF"/>
      <w:spacing w:before="120" w:after="0" w:line="192" w:lineRule="exact"/>
      <w:jc w:val="both"/>
    </w:pPr>
    <w:rPr>
      <w:rFonts w:ascii="Tahoma" w:eastAsia="Tahoma" w:hAnsi="Tahoma" w:cs="Tahoma"/>
      <w:sz w:val="18"/>
      <w:szCs w:val="18"/>
    </w:rPr>
  </w:style>
  <w:style w:type="character" w:customStyle="1" w:styleId="Tahoma9pt0">
    <w:name w:val="Основной текст + Tahoma;9 pt"/>
    <w:rsid w:val="000423FD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54">
    <w:name w:val="Основной текст (5) + Не курсив"/>
    <w:rsid w:val="000423FD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1pt">
    <w:name w:val="Основной текст + Курсив;Интервал 1 pt"/>
    <w:rsid w:val="000423FD"/>
    <w:rPr>
      <w:rFonts w:ascii="Times New Roman" w:eastAsia="Times New Roman" w:hAnsi="Times New Roman"/>
      <w:i/>
      <w:iCs/>
      <w:spacing w:val="30"/>
      <w:shd w:val="clear" w:color="auto" w:fill="FFFFFF"/>
    </w:rPr>
  </w:style>
  <w:style w:type="paragraph" w:customStyle="1" w:styleId="ParagraphStyle">
    <w:name w:val="Paragraph Style"/>
    <w:uiPriority w:val="99"/>
    <w:rsid w:val="000423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eastAsia="ru-RU"/>
    </w:rPr>
  </w:style>
  <w:style w:type="character" w:customStyle="1" w:styleId="afe">
    <w:name w:val="Текст выноски Знак"/>
    <w:basedOn w:val="a0"/>
    <w:link w:val="aff"/>
    <w:uiPriority w:val="99"/>
    <w:semiHidden/>
    <w:rsid w:val="000423F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f">
    <w:name w:val="Balloon Text"/>
    <w:basedOn w:val="a"/>
    <w:link w:val="afe"/>
    <w:uiPriority w:val="99"/>
    <w:semiHidden/>
    <w:unhideWhenUsed/>
    <w:rsid w:val="000423FD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msonormal0">
    <w:name w:val="msonormal"/>
    <w:basedOn w:val="a"/>
    <w:uiPriority w:val="99"/>
    <w:rsid w:val="006B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22">
    <w:name w:val="Заголовок №3 (2) + Не курсив"/>
    <w:aliases w:val="Интервал 0 pt"/>
    <w:rsid w:val="006B48CB"/>
    <w:rPr>
      <w:rFonts w:ascii="Tahoma" w:eastAsia="Tahoma" w:hAnsi="Tahoma" w:cs="Tahoma" w:hint="default"/>
      <w:i/>
      <w:iCs/>
      <w:spacing w:val="0"/>
      <w:sz w:val="18"/>
      <w:szCs w:val="18"/>
      <w:shd w:val="clear" w:color="auto" w:fill="FFFFFF"/>
    </w:rPr>
  </w:style>
  <w:style w:type="character" w:customStyle="1" w:styleId="Tahoma">
    <w:name w:val="Основной текст + Tahoma"/>
    <w:aliases w:val="9 pt,Полужирный"/>
    <w:rsid w:val="006B48CB"/>
    <w:rPr>
      <w:rFonts w:ascii="Tahoma" w:eastAsia="Tahoma" w:hAnsi="Tahoma" w:cs="Tahoma" w:hint="default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" TargetMode="External"/><Relationship Id="rId299" Type="http://schemas.openxmlformats.org/officeDocument/2006/relationships/hyperlink" Target="https://infourok" TargetMode="External"/><Relationship Id="rId303" Type="http://schemas.openxmlformats.org/officeDocument/2006/relationships/theme" Target="theme/theme1.xml"/><Relationship Id="rId21" Type="http://schemas.openxmlformats.org/officeDocument/2006/relationships/hyperlink" Target="https://infourok" TargetMode="External"/><Relationship Id="rId42" Type="http://schemas.openxmlformats.org/officeDocument/2006/relationships/hyperlink" Target="https://uchi.ru/" TargetMode="External"/><Relationship Id="rId63" Type="http://schemas.openxmlformats.org/officeDocument/2006/relationships/hyperlink" Target="https://infourok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159" Type="http://schemas.openxmlformats.org/officeDocument/2006/relationships/hyperlink" Target="https://infourok" TargetMode="External"/><Relationship Id="rId170" Type="http://schemas.openxmlformats.org/officeDocument/2006/relationships/hyperlink" Target="https://uchi.ru/" TargetMode="External"/><Relationship Id="rId191" Type="http://schemas.openxmlformats.org/officeDocument/2006/relationships/hyperlink" Target="https://infourok" TargetMode="External"/><Relationship Id="rId205" Type="http://schemas.openxmlformats.org/officeDocument/2006/relationships/hyperlink" Target="https://infourok" TargetMode="External"/><Relationship Id="rId226" Type="http://schemas.openxmlformats.org/officeDocument/2006/relationships/hyperlink" Target="https://uchi.ru/" TargetMode="External"/><Relationship Id="rId247" Type="http://schemas.openxmlformats.org/officeDocument/2006/relationships/hyperlink" Target="https://infourok" TargetMode="External"/><Relationship Id="rId107" Type="http://schemas.openxmlformats.org/officeDocument/2006/relationships/hyperlink" Target="https://infourok" TargetMode="External"/><Relationship Id="rId268" Type="http://schemas.openxmlformats.org/officeDocument/2006/relationships/hyperlink" Target="https://uchi.ru/" TargetMode="External"/><Relationship Id="rId289" Type="http://schemas.openxmlformats.org/officeDocument/2006/relationships/hyperlink" Target="https://infourok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infourok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149" Type="http://schemas.openxmlformats.org/officeDocument/2006/relationships/hyperlink" Target="https://infourok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infourok" TargetMode="External"/><Relationship Id="rId160" Type="http://schemas.openxmlformats.org/officeDocument/2006/relationships/hyperlink" Target="https://uchi.ru/" TargetMode="External"/><Relationship Id="rId181" Type="http://schemas.openxmlformats.org/officeDocument/2006/relationships/hyperlink" Target="https://infourok" TargetMode="External"/><Relationship Id="rId216" Type="http://schemas.openxmlformats.org/officeDocument/2006/relationships/hyperlink" Target="https://uchi.ru/" TargetMode="External"/><Relationship Id="rId237" Type="http://schemas.openxmlformats.org/officeDocument/2006/relationships/hyperlink" Target="https://infourok" TargetMode="External"/><Relationship Id="rId258" Type="http://schemas.openxmlformats.org/officeDocument/2006/relationships/hyperlink" Target="https://uchi.ru/" TargetMode="External"/><Relationship Id="rId279" Type="http://schemas.openxmlformats.org/officeDocument/2006/relationships/hyperlink" Target="https://infourok" TargetMode="External"/><Relationship Id="rId22" Type="http://schemas.openxmlformats.org/officeDocument/2006/relationships/hyperlink" Target="https://uchi.ru/" TargetMode="External"/><Relationship Id="rId43" Type="http://schemas.openxmlformats.org/officeDocument/2006/relationships/hyperlink" Target="https://infourok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139" Type="http://schemas.openxmlformats.org/officeDocument/2006/relationships/hyperlink" Target="https://infourok" TargetMode="External"/><Relationship Id="rId290" Type="http://schemas.openxmlformats.org/officeDocument/2006/relationships/hyperlink" Target="https://uchi.ru/" TargetMode="External"/><Relationship Id="rId85" Type="http://schemas.openxmlformats.org/officeDocument/2006/relationships/hyperlink" Target="https://infourok" TargetMode="External"/><Relationship Id="rId150" Type="http://schemas.openxmlformats.org/officeDocument/2006/relationships/hyperlink" Target="https://uchi.ru/" TargetMode="External"/><Relationship Id="rId171" Type="http://schemas.openxmlformats.org/officeDocument/2006/relationships/hyperlink" Target="https://infourok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uchi.ru/" TargetMode="External"/><Relationship Id="rId227" Type="http://schemas.openxmlformats.org/officeDocument/2006/relationships/hyperlink" Target="https://infourok" TargetMode="External"/><Relationship Id="rId248" Type="http://schemas.openxmlformats.org/officeDocument/2006/relationships/hyperlink" Target="https://uchi.ru/" TargetMode="External"/><Relationship Id="rId269" Type="http://schemas.openxmlformats.org/officeDocument/2006/relationships/hyperlink" Target="https://infourok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infourok" TargetMode="External"/><Relationship Id="rId108" Type="http://schemas.openxmlformats.org/officeDocument/2006/relationships/hyperlink" Target="https://uchi.ru/" TargetMode="External"/><Relationship Id="rId129" Type="http://schemas.openxmlformats.org/officeDocument/2006/relationships/hyperlink" Target="https://infourok" TargetMode="External"/><Relationship Id="rId280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75" Type="http://schemas.openxmlformats.org/officeDocument/2006/relationships/hyperlink" Target="https://infourok" TargetMode="External"/><Relationship Id="rId96" Type="http://schemas.openxmlformats.org/officeDocument/2006/relationships/hyperlink" Target="https://uchi.ru/" TargetMode="External"/><Relationship Id="rId140" Type="http://schemas.openxmlformats.org/officeDocument/2006/relationships/hyperlink" Target="https://uchi.ru/" TargetMode="External"/><Relationship Id="rId161" Type="http://schemas.openxmlformats.org/officeDocument/2006/relationships/hyperlink" Target="https://infourok" TargetMode="External"/><Relationship Id="rId182" Type="http://schemas.openxmlformats.org/officeDocument/2006/relationships/hyperlink" Target="https://uchi.ru/" TargetMode="External"/><Relationship Id="rId217" Type="http://schemas.openxmlformats.org/officeDocument/2006/relationships/hyperlink" Target="https://infourok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chi.ru/" TargetMode="External"/><Relationship Id="rId259" Type="http://schemas.openxmlformats.org/officeDocument/2006/relationships/hyperlink" Target="https://infourok" TargetMode="External"/><Relationship Id="rId23" Type="http://schemas.openxmlformats.org/officeDocument/2006/relationships/hyperlink" Target="https://infourok" TargetMode="External"/><Relationship Id="rId119" Type="http://schemas.openxmlformats.org/officeDocument/2006/relationships/hyperlink" Target="https://infourok" TargetMode="External"/><Relationship Id="rId270" Type="http://schemas.openxmlformats.org/officeDocument/2006/relationships/hyperlink" Target="https://uchi.ru/" TargetMode="External"/><Relationship Id="rId291" Type="http://schemas.openxmlformats.org/officeDocument/2006/relationships/hyperlink" Target="https://infourok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infourok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151" Type="http://schemas.openxmlformats.org/officeDocument/2006/relationships/hyperlink" Target="https://infourok" TargetMode="External"/><Relationship Id="rId172" Type="http://schemas.openxmlformats.org/officeDocument/2006/relationships/hyperlink" Target="https://uchi.ru/" TargetMode="External"/><Relationship Id="rId193" Type="http://schemas.openxmlformats.org/officeDocument/2006/relationships/hyperlink" Target="https://infourok" TargetMode="External"/><Relationship Id="rId207" Type="http://schemas.openxmlformats.org/officeDocument/2006/relationships/hyperlink" Target="https://infourok" TargetMode="External"/><Relationship Id="rId228" Type="http://schemas.openxmlformats.org/officeDocument/2006/relationships/hyperlink" Target="https://uchi.ru/" TargetMode="External"/><Relationship Id="rId249" Type="http://schemas.openxmlformats.org/officeDocument/2006/relationships/hyperlink" Target="https://infourok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infourok" TargetMode="External"/><Relationship Id="rId260" Type="http://schemas.openxmlformats.org/officeDocument/2006/relationships/hyperlink" Target="https://uchi.ru/" TargetMode="External"/><Relationship Id="rId281" Type="http://schemas.openxmlformats.org/officeDocument/2006/relationships/hyperlink" Target="https://infourok" TargetMode="External"/><Relationship Id="rId34" Type="http://schemas.openxmlformats.org/officeDocument/2006/relationships/hyperlink" Target="https://uchi.ru/" TargetMode="External"/><Relationship Id="rId55" Type="http://schemas.openxmlformats.org/officeDocument/2006/relationships/hyperlink" Target="https://infourok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infourok" TargetMode="External"/><Relationship Id="rId120" Type="http://schemas.openxmlformats.org/officeDocument/2006/relationships/hyperlink" Target="https://uchi.ru/" TargetMode="External"/><Relationship Id="rId141" Type="http://schemas.openxmlformats.org/officeDocument/2006/relationships/hyperlink" Target="https://infourok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uchi.ru/" TargetMode="External"/><Relationship Id="rId183" Type="http://schemas.openxmlformats.org/officeDocument/2006/relationships/hyperlink" Target="https://infourok" TargetMode="External"/><Relationship Id="rId218" Type="http://schemas.openxmlformats.org/officeDocument/2006/relationships/hyperlink" Target="https://uchi.ru/" TargetMode="External"/><Relationship Id="rId239" Type="http://schemas.openxmlformats.org/officeDocument/2006/relationships/hyperlink" Target="https://infourok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" TargetMode="External"/><Relationship Id="rId250" Type="http://schemas.openxmlformats.org/officeDocument/2006/relationships/hyperlink" Target="https://uchi.ru/" TargetMode="External"/><Relationship Id="rId255" Type="http://schemas.openxmlformats.org/officeDocument/2006/relationships/hyperlink" Target="https://infourok" TargetMode="External"/><Relationship Id="rId271" Type="http://schemas.openxmlformats.org/officeDocument/2006/relationships/hyperlink" Target="https://infourok" TargetMode="External"/><Relationship Id="rId276" Type="http://schemas.openxmlformats.org/officeDocument/2006/relationships/hyperlink" Target="https://uchi.ru/" TargetMode="External"/><Relationship Id="rId292" Type="http://schemas.openxmlformats.org/officeDocument/2006/relationships/hyperlink" Target="https://uchi.ru/" TargetMode="External"/><Relationship Id="rId297" Type="http://schemas.openxmlformats.org/officeDocument/2006/relationships/hyperlink" Target="https://infourok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infourok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infourok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infourok" TargetMode="External"/><Relationship Id="rId131" Type="http://schemas.openxmlformats.org/officeDocument/2006/relationships/hyperlink" Target="https://infourok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infourok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s://infourok" TargetMode="External"/><Relationship Id="rId61" Type="http://schemas.openxmlformats.org/officeDocument/2006/relationships/hyperlink" Target="https://infourok" TargetMode="External"/><Relationship Id="rId82" Type="http://schemas.openxmlformats.org/officeDocument/2006/relationships/hyperlink" Target="https://uchi.ru/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infourok" TargetMode="External"/><Relationship Id="rId194" Type="http://schemas.openxmlformats.org/officeDocument/2006/relationships/hyperlink" Target="https://uchi.ru/" TargetMode="External"/><Relationship Id="rId199" Type="http://schemas.openxmlformats.org/officeDocument/2006/relationships/hyperlink" Target="https://infourok" TargetMode="External"/><Relationship Id="rId203" Type="http://schemas.openxmlformats.org/officeDocument/2006/relationships/hyperlink" Target="https://infourok" TargetMode="External"/><Relationship Id="rId208" Type="http://schemas.openxmlformats.org/officeDocument/2006/relationships/hyperlink" Target="https://uchi.ru/" TargetMode="External"/><Relationship Id="rId229" Type="http://schemas.openxmlformats.org/officeDocument/2006/relationships/hyperlink" Target="https://infourok" TargetMode="External"/><Relationship Id="rId19" Type="http://schemas.openxmlformats.org/officeDocument/2006/relationships/hyperlink" Target="https://infourok" TargetMode="External"/><Relationship Id="rId224" Type="http://schemas.openxmlformats.org/officeDocument/2006/relationships/hyperlink" Target="https://uchi.ru/" TargetMode="External"/><Relationship Id="rId240" Type="http://schemas.openxmlformats.org/officeDocument/2006/relationships/hyperlink" Target="https://uchi.ru/" TargetMode="External"/><Relationship Id="rId245" Type="http://schemas.openxmlformats.org/officeDocument/2006/relationships/hyperlink" Target="https://infourok" TargetMode="External"/><Relationship Id="rId261" Type="http://schemas.openxmlformats.org/officeDocument/2006/relationships/hyperlink" Target="https://infourok" TargetMode="External"/><Relationship Id="rId266" Type="http://schemas.openxmlformats.org/officeDocument/2006/relationships/hyperlink" Target="https://uchi.ru/" TargetMode="External"/><Relationship Id="rId287" Type="http://schemas.openxmlformats.org/officeDocument/2006/relationships/hyperlink" Target="https://infourok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infourok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infourok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infourok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infourok" TargetMode="External"/><Relationship Id="rId168" Type="http://schemas.openxmlformats.org/officeDocument/2006/relationships/hyperlink" Target="https://uchi.ru/" TargetMode="External"/><Relationship Id="rId282" Type="http://schemas.openxmlformats.org/officeDocument/2006/relationships/hyperlink" Target="https://uchi.ru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infourok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infourok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infourok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infourok" TargetMode="External"/><Relationship Id="rId184" Type="http://schemas.openxmlformats.org/officeDocument/2006/relationships/hyperlink" Target="https://uchi.ru/" TargetMode="External"/><Relationship Id="rId189" Type="http://schemas.openxmlformats.org/officeDocument/2006/relationships/hyperlink" Target="https://infourok" TargetMode="External"/><Relationship Id="rId219" Type="http://schemas.openxmlformats.org/officeDocument/2006/relationships/hyperlink" Target="https://infourok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/" TargetMode="External"/><Relationship Id="rId230" Type="http://schemas.openxmlformats.org/officeDocument/2006/relationships/hyperlink" Target="https://uchi.ru/" TargetMode="External"/><Relationship Id="rId235" Type="http://schemas.openxmlformats.org/officeDocument/2006/relationships/hyperlink" Target="https://infourok" TargetMode="External"/><Relationship Id="rId251" Type="http://schemas.openxmlformats.org/officeDocument/2006/relationships/hyperlink" Target="https://infourok" TargetMode="External"/><Relationship Id="rId256" Type="http://schemas.openxmlformats.org/officeDocument/2006/relationships/hyperlink" Target="https://uchi.ru/" TargetMode="External"/><Relationship Id="rId277" Type="http://schemas.openxmlformats.org/officeDocument/2006/relationships/hyperlink" Target="https://infourok" TargetMode="External"/><Relationship Id="rId298" Type="http://schemas.openxmlformats.org/officeDocument/2006/relationships/hyperlink" Target="https://uchi.ru/" TargetMode="External"/><Relationship Id="rId25" Type="http://schemas.openxmlformats.org/officeDocument/2006/relationships/hyperlink" Target="https://infourok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infourok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infourok" TargetMode="External"/><Relationship Id="rId158" Type="http://schemas.openxmlformats.org/officeDocument/2006/relationships/hyperlink" Target="https://uchi.ru/" TargetMode="External"/><Relationship Id="rId272" Type="http://schemas.openxmlformats.org/officeDocument/2006/relationships/hyperlink" Target="https://uchi.ru/" TargetMode="External"/><Relationship Id="rId293" Type="http://schemas.openxmlformats.org/officeDocument/2006/relationships/hyperlink" Target="https://infourok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infourok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infourok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infourok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infourok" TargetMode="External"/><Relationship Id="rId174" Type="http://schemas.openxmlformats.org/officeDocument/2006/relationships/hyperlink" Target="https://uchi.ru/" TargetMode="External"/><Relationship Id="rId179" Type="http://schemas.openxmlformats.org/officeDocument/2006/relationships/hyperlink" Target="https://infourok" TargetMode="External"/><Relationship Id="rId195" Type="http://schemas.openxmlformats.org/officeDocument/2006/relationships/hyperlink" Target="https://infourok" TargetMode="External"/><Relationship Id="rId209" Type="http://schemas.openxmlformats.org/officeDocument/2006/relationships/hyperlink" Target="https://infourok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uchi.ru/" TargetMode="External"/><Relationship Id="rId220" Type="http://schemas.openxmlformats.org/officeDocument/2006/relationships/hyperlink" Target="https://uchi.ru/" TargetMode="External"/><Relationship Id="rId225" Type="http://schemas.openxmlformats.org/officeDocument/2006/relationships/hyperlink" Target="https://infourok" TargetMode="External"/><Relationship Id="rId241" Type="http://schemas.openxmlformats.org/officeDocument/2006/relationships/hyperlink" Target="https://infourok" TargetMode="External"/><Relationship Id="rId246" Type="http://schemas.openxmlformats.org/officeDocument/2006/relationships/hyperlink" Target="https://uchi.ru/" TargetMode="External"/><Relationship Id="rId267" Type="http://schemas.openxmlformats.org/officeDocument/2006/relationships/hyperlink" Target="https://infourok" TargetMode="External"/><Relationship Id="rId288" Type="http://schemas.openxmlformats.org/officeDocument/2006/relationships/hyperlink" Target="https://uchi.ru/" TargetMode="External"/><Relationship Id="rId15" Type="http://schemas.openxmlformats.org/officeDocument/2006/relationships/hyperlink" Target="https://infourok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infourok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infourok" TargetMode="External"/><Relationship Id="rId262" Type="http://schemas.openxmlformats.org/officeDocument/2006/relationships/hyperlink" Target="https://uchi.ru/" TargetMode="External"/><Relationship Id="rId283" Type="http://schemas.openxmlformats.org/officeDocument/2006/relationships/hyperlink" Target="https://infourok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infourok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infourok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infourok" TargetMode="External"/><Relationship Id="rId101" Type="http://schemas.openxmlformats.org/officeDocument/2006/relationships/hyperlink" Target="https://infourok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infourok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169" Type="http://schemas.openxmlformats.org/officeDocument/2006/relationships/hyperlink" Target="https://infourok" TargetMode="External"/><Relationship Id="rId185" Type="http://schemas.openxmlformats.org/officeDocument/2006/relationships/hyperlink" Target="https://infour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uchi.ru/" TargetMode="External"/><Relationship Id="rId210" Type="http://schemas.openxmlformats.org/officeDocument/2006/relationships/hyperlink" Target="https://uchi.ru/" TargetMode="External"/><Relationship Id="rId215" Type="http://schemas.openxmlformats.org/officeDocument/2006/relationships/hyperlink" Target="https://infourok" TargetMode="External"/><Relationship Id="rId236" Type="http://schemas.openxmlformats.org/officeDocument/2006/relationships/hyperlink" Target="https://uchi.ru/" TargetMode="External"/><Relationship Id="rId257" Type="http://schemas.openxmlformats.org/officeDocument/2006/relationships/hyperlink" Target="https://infourok" TargetMode="External"/><Relationship Id="rId27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infourok" TargetMode="External"/><Relationship Id="rId252" Type="http://schemas.openxmlformats.org/officeDocument/2006/relationships/hyperlink" Target="https://uchi.ru/" TargetMode="External"/><Relationship Id="rId273" Type="http://schemas.openxmlformats.org/officeDocument/2006/relationships/hyperlink" Target="https://infourok" TargetMode="External"/><Relationship Id="rId294" Type="http://schemas.openxmlformats.org/officeDocument/2006/relationships/hyperlink" Target="https://uchi.ru/" TargetMode="External"/><Relationship Id="rId47" Type="http://schemas.openxmlformats.org/officeDocument/2006/relationships/hyperlink" Target="https://infourok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infourok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infourok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infourok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infourok" TargetMode="External"/><Relationship Id="rId242" Type="http://schemas.openxmlformats.org/officeDocument/2006/relationships/hyperlink" Target="https://uchi.ru/" TargetMode="External"/><Relationship Id="rId263" Type="http://schemas.openxmlformats.org/officeDocument/2006/relationships/hyperlink" Target="https://infourok" TargetMode="External"/><Relationship Id="rId284" Type="http://schemas.openxmlformats.org/officeDocument/2006/relationships/hyperlink" Target="https://uchi.ru/" TargetMode="External"/><Relationship Id="rId37" Type="http://schemas.openxmlformats.org/officeDocument/2006/relationships/hyperlink" Target="https://infourok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infourok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infourok" TargetMode="External"/><Relationship Id="rId144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infourok" TargetMode="External"/><Relationship Id="rId186" Type="http://schemas.openxmlformats.org/officeDocument/2006/relationships/hyperlink" Target="https://uchi.ru/" TargetMode="External"/><Relationship Id="rId211" Type="http://schemas.openxmlformats.org/officeDocument/2006/relationships/hyperlink" Target="https://infourok" TargetMode="External"/><Relationship Id="rId232" Type="http://schemas.openxmlformats.org/officeDocument/2006/relationships/hyperlink" Target="https://uchi.ru/" TargetMode="External"/><Relationship Id="rId253" Type="http://schemas.openxmlformats.org/officeDocument/2006/relationships/hyperlink" Target="https://infourok" TargetMode="External"/><Relationship Id="rId274" Type="http://schemas.openxmlformats.org/officeDocument/2006/relationships/hyperlink" Target="https://uchi.ru/" TargetMode="External"/><Relationship Id="rId295" Type="http://schemas.openxmlformats.org/officeDocument/2006/relationships/hyperlink" Target="https://infourok" TargetMode="External"/><Relationship Id="rId27" Type="http://schemas.openxmlformats.org/officeDocument/2006/relationships/hyperlink" Target="https://infourok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infourok" TargetMode="External"/><Relationship Id="rId113" Type="http://schemas.openxmlformats.org/officeDocument/2006/relationships/hyperlink" Target="https://infourok" TargetMode="External"/><Relationship Id="rId134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infourok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infourok" TargetMode="External"/><Relationship Id="rId201" Type="http://schemas.openxmlformats.org/officeDocument/2006/relationships/hyperlink" Target="https://infourok" TargetMode="External"/><Relationship Id="rId222" Type="http://schemas.openxmlformats.org/officeDocument/2006/relationships/hyperlink" Target="https://uchi.ru/" TargetMode="External"/><Relationship Id="rId243" Type="http://schemas.openxmlformats.org/officeDocument/2006/relationships/hyperlink" Target="https://infourok" TargetMode="External"/><Relationship Id="rId264" Type="http://schemas.openxmlformats.org/officeDocument/2006/relationships/hyperlink" Target="https://uchi.ru/" TargetMode="External"/><Relationship Id="rId285" Type="http://schemas.openxmlformats.org/officeDocument/2006/relationships/hyperlink" Target="https://infourok" TargetMode="External"/><Relationship Id="rId17" Type="http://schemas.openxmlformats.org/officeDocument/2006/relationships/hyperlink" Target="https://infourok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infourok" TargetMode="External"/><Relationship Id="rId103" Type="http://schemas.openxmlformats.org/officeDocument/2006/relationships/hyperlink" Target="https://infourok" TargetMode="External"/><Relationship Id="rId124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infourok" TargetMode="External"/><Relationship Id="rId145" Type="http://schemas.openxmlformats.org/officeDocument/2006/relationships/hyperlink" Target="https://infourok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s://infourok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/" TargetMode="External"/><Relationship Id="rId233" Type="http://schemas.openxmlformats.org/officeDocument/2006/relationships/hyperlink" Target="https://infourok" TargetMode="External"/><Relationship Id="rId254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infourok" TargetMode="External"/><Relationship Id="rId114" Type="http://schemas.openxmlformats.org/officeDocument/2006/relationships/hyperlink" Target="https://uchi.ru/" TargetMode="External"/><Relationship Id="rId275" Type="http://schemas.openxmlformats.org/officeDocument/2006/relationships/hyperlink" Target="https://infourok" TargetMode="External"/><Relationship Id="rId296" Type="http://schemas.openxmlformats.org/officeDocument/2006/relationships/hyperlink" Target="https://uchi.ru/" TargetMode="External"/><Relationship Id="rId300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infourok" TargetMode="External"/><Relationship Id="rId135" Type="http://schemas.openxmlformats.org/officeDocument/2006/relationships/hyperlink" Target="https://infourok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infourok" TargetMode="External"/><Relationship Id="rId198" Type="http://schemas.openxmlformats.org/officeDocument/2006/relationships/hyperlink" Target="https://uchi.ru/" TargetMode="External"/><Relationship Id="rId202" Type="http://schemas.openxmlformats.org/officeDocument/2006/relationships/hyperlink" Target="https://uchi.ru/" TargetMode="External"/><Relationship Id="rId223" Type="http://schemas.openxmlformats.org/officeDocument/2006/relationships/hyperlink" Target="https://infourok" TargetMode="External"/><Relationship Id="rId244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infourok" TargetMode="External"/><Relationship Id="rId265" Type="http://schemas.openxmlformats.org/officeDocument/2006/relationships/hyperlink" Target="https://infourok" TargetMode="External"/><Relationship Id="rId286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infourok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infourok" TargetMode="External"/><Relationship Id="rId188" Type="http://schemas.openxmlformats.org/officeDocument/2006/relationships/hyperlink" Target="https://uchi.ru/" TargetMode="External"/><Relationship Id="rId71" Type="http://schemas.openxmlformats.org/officeDocument/2006/relationships/hyperlink" Target="https://infourok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s://infourok" TargetMode="External"/><Relationship Id="rId23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40</Pages>
  <Words>11346</Words>
  <Characters>64677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Сания Акрамовна</cp:lastModifiedBy>
  <cp:revision>8</cp:revision>
  <cp:lastPrinted>2024-04-01T02:35:00Z</cp:lastPrinted>
  <dcterms:created xsi:type="dcterms:W3CDTF">2023-10-15T13:12:00Z</dcterms:created>
  <dcterms:modified xsi:type="dcterms:W3CDTF">2024-10-04T05:49:00Z</dcterms:modified>
</cp:coreProperties>
</file>