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0E" w:rsidRDefault="003A240E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Управления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Колину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родителя, законного представителя)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адресу)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горячего питания без взимания родительской платы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моему сыну (дочери)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полностью, дата рождения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«______» класса 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А)ОУ «____________________________» горячее питание без взимания родительской платы в 2017-2018 учебном году.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рассмотрения моего заявления и сроках принятия решения о предоставлении или об отказе в предоставлении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изменения дохода и/или состава семьи обязуюсь в трехмесячный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изменений письменно проинформировать администрацию общеобразовательного учреждения.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(дата)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(подпись)   </w:t>
      </w:r>
    </w:p>
    <w:p w:rsid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предоставленных в соответствии с </w:t>
      </w:r>
      <w:r w:rsidRPr="00680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4.1.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A6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Start"/>
      <w:r w:rsidR="005A6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многодетная</w:t>
      </w:r>
      <w:proofErr w:type="gramEnd"/>
      <w:r w:rsidR="005A6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562"/>
        <w:gridCol w:w="5387"/>
        <w:gridCol w:w="3163"/>
      </w:tblGrid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 Копия документа, удостоверяющего личность родителя (законного представителя)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свидетельства о рождении обучающегося;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паспорта обучающегося</w:t>
            </w:r>
          </w:p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 (старше 14 лет);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- копии документов, удостоверяющих личность членов семьи </w:t>
            </w:r>
            <w:proofErr w:type="gramStart"/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сведения о доходах всех членов семьи обучающегося со всех мест работы за три последних календарных месяца, предшествующих месяцу подачи заявления о п</w:t>
            </w:r>
            <w:r w:rsidR="00502DFE">
              <w:rPr>
                <w:rFonts w:ascii="Times New Roman" w:eastAsia="Times New Roman" w:hAnsi="Times New Roman" w:cs="Times New Roman"/>
                <w:lang w:eastAsia="ru-RU"/>
              </w:rPr>
              <w:t>редоставлении льготного питания</w:t>
            </w:r>
            <w:r w:rsidR="005A60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исходя их состава семью обучающегося на дату подачи заявления;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680DAF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5A6086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5A6086" w:rsidRDefault="005A608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- копию трудовой книжки (</w:t>
            </w:r>
            <w:r w:rsidR="00DF1996" w:rsidRPr="005A6086">
              <w:rPr>
                <w:rFonts w:ascii="Times New Roman" w:eastAsia="Times New Roman" w:hAnsi="Times New Roman" w:cs="Times New Roman"/>
                <w:lang w:eastAsia="ru-RU"/>
              </w:rPr>
              <w:t>для неработающих трудоспособных граждан и не  пол</w:t>
            </w: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учающих пособия по безработице)</w:t>
            </w:r>
            <w:r w:rsidR="00C2054E" w:rsidRPr="005A60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996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5A6086" w:rsidRDefault="00C2054E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Pr="005A6086" w:rsidRDefault="00C2054E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086">
              <w:rPr>
                <w:rFonts w:ascii="Times New Roman" w:eastAsia="Times New Roman" w:hAnsi="Times New Roman" w:cs="Times New Roman"/>
                <w:lang w:eastAsia="ru-RU"/>
              </w:rPr>
              <w:t>- выписку из решения, заключения и разрешения,</w:t>
            </w:r>
            <w:r w:rsidR="00502DFE" w:rsidRPr="005A6086">
              <w:rPr>
                <w:rFonts w:ascii="Times New Roman" w:eastAsia="Times New Roman" w:hAnsi="Times New Roman" w:cs="Times New Roman"/>
                <w:lang w:eastAsia="ru-RU"/>
              </w:rPr>
              <w:t xml:space="preserve"> выдаваемые органами опеки и попечительства в соответствии с законодательством РФ об опеке и попечительстве в целях подтверждения статуса многодетной семьи.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6" w:rsidRDefault="00DF1996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1996" w:rsidRP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Заявление и пакет документов принял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F1996">
        <w:rPr>
          <w:rFonts w:ascii="Times New Roman" w:eastAsia="Times New Roman" w:hAnsi="Times New Roman" w:cs="Times New Roman"/>
          <w:lang w:eastAsia="ru-RU"/>
        </w:rPr>
        <w:t>Заявление</w:t>
      </w:r>
      <w:proofErr w:type="gramEnd"/>
      <w:r w:rsidRPr="00DF1996">
        <w:rPr>
          <w:rFonts w:ascii="Times New Roman" w:eastAsia="Times New Roman" w:hAnsi="Times New Roman" w:cs="Times New Roman"/>
          <w:lang w:eastAsia="ru-RU"/>
        </w:rPr>
        <w:t xml:space="preserve"> и пакет документов принял</w:t>
      </w:r>
    </w:p>
    <w:p w:rsidR="00DF1996" w:rsidRP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________________________________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_________________________________</w:t>
      </w:r>
    </w:p>
    <w:p w:rsidR="00DF1996" w:rsidRP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(ФИО, должность представителя ОУ)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(ФИО, должность представителя УО </w:t>
      </w:r>
      <w:proofErr w:type="spellStart"/>
      <w:r w:rsidRPr="00DF1996">
        <w:rPr>
          <w:rFonts w:ascii="Times New Roman" w:eastAsia="Times New Roman" w:hAnsi="Times New Roman" w:cs="Times New Roman"/>
          <w:lang w:eastAsia="ru-RU"/>
        </w:rPr>
        <w:t>иДО</w:t>
      </w:r>
      <w:proofErr w:type="spellEnd"/>
      <w:r w:rsidRPr="00DF1996">
        <w:rPr>
          <w:rFonts w:ascii="Times New Roman" w:eastAsia="Times New Roman" w:hAnsi="Times New Roman" w:cs="Times New Roman"/>
          <w:lang w:eastAsia="ru-RU"/>
        </w:rPr>
        <w:t>)</w:t>
      </w:r>
    </w:p>
    <w:p w:rsidR="004956EE" w:rsidRDefault="004956EE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1996" w:rsidRP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      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____      ________________________                              </w:t>
      </w:r>
    </w:p>
    <w:p w:rsidR="00DF1996" w:rsidRPr="00DF1996" w:rsidRDefault="00DF1996" w:rsidP="00DF19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   дата    </w:t>
      </w:r>
      <w:r w:rsidRPr="00DF1996">
        <w:rPr>
          <w:rFonts w:ascii="Times New Roman" w:eastAsia="Times New Roman" w:hAnsi="Times New Roman" w:cs="Times New Roman"/>
          <w:lang w:eastAsia="ru-RU"/>
        </w:rPr>
        <w:tab/>
        <w:t xml:space="preserve">    подпись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дата               подпись</w:t>
      </w:r>
    </w:p>
    <w:p w:rsidR="008868DA" w:rsidRDefault="008868DA" w:rsidP="00495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868DA" w:rsidSect="008868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AF"/>
    <w:rsid w:val="003A240E"/>
    <w:rsid w:val="004956EE"/>
    <w:rsid w:val="00502DFE"/>
    <w:rsid w:val="005A6086"/>
    <w:rsid w:val="00680DAF"/>
    <w:rsid w:val="0069617D"/>
    <w:rsid w:val="008868DA"/>
    <w:rsid w:val="009206EF"/>
    <w:rsid w:val="00C2054E"/>
    <w:rsid w:val="00D66C7F"/>
    <w:rsid w:val="00D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4531-BAC2-47E4-B13B-89D8974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Ивановна</dc:creator>
  <cp:lastModifiedBy>Белла</cp:lastModifiedBy>
  <cp:revision>2</cp:revision>
  <dcterms:created xsi:type="dcterms:W3CDTF">2018-04-28T07:00:00Z</dcterms:created>
  <dcterms:modified xsi:type="dcterms:W3CDTF">2018-04-28T07:00:00Z</dcterms:modified>
</cp:coreProperties>
</file>