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15438E">
      <w:pPr>
        <w:spacing w:after="0"/>
        <w:rPr>
          <w:rFonts w:ascii="Times New Roman" w:hAnsi="Times New Roman" w:cs="Times New Roman"/>
        </w:rPr>
      </w:pPr>
    </w:p>
    <w:p w:rsidR="00E66BD9" w:rsidRPr="0015438E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38E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15438E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D5751E" w:rsidRPr="0015438E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751E" w:rsidRPr="0015438E" w:rsidRDefault="0015438E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 xml:space="preserve">    </w:t>
      </w:r>
      <w:r w:rsidR="008834CA" w:rsidRPr="0015438E">
        <w:rPr>
          <w:rFonts w:ascii="Times New Roman" w:hAnsi="Times New Roman" w:cs="Times New Roman"/>
          <w:sz w:val="24"/>
          <w:szCs w:val="24"/>
        </w:rPr>
        <w:t xml:space="preserve"> </w:t>
      </w:r>
      <w:r w:rsidR="00A46548" w:rsidRPr="0015438E">
        <w:rPr>
          <w:rFonts w:ascii="Times New Roman" w:hAnsi="Times New Roman" w:cs="Times New Roman"/>
          <w:sz w:val="24"/>
          <w:szCs w:val="24"/>
        </w:rPr>
        <w:t>ФИО учителя</w:t>
      </w:r>
      <w:r w:rsidR="007E0EA4" w:rsidRPr="0015438E">
        <w:rPr>
          <w:rFonts w:ascii="Times New Roman" w:hAnsi="Times New Roman" w:cs="Times New Roman"/>
          <w:sz w:val="24"/>
          <w:szCs w:val="24"/>
        </w:rPr>
        <w:t xml:space="preserve">  Беляева Инна Ивановна</w:t>
      </w:r>
    </w:p>
    <w:p w:rsidR="00175A7A" w:rsidRPr="0015438E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>К</w:t>
      </w:r>
      <w:r w:rsidR="003A1315" w:rsidRPr="0015438E">
        <w:rPr>
          <w:rFonts w:ascii="Times New Roman" w:hAnsi="Times New Roman" w:cs="Times New Roman"/>
          <w:sz w:val="24"/>
          <w:szCs w:val="24"/>
        </w:rPr>
        <w:t>ласс</w:t>
      </w:r>
      <w:r w:rsidRPr="0015438E">
        <w:rPr>
          <w:rFonts w:ascii="Times New Roman" w:hAnsi="Times New Roman" w:cs="Times New Roman"/>
          <w:sz w:val="24"/>
          <w:szCs w:val="24"/>
        </w:rPr>
        <w:t xml:space="preserve"> </w:t>
      </w:r>
      <w:r w:rsidR="00FA7491">
        <w:rPr>
          <w:rFonts w:ascii="Times New Roman" w:hAnsi="Times New Roman" w:cs="Times New Roman"/>
          <w:sz w:val="24"/>
          <w:szCs w:val="24"/>
        </w:rPr>
        <w:t>4</w:t>
      </w:r>
      <w:r w:rsidR="007E0EA4" w:rsidRPr="0015438E">
        <w:rPr>
          <w:rFonts w:ascii="Times New Roman" w:hAnsi="Times New Roman" w:cs="Times New Roman"/>
          <w:sz w:val="24"/>
          <w:szCs w:val="24"/>
        </w:rPr>
        <w:t>Б</w:t>
      </w:r>
    </w:p>
    <w:p w:rsidR="000433B4" w:rsidRPr="0015438E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 xml:space="preserve">     УМК</w:t>
      </w:r>
      <w:proofErr w:type="gramStart"/>
      <w:r w:rsidR="00982483" w:rsidRPr="0015438E">
        <w:rPr>
          <w:rFonts w:ascii="Times New Roman" w:hAnsi="Times New Roman" w:cs="Times New Roman"/>
          <w:sz w:val="24"/>
          <w:szCs w:val="24"/>
        </w:rPr>
        <w:t xml:space="preserve"> </w:t>
      </w:r>
      <w:r w:rsidR="00FA749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A7491">
        <w:rPr>
          <w:rFonts w:ascii="Times New Roman" w:hAnsi="Times New Roman" w:cs="Times New Roman"/>
          <w:sz w:val="24"/>
          <w:szCs w:val="24"/>
        </w:rPr>
        <w:t xml:space="preserve"> </w:t>
      </w:r>
      <w:r w:rsidR="00740CF5" w:rsidRPr="0015438E">
        <w:rPr>
          <w:rFonts w:ascii="Times New Roman" w:hAnsi="Times New Roman" w:cs="Times New Roman"/>
          <w:sz w:val="24"/>
          <w:szCs w:val="24"/>
        </w:rPr>
        <w:t xml:space="preserve"> Школа России.</w:t>
      </w:r>
    </w:p>
    <w:p w:rsidR="00BA33EB" w:rsidRPr="0015438E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>Предмет</w:t>
      </w:r>
      <w:r w:rsidR="00740CF5" w:rsidRPr="0015438E">
        <w:rPr>
          <w:rFonts w:ascii="Times New Roman" w:hAnsi="Times New Roman" w:cs="Times New Roman"/>
          <w:sz w:val="24"/>
          <w:szCs w:val="24"/>
        </w:rPr>
        <w:t>:</w:t>
      </w:r>
      <w:r w:rsidR="00FA7491">
        <w:rPr>
          <w:rFonts w:ascii="Times New Roman" w:hAnsi="Times New Roman" w:cs="Times New Roman"/>
          <w:sz w:val="24"/>
          <w:szCs w:val="24"/>
        </w:rPr>
        <w:t xml:space="preserve"> Изобразительное искусство</w:t>
      </w:r>
    </w:p>
    <w:p w:rsidR="00D24FC7" w:rsidRPr="0015438E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>Тема</w:t>
      </w:r>
      <w:r w:rsidR="00FA7491">
        <w:rPr>
          <w:rFonts w:ascii="Times New Roman" w:hAnsi="Times New Roman" w:cs="Times New Roman"/>
          <w:sz w:val="24"/>
          <w:szCs w:val="24"/>
        </w:rPr>
        <w:t>: Золотая Хохлома.</w:t>
      </w:r>
    </w:p>
    <w:p w:rsidR="00FB2722" w:rsidRPr="0015438E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>Тип</w:t>
      </w:r>
      <w:r w:rsidR="00FB2722" w:rsidRPr="0015438E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15438E">
        <w:rPr>
          <w:rFonts w:ascii="Times New Roman" w:hAnsi="Times New Roman" w:cs="Times New Roman"/>
          <w:sz w:val="24"/>
          <w:szCs w:val="24"/>
        </w:rPr>
        <w:t>урока</w:t>
      </w:r>
      <w:r w:rsidR="00740CF5" w:rsidRPr="0015438E">
        <w:rPr>
          <w:rFonts w:ascii="Times New Roman" w:hAnsi="Times New Roman" w:cs="Times New Roman"/>
          <w:sz w:val="24"/>
          <w:szCs w:val="24"/>
        </w:rPr>
        <w:t>: Урок открытие новых знаний.</w:t>
      </w:r>
    </w:p>
    <w:p w:rsidR="0015438E" w:rsidRPr="00831727" w:rsidRDefault="00831727" w:rsidP="001543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727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831727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831727">
        <w:rPr>
          <w:rFonts w:ascii="Times New Roman" w:hAnsi="Times New Roman" w:cs="Times New Roman"/>
          <w:sz w:val="24"/>
          <w:szCs w:val="24"/>
        </w:rPr>
        <w:t>ревние</w:t>
      </w:r>
      <w:proofErr w:type="spellEnd"/>
      <w:r w:rsidRPr="00831727">
        <w:rPr>
          <w:rFonts w:ascii="Times New Roman" w:hAnsi="Times New Roman" w:cs="Times New Roman"/>
          <w:sz w:val="24"/>
          <w:szCs w:val="24"/>
        </w:rPr>
        <w:t xml:space="preserve"> города нашей земли. Праздничный пир в теремных палатах. </w:t>
      </w:r>
      <w:proofErr w:type="spellStart"/>
      <w:r w:rsidRPr="00831727">
        <w:rPr>
          <w:rFonts w:ascii="Times New Roman" w:hAnsi="Times New Roman" w:cs="Times New Roman"/>
          <w:sz w:val="24"/>
          <w:szCs w:val="24"/>
        </w:rPr>
        <w:t>Росписная</w:t>
      </w:r>
      <w:proofErr w:type="spellEnd"/>
      <w:r w:rsidRPr="00831727">
        <w:rPr>
          <w:rFonts w:ascii="Times New Roman" w:hAnsi="Times New Roman" w:cs="Times New Roman"/>
          <w:sz w:val="24"/>
          <w:szCs w:val="24"/>
        </w:rPr>
        <w:t xml:space="preserve"> посуда. «Золотая Хохлома».</w:t>
      </w:r>
    </w:p>
    <w:p w:rsidR="0015438E" w:rsidRDefault="0030176D" w:rsidP="0015438E">
      <w:pPr>
        <w:pStyle w:val="a3"/>
        <w:ind w:left="360"/>
        <w:rPr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>Цель</w:t>
      </w:r>
      <w:r w:rsidR="00FA7491">
        <w:rPr>
          <w:rFonts w:ascii="Times New Roman" w:hAnsi="Times New Roman" w:cs="Times New Roman"/>
          <w:sz w:val="24"/>
          <w:szCs w:val="24"/>
        </w:rPr>
        <w:t>: Продолжить знакомство с видами народных промыслов</w:t>
      </w:r>
      <w:r w:rsidR="0015438E">
        <w:rPr>
          <w:sz w:val="24"/>
          <w:szCs w:val="24"/>
        </w:rPr>
        <w:t>.</w:t>
      </w:r>
    </w:p>
    <w:p w:rsidR="0015438E" w:rsidRDefault="0002645B" w:rsidP="0015438E">
      <w:pPr>
        <w:pStyle w:val="a3"/>
        <w:ind w:left="360"/>
        <w:rPr>
          <w:sz w:val="24"/>
          <w:szCs w:val="24"/>
        </w:rPr>
      </w:pPr>
      <w:r w:rsidRPr="0015438E">
        <w:rPr>
          <w:sz w:val="24"/>
          <w:szCs w:val="24"/>
        </w:rPr>
        <w:t>Основ</w:t>
      </w:r>
      <w:r w:rsidR="0094466A">
        <w:rPr>
          <w:sz w:val="24"/>
          <w:szCs w:val="24"/>
        </w:rPr>
        <w:t>ные понятия: народной творчество, декоративно-прикладное искусство, техника росписи</w:t>
      </w:r>
      <w:r w:rsidRPr="0015438E">
        <w:rPr>
          <w:sz w:val="24"/>
          <w:szCs w:val="24"/>
        </w:rPr>
        <w:t>.</w:t>
      </w:r>
    </w:p>
    <w:p w:rsidR="008857A0" w:rsidRPr="0015438E" w:rsidRDefault="00982483" w:rsidP="0015438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 w:rsidR="007E4CA2" w:rsidRPr="0015438E">
        <w:rPr>
          <w:rFonts w:ascii="Times New Roman" w:hAnsi="Times New Roman" w:cs="Times New Roman"/>
          <w:b/>
          <w:sz w:val="24"/>
          <w:szCs w:val="24"/>
        </w:rPr>
        <w:t>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A37279" w:rsidRPr="0015438E" w:rsidTr="00132644">
        <w:tc>
          <w:tcPr>
            <w:tcW w:w="5771" w:type="dxa"/>
            <w:vMerge w:val="restart"/>
          </w:tcPr>
          <w:p w:rsidR="00C72050" w:rsidRPr="0015438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15438E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15438E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279" w:rsidRPr="0015438E" w:rsidTr="00132644">
        <w:tc>
          <w:tcPr>
            <w:tcW w:w="5771" w:type="dxa"/>
            <w:vMerge/>
          </w:tcPr>
          <w:p w:rsidR="00C72050" w:rsidRPr="0015438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15438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15438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15438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15438E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37279" w:rsidRPr="0015438E" w:rsidTr="0015438E">
        <w:trPr>
          <w:trHeight w:val="70"/>
        </w:trPr>
        <w:tc>
          <w:tcPr>
            <w:tcW w:w="5771" w:type="dxa"/>
          </w:tcPr>
          <w:p w:rsidR="002844B3" w:rsidRPr="0015438E" w:rsidRDefault="0097377A" w:rsidP="0002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 основами языка декоративно-прикладного искусства.</w:t>
            </w:r>
          </w:p>
          <w:p w:rsidR="0002645B" w:rsidRPr="0015438E" w:rsidRDefault="0097377A" w:rsidP="0002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-познакомиться с различными видами и элементами Хохломской росписи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 по чёрному или золотому фону,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«травка», «ягоды»).</w:t>
            </w:r>
          </w:p>
          <w:p w:rsidR="0002645B" w:rsidRDefault="0002645B" w:rsidP="0002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-корректировать слуховое и зрительное восприятие </w:t>
            </w:r>
            <w:proofErr w:type="gramStart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77A" w:rsidRPr="0015438E" w:rsidRDefault="0097377A" w:rsidP="000264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создавать композиции росписи единстве с формой.</w:t>
            </w:r>
          </w:p>
        </w:tc>
        <w:tc>
          <w:tcPr>
            <w:tcW w:w="2401" w:type="dxa"/>
          </w:tcPr>
          <w:p w:rsidR="00D310E0" w:rsidRPr="0015438E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</w:t>
            </w:r>
          </w:p>
          <w:p w:rsidR="00A37279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-формировать действие планирование</w:t>
            </w:r>
          </w:p>
          <w:p w:rsidR="00D310E0" w:rsidRPr="0015438E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( работа на основе памятк</w:t>
            </w:r>
            <w:proofErr w:type="gramStart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алгоритма)</w:t>
            </w:r>
          </w:p>
          <w:p w:rsidR="00A37279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-формировать</w:t>
            </w:r>
            <w:r w:rsidR="00A3727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контроля и самооценки</w:t>
            </w:r>
          </w:p>
          <w:p w:rsidR="00A37279" w:rsidRDefault="00A37279" w:rsidP="00A3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приобретать навык контрольно-оценочной деятельности</w:t>
            </w:r>
          </w:p>
          <w:p w:rsidR="002844B3" w:rsidRPr="0015438E" w:rsidRDefault="00A37279" w:rsidP="00A3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одноклассников)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D310E0" w:rsidRPr="0015438E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выделять, срав</w:t>
            </w:r>
            <w:r w:rsidR="0097377A">
              <w:rPr>
                <w:rFonts w:ascii="Times New Roman" w:hAnsi="Times New Roman" w:cs="Times New Roman"/>
                <w:sz w:val="24"/>
                <w:szCs w:val="24"/>
              </w:rPr>
              <w:t>нивать и классифицировать виды росписи; сравнивать элементы и различать их</w:t>
            </w:r>
            <w:r w:rsidR="00A37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0E0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(определять границы знания/незнания – совместно с учителем)</w:t>
            </w:r>
            <w:r w:rsidR="00A37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279" w:rsidRPr="0015438E" w:rsidRDefault="00A37279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ответы на вопросы, используя полученные знания.</w:t>
            </w:r>
          </w:p>
          <w:p w:rsidR="002844B3" w:rsidRPr="0015438E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310E0" w:rsidRPr="0015438E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-умение слушать и вступать в диалог (планирование учебного сотрудничества с  учителем)</w:t>
            </w:r>
          </w:p>
          <w:p w:rsidR="00D310E0" w:rsidRPr="0015438E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7279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и аргументировать личное мнение.</w:t>
            </w:r>
          </w:p>
          <w:p w:rsidR="002844B3" w:rsidRPr="0015438E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11507" w:rsidRDefault="00D11507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эмоционально воспринимать, выражать своё мнение, эстетически оценивать предметы с хохломской росписью</w:t>
            </w:r>
          </w:p>
          <w:p w:rsidR="00D310E0" w:rsidRPr="0015438E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-формировать положительную мотивацию к обучению</w:t>
            </w:r>
          </w:p>
          <w:p w:rsidR="00D310E0" w:rsidRPr="0015438E" w:rsidRDefault="00D310E0" w:rsidP="00D3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- воспитание любви,</w:t>
            </w:r>
            <w:r w:rsidR="00D11507">
              <w:rPr>
                <w:rFonts w:ascii="Times New Roman" w:hAnsi="Times New Roman" w:cs="Times New Roman"/>
                <w:sz w:val="24"/>
                <w:szCs w:val="24"/>
              </w:rPr>
              <w:t xml:space="preserve"> заботы, доброты, человечности, чувство </w:t>
            </w:r>
            <w:proofErr w:type="gramStart"/>
            <w:r w:rsidR="00D1150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  <w:p w:rsidR="002844B3" w:rsidRPr="0015438E" w:rsidRDefault="0002645B" w:rsidP="00A3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ответственность в работе, бережное отношение </w:t>
            </w:r>
            <w:r w:rsidR="00D11507">
              <w:rPr>
                <w:rFonts w:ascii="Times New Roman" w:hAnsi="Times New Roman" w:cs="Times New Roman"/>
                <w:sz w:val="24"/>
                <w:szCs w:val="24"/>
              </w:rPr>
              <w:t>к продуктам своего труда и труду других людей</w:t>
            </w:r>
          </w:p>
        </w:tc>
      </w:tr>
    </w:tbl>
    <w:p w:rsidR="00831727" w:rsidRDefault="00831727" w:rsidP="001543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1727" w:rsidRDefault="00831727" w:rsidP="0015438E">
      <w:pPr>
        <w:rPr>
          <w:rFonts w:ascii="Times New Roman" w:hAnsi="Times New Roman" w:cs="Times New Roman"/>
          <w:sz w:val="24"/>
          <w:szCs w:val="24"/>
        </w:rPr>
      </w:pPr>
    </w:p>
    <w:p w:rsidR="00DD1795" w:rsidRPr="0015438E" w:rsidRDefault="006F73F7" w:rsidP="0015438E">
      <w:pPr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843" w:type="dxa"/>
        <w:tblLayout w:type="fixed"/>
        <w:tblLook w:val="04A0"/>
      </w:tblPr>
      <w:tblGrid>
        <w:gridCol w:w="484"/>
        <w:gridCol w:w="2459"/>
        <w:gridCol w:w="1964"/>
        <w:gridCol w:w="1822"/>
        <w:gridCol w:w="1823"/>
        <w:gridCol w:w="2188"/>
        <w:gridCol w:w="1984"/>
        <w:gridCol w:w="3119"/>
      </w:tblGrid>
      <w:tr w:rsidR="00240BF4" w:rsidRPr="0015438E" w:rsidTr="00930218">
        <w:trPr>
          <w:trHeight w:val="1408"/>
        </w:trPr>
        <w:tc>
          <w:tcPr>
            <w:tcW w:w="484" w:type="dxa"/>
          </w:tcPr>
          <w:p w:rsidR="00240BF4" w:rsidRPr="0015438E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15438E" w:rsidRDefault="0059471C" w:rsidP="005947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169B2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240BF4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0BF4" w:rsidRPr="0015438E" w:rsidRDefault="00240BF4" w:rsidP="005947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этапа урока</w:t>
            </w:r>
          </w:p>
          <w:p w:rsidR="00240BF4" w:rsidRPr="0015438E" w:rsidRDefault="00240BF4" w:rsidP="005947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5438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240BF4" w:rsidRPr="0015438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5438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D0" w:rsidRPr="0015438E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240BF4" w:rsidRPr="0015438E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240BF4" w:rsidRPr="0015438E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которая должна быть </w:t>
            </w:r>
          </w:p>
          <w:p w:rsidR="00240BF4" w:rsidRPr="0015438E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решена</w:t>
            </w:r>
            <w:proofErr w:type="gramEnd"/>
            <w:r w:rsidR="00CA3F43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достижения планируемых результатов</w:t>
            </w:r>
            <w:r w:rsidR="00CA3F43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:rsidR="00240BF4" w:rsidRPr="0015438E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240BF4" w:rsidRPr="0015438E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88" w:type="dxa"/>
          </w:tcPr>
          <w:p w:rsidR="00132644" w:rsidRPr="0015438E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</w:t>
            </w:r>
            <w:r w:rsidR="00132644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15438E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240BF4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D1604" w:rsidRPr="0015438E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</w:t>
            </w:r>
            <w:r w:rsidR="00822384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и учащихся</w:t>
            </w:r>
            <w:r w:rsidR="009D3DE3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9C9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15438E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BF4" w:rsidRPr="0015438E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240BF4" w:rsidRPr="0015438E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</w:t>
            </w:r>
            <w:r w:rsidR="007169B2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8C0BC0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0BF4" w:rsidRPr="0015438E" w:rsidTr="00930218">
        <w:tc>
          <w:tcPr>
            <w:tcW w:w="484" w:type="dxa"/>
          </w:tcPr>
          <w:p w:rsidR="00240BF4" w:rsidRPr="0015438E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15438E" w:rsidRDefault="00D310E0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964" w:type="dxa"/>
          </w:tcPr>
          <w:p w:rsidR="00240BF4" w:rsidRPr="0015438E" w:rsidRDefault="00D310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внутренней потребности включения в деятельность.</w:t>
            </w:r>
          </w:p>
        </w:tc>
        <w:tc>
          <w:tcPr>
            <w:tcW w:w="1822" w:type="dxa"/>
          </w:tcPr>
          <w:p w:rsidR="00D11507" w:rsidRDefault="00D1150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роспись по дереву в «особой» манере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  <w:p w:rsidR="00240BF4" w:rsidRPr="0015438E" w:rsidRDefault="00D1150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материалам.</w:t>
            </w:r>
          </w:p>
        </w:tc>
        <w:tc>
          <w:tcPr>
            <w:tcW w:w="1823" w:type="dxa"/>
          </w:tcPr>
          <w:p w:rsidR="00240BF4" w:rsidRPr="0015438E" w:rsidRDefault="00D310E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детей, возбудить познавательный интерес</w:t>
            </w:r>
          </w:p>
        </w:tc>
        <w:tc>
          <w:tcPr>
            <w:tcW w:w="2188" w:type="dxa"/>
          </w:tcPr>
          <w:p w:rsidR="00240BF4" w:rsidRPr="0015438E" w:rsidRDefault="0002645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2DDC" w:rsidRPr="0015438E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45B" w:rsidRPr="0015438E" w:rsidRDefault="0002645B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2645B" w:rsidRPr="0015438E" w:rsidRDefault="0002645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Уметь формировать мысли в устной форме.</w:t>
            </w:r>
          </w:p>
          <w:p w:rsidR="0002645B" w:rsidRPr="0015438E" w:rsidRDefault="0002645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принимать и осваивать роль ученика</w:t>
            </w:r>
            <w:r w:rsidR="00BE1517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40BF4" w:rsidRPr="0015438E" w:rsidRDefault="001543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5A2DDC" w:rsidRPr="0015438E">
              <w:rPr>
                <w:rFonts w:ascii="Times New Roman" w:hAnsi="Times New Roman" w:cs="Times New Roman"/>
                <w:sz w:val="24"/>
                <w:szCs w:val="24"/>
              </w:rPr>
              <w:t>, предположения, рассуждения учеников</w:t>
            </w:r>
          </w:p>
        </w:tc>
        <w:tc>
          <w:tcPr>
            <w:tcW w:w="3119" w:type="dxa"/>
          </w:tcPr>
          <w:p w:rsidR="00240BF4" w:rsidRPr="0015438E" w:rsidRDefault="001543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Активность, желание</w:t>
            </w:r>
            <w:r w:rsidR="005A2DDC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BF4" w:rsidRPr="0015438E" w:rsidTr="00930218">
        <w:tc>
          <w:tcPr>
            <w:tcW w:w="484" w:type="dxa"/>
          </w:tcPr>
          <w:p w:rsidR="00240BF4" w:rsidRPr="0015438E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240BF4" w:rsidRPr="0015438E" w:rsidRDefault="005A2DDC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затруднение в проблемном месте.</w:t>
            </w:r>
          </w:p>
        </w:tc>
        <w:tc>
          <w:tcPr>
            <w:tcW w:w="1964" w:type="dxa"/>
          </w:tcPr>
          <w:p w:rsidR="00240BF4" w:rsidRPr="0015438E" w:rsidRDefault="00BE151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ученика к самостоятельному открытию, новых знаний, закрепить ранее </w:t>
            </w:r>
            <w:proofErr w:type="gramStart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D11507" w:rsidRDefault="00D1150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1517" w:rsidRPr="0015438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промыслах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видах различных </w:t>
            </w:r>
          </w:p>
          <w:p w:rsidR="00D11507" w:rsidRDefault="00D1150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узнаваемых)</w:t>
            </w:r>
          </w:p>
          <w:p w:rsidR="00240BF4" w:rsidRPr="0015438E" w:rsidRDefault="00D1150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росписях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240BF4" w:rsidRPr="0015438E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E1517" w:rsidRPr="0015438E" w:rsidRDefault="00BE1517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40BF4" w:rsidRPr="0015438E" w:rsidRDefault="00D1150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различить и определить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полхов-майданскую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169">
              <w:rPr>
                <w:rFonts w:ascii="Times New Roman" w:hAnsi="Times New Roman" w:cs="Times New Roman"/>
                <w:sz w:val="24"/>
                <w:szCs w:val="24"/>
              </w:rPr>
              <w:t>городецкую росписи, гжель, хохлому.</w:t>
            </w:r>
          </w:p>
          <w:p w:rsidR="00A364DA" w:rsidRPr="0015438E" w:rsidRDefault="00BE151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Проводить сравнения по заданным критериям,</w:t>
            </w:r>
            <w:r w:rsidR="00A364DA"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анализировать.</w:t>
            </w:r>
          </w:p>
        </w:tc>
        <w:tc>
          <w:tcPr>
            <w:tcW w:w="1984" w:type="dxa"/>
          </w:tcPr>
          <w:p w:rsidR="00240BF4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Правильность и быстрота выполненного задания</w:t>
            </w:r>
            <w:r w:rsidR="00A364DA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4DA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системе знаний.</w:t>
            </w:r>
          </w:p>
        </w:tc>
        <w:tc>
          <w:tcPr>
            <w:tcW w:w="3119" w:type="dxa"/>
          </w:tcPr>
          <w:p w:rsidR="00240BF4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Умение сравнивать, анализировать, проводить ассоциации.</w:t>
            </w:r>
          </w:p>
        </w:tc>
      </w:tr>
      <w:tr w:rsidR="005A2DDC" w:rsidRPr="0015438E" w:rsidTr="00930218">
        <w:trPr>
          <w:trHeight w:val="2200"/>
        </w:trPr>
        <w:tc>
          <w:tcPr>
            <w:tcW w:w="484" w:type="dxa"/>
          </w:tcPr>
          <w:p w:rsidR="005A2DDC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5A2DDC" w:rsidRPr="0015438E" w:rsidRDefault="00A364DA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затруднений.</w:t>
            </w:r>
          </w:p>
        </w:tc>
        <w:tc>
          <w:tcPr>
            <w:tcW w:w="1964" w:type="dxa"/>
          </w:tcPr>
          <w:p w:rsidR="005A2DDC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Фиксация места, где возникло затруднение. Определить причины. Почему умений не хватает для решения задач?</w:t>
            </w:r>
          </w:p>
        </w:tc>
        <w:tc>
          <w:tcPr>
            <w:tcW w:w="1822" w:type="dxa"/>
          </w:tcPr>
          <w:p w:rsidR="005A2DDC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69" w:rsidRPr="0015438E" w:rsidRDefault="00E6616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материал о создании узнаваемой росписи Хохлома.</w:t>
            </w:r>
          </w:p>
        </w:tc>
        <w:tc>
          <w:tcPr>
            <w:tcW w:w="1823" w:type="dxa"/>
          </w:tcPr>
          <w:p w:rsidR="005A2DDC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188" w:type="dxa"/>
          </w:tcPr>
          <w:p w:rsidR="00BE1517" w:rsidRPr="0015438E" w:rsidRDefault="00BE1517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A2DDC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Проводить анализ учебного материала, делать выводы при помощи учителя.</w:t>
            </w:r>
          </w:p>
          <w:p w:rsidR="00BE1517" w:rsidRPr="0015438E" w:rsidRDefault="00BE1517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364DA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верные ответы от не </w:t>
            </w:r>
            <w:proofErr w:type="gramStart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proofErr w:type="gramEnd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4DA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принимать учебную задачу</w:t>
            </w:r>
            <w:r w:rsidR="00BE1517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517" w:rsidRPr="0015438E" w:rsidRDefault="00BE151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BE1517" w:rsidRPr="0015438E" w:rsidRDefault="0093021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 учеников, полно и точно выражать свои мысли, владеть диалогической формой речи.</w:t>
            </w:r>
          </w:p>
          <w:p w:rsidR="001E6A8E" w:rsidRPr="0015438E" w:rsidRDefault="001E6A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4DA" w:rsidRPr="0015438E" w:rsidRDefault="0093021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Обсуждение предложенных вариантов ответа.</w:t>
            </w:r>
          </w:p>
        </w:tc>
        <w:tc>
          <w:tcPr>
            <w:tcW w:w="3119" w:type="dxa"/>
          </w:tcPr>
          <w:p w:rsidR="00A364DA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задачи </w:t>
            </w:r>
          </w:p>
          <w:p w:rsidR="005A2DDC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( разгаданный кроссворд)</w:t>
            </w:r>
          </w:p>
        </w:tc>
      </w:tr>
      <w:tr w:rsidR="005A2DDC" w:rsidRPr="0015438E" w:rsidTr="00930218">
        <w:tc>
          <w:tcPr>
            <w:tcW w:w="484" w:type="dxa"/>
          </w:tcPr>
          <w:p w:rsidR="005A2DDC" w:rsidRPr="0015438E" w:rsidRDefault="00A364D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5A2DDC" w:rsidRPr="0015438E" w:rsidRDefault="001E6A8E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Этап построение проекта выхода из затруднения</w:t>
            </w:r>
          </w:p>
        </w:tc>
        <w:tc>
          <w:tcPr>
            <w:tcW w:w="1964" w:type="dxa"/>
          </w:tcPr>
          <w:p w:rsidR="00930218" w:rsidRPr="0015438E" w:rsidRDefault="0093021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</w:t>
            </w:r>
            <w:r w:rsidR="00E66169">
              <w:rPr>
                <w:rFonts w:ascii="Times New Roman" w:hAnsi="Times New Roman" w:cs="Times New Roman"/>
                <w:sz w:val="24"/>
                <w:szCs w:val="24"/>
              </w:rPr>
              <w:t>цвете фона.</w:t>
            </w:r>
          </w:p>
          <w:p w:rsidR="005A2DDC" w:rsidRPr="0015438E" w:rsidRDefault="001E6A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930218" w:rsidRPr="0015438E">
              <w:rPr>
                <w:rFonts w:ascii="Times New Roman" w:hAnsi="Times New Roman" w:cs="Times New Roman"/>
                <w:sz w:val="24"/>
                <w:szCs w:val="24"/>
              </w:rPr>
              <w:t>плана достижения цели, выбор метода и средства достижения.</w:t>
            </w:r>
          </w:p>
        </w:tc>
        <w:tc>
          <w:tcPr>
            <w:tcW w:w="1822" w:type="dxa"/>
          </w:tcPr>
          <w:p w:rsidR="005A2DDC" w:rsidRPr="0015438E" w:rsidRDefault="007650F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</w:tc>
        <w:tc>
          <w:tcPr>
            <w:tcW w:w="1823" w:type="dxa"/>
          </w:tcPr>
          <w:p w:rsidR="005A2DDC" w:rsidRDefault="00E6616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выполнения основных элементов.</w:t>
            </w:r>
          </w:p>
          <w:p w:rsidR="00E66169" w:rsidRPr="0015438E" w:rsidRDefault="00E6616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Кудрина, травка, ягода.</w:t>
            </w:r>
          </w:p>
        </w:tc>
        <w:tc>
          <w:tcPr>
            <w:tcW w:w="2188" w:type="dxa"/>
          </w:tcPr>
          <w:p w:rsidR="00930218" w:rsidRPr="0015438E" w:rsidRDefault="00930218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A2DDC" w:rsidRPr="0015438E" w:rsidRDefault="001E6A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Развитие знаково-символических действий, умение проводить анализ учебного материала и сравнение, делать выводы.</w:t>
            </w:r>
          </w:p>
          <w:p w:rsidR="00930218" w:rsidRPr="0015438E" w:rsidRDefault="00930218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B4D1D" w:rsidRPr="0015438E" w:rsidRDefault="001B4D1D" w:rsidP="001B4D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Рассказать о пользе и необходимости разведения домашних животных.</w:t>
            </w:r>
          </w:p>
          <w:p w:rsidR="00930218" w:rsidRPr="0015438E" w:rsidRDefault="00930218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930218" w:rsidRPr="0015438E" w:rsidRDefault="0093021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Слушать, понимать речь товарищей, уметь выражать свои мысли.</w:t>
            </w:r>
          </w:p>
        </w:tc>
        <w:tc>
          <w:tcPr>
            <w:tcW w:w="1984" w:type="dxa"/>
          </w:tcPr>
          <w:p w:rsidR="005A2DDC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DDC" w:rsidRPr="0015438E" w:rsidRDefault="007650F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Адекватно взаимодействовать с партнёром в рамках учебного диалога.</w:t>
            </w:r>
          </w:p>
        </w:tc>
      </w:tr>
      <w:tr w:rsidR="005A2DDC" w:rsidRPr="0015438E" w:rsidTr="00930218">
        <w:tc>
          <w:tcPr>
            <w:tcW w:w="484" w:type="dxa"/>
          </w:tcPr>
          <w:p w:rsidR="005A2DDC" w:rsidRPr="0015438E" w:rsidRDefault="001E6A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5A2DDC" w:rsidRDefault="001E6A8E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Реализация проекта.</w:t>
            </w:r>
          </w:p>
          <w:p w:rsidR="007D048F" w:rsidRPr="0015438E" w:rsidRDefault="007D048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64" w:type="dxa"/>
          </w:tcPr>
          <w:p w:rsidR="005A2DDC" w:rsidRPr="0015438E" w:rsidRDefault="001E6A8E" w:rsidP="00E6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E66169">
              <w:rPr>
                <w:rFonts w:ascii="Times New Roman" w:hAnsi="Times New Roman" w:cs="Times New Roman"/>
                <w:sz w:val="24"/>
                <w:szCs w:val="24"/>
              </w:rPr>
              <w:t>епить знания о новых элементах путём прорисовывания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5A2DDC" w:rsidRPr="0015438E" w:rsidRDefault="001E6A8E" w:rsidP="00E6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66169">
              <w:rPr>
                <w:rFonts w:ascii="Times New Roman" w:hAnsi="Times New Roman" w:cs="Times New Roman"/>
                <w:sz w:val="24"/>
                <w:szCs w:val="24"/>
              </w:rPr>
              <w:t>над отдельными элементами на тренировочных листах.</w:t>
            </w:r>
          </w:p>
        </w:tc>
        <w:tc>
          <w:tcPr>
            <w:tcW w:w="1823" w:type="dxa"/>
          </w:tcPr>
          <w:p w:rsidR="005A2DDC" w:rsidRDefault="001E6A8E" w:rsidP="00E6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Показ различных </w:t>
            </w:r>
            <w:r w:rsidR="00E66169">
              <w:rPr>
                <w:rFonts w:ascii="Times New Roman" w:hAnsi="Times New Roman" w:cs="Times New Roman"/>
                <w:sz w:val="24"/>
                <w:szCs w:val="24"/>
              </w:rPr>
              <w:t xml:space="preserve">техник и их 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E66169" w:rsidRPr="0015438E" w:rsidRDefault="00E66169" w:rsidP="00E6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 доске</w:t>
            </w:r>
          </w:p>
        </w:tc>
        <w:tc>
          <w:tcPr>
            <w:tcW w:w="2188" w:type="dxa"/>
          </w:tcPr>
          <w:p w:rsidR="001B4D1D" w:rsidRPr="0015438E" w:rsidRDefault="001B4D1D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B4D1D" w:rsidRPr="0015438E" w:rsidRDefault="001B4D1D" w:rsidP="001B4D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значение </w:t>
            </w:r>
            <w:r w:rsidR="00E66169">
              <w:rPr>
                <w:rFonts w:ascii="Times New Roman" w:hAnsi="Times New Roman" w:cs="Times New Roman"/>
                <w:sz w:val="24"/>
                <w:szCs w:val="24"/>
              </w:rPr>
              <w:t>понятий «</w:t>
            </w:r>
            <w:proofErr w:type="spellStart"/>
            <w:r w:rsidR="00E66169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="00E66169">
              <w:rPr>
                <w:rFonts w:ascii="Times New Roman" w:hAnsi="Times New Roman" w:cs="Times New Roman"/>
                <w:sz w:val="24"/>
                <w:szCs w:val="24"/>
              </w:rPr>
              <w:t>», «травка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» и использовать их в беседе.</w:t>
            </w:r>
          </w:p>
          <w:p w:rsidR="001B4D1D" w:rsidRPr="0015438E" w:rsidRDefault="001B4D1D" w:rsidP="001B4D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работать по плану.</w:t>
            </w:r>
          </w:p>
          <w:p w:rsidR="007650FA" w:rsidRPr="0015438E" w:rsidRDefault="007650FA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A2DDC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1E6A8E"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своего действия: перевод внешней речи на внутренний план.</w:t>
            </w:r>
          </w:p>
          <w:p w:rsidR="007650FA" w:rsidRPr="0015438E" w:rsidRDefault="007650FA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E6A8E" w:rsidRPr="0015438E" w:rsidRDefault="001E6A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Формирование действий планирование,</w:t>
            </w:r>
          </w:p>
          <w:p w:rsidR="001E6A8E" w:rsidRDefault="007650F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6A8E" w:rsidRPr="0015438E">
              <w:rPr>
                <w:rFonts w:ascii="Times New Roman" w:hAnsi="Times New Roman" w:cs="Times New Roman"/>
                <w:sz w:val="24"/>
                <w:szCs w:val="24"/>
              </w:rPr>
              <w:t>омментирование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выполняемых действий</w:t>
            </w:r>
            <w:r w:rsidR="007D0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8E" w:rsidRDefault="001543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8F" w:rsidRDefault="007D048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8F" w:rsidRDefault="007D048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8F" w:rsidRDefault="007D048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8E" w:rsidRPr="0015438E" w:rsidRDefault="0015438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2DDC" w:rsidRPr="0015438E" w:rsidRDefault="007D048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«золотому»  фону</w:t>
            </w:r>
            <w:r w:rsidR="003750BA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блюдца и закладки.</w:t>
            </w:r>
          </w:p>
        </w:tc>
        <w:tc>
          <w:tcPr>
            <w:tcW w:w="3119" w:type="dxa"/>
          </w:tcPr>
          <w:p w:rsidR="005A2DDC" w:rsidRPr="0015438E" w:rsidRDefault="007D048F" w:rsidP="007D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творчески подходить к  работе, оценивать свою работу</w:t>
            </w:r>
            <w:r w:rsidR="007650FA" w:rsidRPr="0015438E">
              <w:rPr>
                <w:rFonts w:ascii="Times New Roman" w:hAnsi="Times New Roman" w:cs="Times New Roman"/>
                <w:sz w:val="24"/>
                <w:szCs w:val="24"/>
              </w:rPr>
              <w:t>, находить правильное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композиционное </w:t>
            </w:r>
            <w:r w:rsidR="007650FA"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решение.</w:t>
            </w:r>
          </w:p>
        </w:tc>
      </w:tr>
      <w:tr w:rsidR="005A2DDC" w:rsidRPr="0015438E" w:rsidTr="00930218">
        <w:tc>
          <w:tcPr>
            <w:tcW w:w="484" w:type="dxa"/>
          </w:tcPr>
          <w:p w:rsidR="005A2DDC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2F3574" w:rsidRDefault="003750BA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  <w:r w:rsidR="007D048F">
              <w:rPr>
                <w:rFonts w:ascii="Times New Roman" w:hAnsi="Times New Roman" w:cs="Times New Roman"/>
                <w:sz w:val="24"/>
                <w:szCs w:val="24"/>
              </w:rPr>
              <w:t xml:space="preserve">. Демонстрация </w:t>
            </w:r>
            <w:proofErr w:type="gramStart"/>
            <w:r w:rsidR="007D048F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gramEnd"/>
            <w:r w:rsidR="007D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5A2DDC" w:rsidRPr="0015438E" w:rsidRDefault="002F3574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блюдца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4" w:type="dxa"/>
          </w:tcPr>
          <w:p w:rsidR="005A2DDC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учениками нового способа </w:t>
            </w:r>
            <w:r w:rsidR="007D048F">
              <w:rPr>
                <w:rFonts w:ascii="Times New Roman" w:hAnsi="Times New Roman" w:cs="Times New Roman"/>
                <w:sz w:val="24"/>
                <w:szCs w:val="24"/>
              </w:rPr>
              <w:t>росписи.</w:t>
            </w:r>
          </w:p>
          <w:p w:rsidR="008B74AB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</w:t>
            </w:r>
            <w:r w:rsidR="007D048F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практике.</w:t>
            </w:r>
          </w:p>
        </w:tc>
        <w:tc>
          <w:tcPr>
            <w:tcW w:w="1822" w:type="dxa"/>
          </w:tcPr>
          <w:p w:rsidR="005A2DDC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5A2DDC" w:rsidRPr="0015438E" w:rsidRDefault="002F357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2188" w:type="dxa"/>
          </w:tcPr>
          <w:p w:rsidR="008B74AB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A2DDC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знаний.</w:t>
            </w:r>
          </w:p>
          <w:p w:rsidR="008B74AB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</w:p>
          <w:p w:rsidR="003750BA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048F">
              <w:rPr>
                <w:rFonts w:ascii="Times New Roman" w:hAnsi="Times New Roman" w:cs="Times New Roman"/>
                <w:sz w:val="24"/>
                <w:szCs w:val="24"/>
              </w:rPr>
              <w:t>равнивать творчество разных изделий</w:t>
            </w:r>
            <w:r w:rsidR="003750BA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</w:t>
            </w:r>
            <w:r w:rsidR="008B74AB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526C0" w:rsidRPr="0015438E" w:rsidRDefault="004526C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C0" w:rsidRPr="0015438E" w:rsidRDefault="004526C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1D" w:rsidRPr="0015438E" w:rsidRDefault="001B4D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2DDC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DDC" w:rsidRPr="0015438E" w:rsidRDefault="008B74AB" w:rsidP="007D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основных </w:t>
            </w:r>
            <w:r w:rsidR="007D048F">
              <w:rPr>
                <w:rFonts w:ascii="Times New Roman" w:hAnsi="Times New Roman" w:cs="Times New Roman"/>
                <w:sz w:val="24"/>
                <w:szCs w:val="24"/>
              </w:rPr>
              <w:t>особенностей в росписи «Хохлома».</w:t>
            </w:r>
          </w:p>
        </w:tc>
      </w:tr>
      <w:tr w:rsidR="005A2DDC" w:rsidRPr="0015438E" w:rsidTr="00930218">
        <w:tc>
          <w:tcPr>
            <w:tcW w:w="484" w:type="dxa"/>
          </w:tcPr>
          <w:p w:rsidR="005A2DDC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7D048F" w:rsidRDefault="002F3574" w:rsidP="00D11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0BA" w:rsidRPr="001543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A2DDC" w:rsidRPr="0015438E" w:rsidRDefault="00D11507" w:rsidP="002F35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(практическая работа)</w:t>
            </w:r>
            <w:r w:rsidR="008B74AB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2F3574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5A2DDC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тельное выполнение заданий с использованием нового материала.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574" w:rsidRPr="0015438E" w:rsidRDefault="002F357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закладки.</w:t>
            </w:r>
          </w:p>
        </w:tc>
        <w:tc>
          <w:tcPr>
            <w:tcW w:w="1822" w:type="dxa"/>
          </w:tcPr>
          <w:p w:rsidR="005A2DDC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5A2DDC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Организация ситуации успеха, мотивирующая ученика к включению в дальнейшую познавательную деятельность</w:t>
            </w:r>
            <w:r w:rsidR="008B74AB"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8B74AB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A2DDC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знания.</w:t>
            </w:r>
          </w:p>
          <w:p w:rsidR="008B74AB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B74AB" w:rsidRPr="0015438E" w:rsidRDefault="008B74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Выполнять учебную задачу в соответствии с планом.</w:t>
            </w:r>
          </w:p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учебный материал.</w:t>
            </w:r>
          </w:p>
        </w:tc>
        <w:tc>
          <w:tcPr>
            <w:tcW w:w="1984" w:type="dxa"/>
          </w:tcPr>
          <w:p w:rsidR="005A2DDC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DDC" w:rsidRPr="0015438E" w:rsidRDefault="005A2D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BA" w:rsidRPr="0015438E" w:rsidTr="0015438E">
        <w:trPr>
          <w:trHeight w:val="3700"/>
        </w:trPr>
        <w:tc>
          <w:tcPr>
            <w:tcW w:w="484" w:type="dxa"/>
          </w:tcPr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3750BA" w:rsidRPr="0015438E" w:rsidRDefault="003750BA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1964" w:type="dxa"/>
          </w:tcPr>
          <w:p w:rsidR="003750BA" w:rsidRPr="0015438E" w:rsidRDefault="001B4D1D" w:rsidP="002F35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>видах росписи ДП</w:t>
            </w:r>
            <w:proofErr w:type="gramStart"/>
            <w:r w:rsidR="002F3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отличать их по основным признакам).</w:t>
            </w:r>
            <w:r w:rsidR="0034259E"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Применять новые знания.</w:t>
            </w:r>
          </w:p>
        </w:tc>
        <w:tc>
          <w:tcPr>
            <w:tcW w:w="1822" w:type="dxa"/>
          </w:tcPr>
          <w:p w:rsidR="003750BA" w:rsidRPr="0015438E" w:rsidRDefault="001D4E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23" w:type="dxa"/>
          </w:tcPr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D1D" w:rsidRPr="0015438E" w:rsidRDefault="001B4D1D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750BA" w:rsidRPr="0015438E" w:rsidRDefault="001D4E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знания. Делать выводы.</w:t>
            </w:r>
          </w:p>
          <w:p w:rsidR="001B4D1D" w:rsidRPr="0015438E" w:rsidRDefault="001B4D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Выбирать правильный вариант.</w:t>
            </w:r>
          </w:p>
          <w:p w:rsidR="001B4D1D" w:rsidRPr="0015438E" w:rsidRDefault="001B4D1D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B4D1D" w:rsidRPr="0015438E" w:rsidRDefault="001B4D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>мооценку</w:t>
            </w:r>
            <w:proofErr w:type="spellEnd"/>
            <w:r w:rsidR="002F357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творческого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1984" w:type="dxa"/>
          </w:tcPr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50BA" w:rsidRPr="0015438E" w:rsidRDefault="001D4E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Выражать свои мысли, уметь слушать других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эстетический вкус, </w:t>
            </w:r>
            <w:r w:rsidR="001B4D1D" w:rsidRPr="0015438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 стремиться к сотрудничеству.</w:t>
            </w:r>
          </w:p>
        </w:tc>
      </w:tr>
      <w:tr w:rsidR="003750BA" w:rsidRPr="0015438E" w:rsidTr="00930218">
        <w:tc>
          <w:tcPr>
            <w:tcW w:w="484" w:type="dxa"/>
          </w:tcPr>
          <w:p w:rsidR="003750BA" w:rsidRPr="0015438E" w:rsidRDefault="001D4E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3750BA" w:rsidRPr="0015438E" w:rsidRDefault="001D4EDC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964" w:type="dxa"/>
          </w:tcPr>
          <w:p w:rsidR="0034259E" w:rsidRPr="0015438E" w:rsidRDefault="003425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Фиксирование новых полученных знаний.</w:t>
            </w:r>
          </w:p>
          <w:p w:rsidR="003750BA" w:rsidRPr="0015438E" w:rsidRDefault="001D4EDC" w:rsidP="002F35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 xml:space="preserve">с выставкой посуды, сувениров, предметов мебели, игрушек с хохломской роспись </w:t>
            </w:r>
            <w:proofErr w:type="spellStart"/>
            <w:r w:rsidR="002F35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2F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22" w:type="dxa"/>
          </w:tcPr>
          <w:p w:rsidR="003750BA" w:rsidRPr="0015438E" w:rsidRDefault="001D4ED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</w:tc>
        <w:tc>
          <w:tcPr>
            <w:tcW w:w="1823" w:type="dxa"/>
          </w:tcPr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B4D1D" w:rsidRPr="0015438E" w:rsidRDefault="001B4D1D" w:rsidP="001B4D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259E" w:rsidRPr="0015438E" w:rsidRDefault="001B4D1D" w:rsidP="00CA70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ознакомиться с 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искусства, 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proofErr w:type="spellStart"/>
            <w:r w:rsidR="002F3574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="002F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59E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34259E" w:rsidRPr="0015438E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proofErr w:type="spellEnd"/>
          </w:p>
          <w:p w:rsidR="0034259E" w:rsidRPr="0015438E" w:rsidRDefault="0034259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 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>своих домашних сувениров в данной технике</w:t>
            </w:r>
            <w:r w:rsidRPr="001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50BA" w:rsidRPr="0015438E" w:rsidRDefault="002F357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1D4EDC" w:rsidRPr="0015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прекрасного, созидание творчества, душевности воспитывать ощущение гордости мастерства </w:t>
            </w:r>
            <w:r w:rsidR="0094466A">
              <w:rPr>
                <w:rFonts w:ascii="Times New Roman" w:hAnsi="Times New Roman" w:cs="Times New Roman"/>
                <w:sz w:val="24"/>
                <w:szCs w:val="24"/>
              </w:rPr>
              <w:t>ДПИ своей страны.</w:t>
            </w:r>
          </w:p>
        </w:tc>
        <w:tc>
          <w:tcPr>
            <w:tcW w:w="3119" w:type="dxa"/>
          </w:tcPr>
          <w:p w:rsidR="003750BA" w:rsidRPr="0015438E" w:rsidRDefault="003750B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3B4" w:rsidRPr="0015438E" w:rsidRDefault="00C72050" w:rsidP="00C4483E">
      <w:pPr>
        <w:rPr>
          <w:rFonts w:ascii="Times New Roman" w:hAnsi="Times New Roman" w:cs="Times New Roman"/>
          <w:sz w:val="24"/>
          <w:szCs w:val="24"/>
        </w:rPr>
      </w:pPr>
      <w:r w:rsidRPr="001543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33B4" w:rsidRPr="0015438E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12C77"/>
    <w:rsid w:val="00022147"/>
    <w:rsid w:val="00022777"/>
    <w:rsid w:val="0002645B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5438E"/>
    <w:rsid w:val="00175A7A"/>
    <w:rsid w:val="001A5102"/>
    <w:rsid w:val="001A5718"/>
    <w:rsid w:val="001B4D1D"/>
    <w:rsid w:val="001B6783"/>
    <w:rsid w:val="001B7F46"/>
    <w:rsid w:val="001D0EB9"/>
    <w:rsid w:val="001D1604"/>
    <w:rsid w:val="001D4EDC"/>
    <w:rsid w:val="001E6A8E"/>
    <w:rsid w:val="001E73DD"/>
    <w:rsid w:val="001F154D"/>
    <w:rsid w:val="00234D04"/>
    <w:rsid w:val="0023500B"/>
    <w:rsid w:val="00235437"/>
    <w:rsid w:val="00240058"/>
    <w:rsid w:val="00240BF4"/>
    <w:rsid w:val="002467C1"/>
    <w:rsid w:val="002844B3"/>
    <w:rsid w:val="00286323"/>
    <w:rsid w:val="002A24DB"/>
    <w:rsid w:val="002E5BF9"/>
    <w:rsid w:val="002F3574"/>
    <w:rsid w:val="0030175C"/>
    <w:rsid w:val="0030176D"/>
    <w:rsid w:val="00316FF8"/>
    <w:rsid w:val="00342586"/>
    <w:rsid w:val="0034259E"/>
    <w:rsid w:val="003750BA"/>
    <w:rsid w:val="00380188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526C0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9471C"/>
    <w:rsid w:val="005A1F1D"/>
    <w:rsid w:val="005A2DDC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40CF5"/>
    <w:rsid w:val="007650FA"/>
    <w:rsid w:val="0077108D"/>
    <w:rsid w:val="00793F65"/>
    <w:rsid w:val="00794752"/>
    <w:rsid w:val="007B1893"/>
    <w:rsid w:val="007C6D8B"/>
    <w:rsid w:val="007D048F"/>
    <w:rsid w:val="007E0EA4"/>
    <w:rsid w:val="007E4CA2"/>
    <w:rsid w:val="00806E01"/>
    <w:rsid w:val="00822384"/>
    <w:rsid w:val="0082298B"/>
    <w:rsid w:val="00831727"/>
    <w:rsid w:val="00831F39"/>
    <w:rsid w:val="00832DE9"/>
    <w:rsid w:val="008624FF"/>
    <w:rsid w:val="008803D8"/>
    <w:rsid w:val="0088124D"/>
    <w:rsid w:val="008834CA"/>
    <w:rsid w:val="008857A0"/>
    <w:rsid w:val="008B4041"/>
    <w:rsid w:val="008B74AB"/>
    <w:rsid w:val="008C0BC0"/>
    <w:rsid w:val="008D37DD"/>
    <w:rsid w:val="008F1084"/>
    <w:rsid w:val="0091511B"/>
    <w:rsid w:val="00930218"/>
    <w:rsid w:val="00934EFA"/>
    <w:rsid w:val="00940152"/>
    <w:rsid w:val="00943614"/>
    <w:rsid w:val="0094466A"/>
    <w:rsid w:val="0095523B"/>
    <w:rsid w:val="00966478"/>
    <w:rsid w:val="0097377A"/>
    <w:rsid w:val="00982483"/>
    <w:rsid w:val="0099121C"/>
    <w:rsid w:val="009A5DC3"/>
    <w:rsid w:val="009D3DE3"/>
    <w:rsid w:val="009F53A7"/>
    <w:rsid w:val="00A019F8"/>
    <w:rsid w:val="00A11564"/>
    <w:rsid w:val="00A15A3D"/>
    <w:rsid w:val="00A1737A"/>
    <w:rsid w:val="00A20EBA"/>
    <w:rsid w:val="00A35820"/>
    <w:rsid w:val="00A364DA"/>
    <w:rsid w:val="00A37279"/>
    <w:rsid w:val="00A41C0A"/>
    <w:rsid w:val="00A46548"/>
    <w:rsid w:val="00A4702C"/>
    <w:rsid w:val="00A544FD"/>
    <w:rsid w:val="00AA59C9"/>
    <w:rsid w:val="00AE2566"/>
    <w:rsid w:val="00B0206F"/>
    <w:rsid w:val="00B22BE4"/>
    <w:rsid w:val="00B77DBF"/>
    <w:rsid w:val="00B872E8"/>
    <w:rsid w:val="00B92E7F"/>
    <w:rsid w:val="00BA09C4"/>
    <w:rsid w:val="00BA33EB"/>
    <w:rsid w:val="00BB0742"/>
    <w:rsid w:val="00BD0FC5"/>
    <w:rsid w:val="00BE1517"/>
    <w:rsid w:val="00C01C73"/>
    <w:rsid w:val="00C130D0"/>
    <w:rsid w:val="00C1430B"/>
    <w:rsid w:val="00C2782C"/>
    <w:rsid w:val="00C4483E"/>
    <w:rsid w:val="00C505C7"/>
    <w:rsid w:val="00C52C3E"/>
    <w:rsid w:val="00C72050"/>
    <w:rsid w:val="00C76B03"/>
    <w:rsid w:val="00C93A32"/>
    <w:rsid w:val="00CA3F43"/>
    <w:rsid w:val="00CA7003"/>
    <w:rsid w:val="00CC6F09"/>
    <w:rsid w:val="00CD3087"/>
    <w:rsid w:val="00D11507"/>
    <w:rsid w:val="00D24FC7"/>
    <w:rsid w:val="00D310E0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5F84"/>
    <w:rsid w:val="00E564E2"/>
    <w:rsid w:val="00E63E89"/>
    <w:rsid w:val="00E66169"/>
    <w:rsid w:val="00E66BD9"/>
    <w:rsid w:val="00E704D0"/>
    <w:rsid w:val="00E73A7F"/>
    <w:rsid w:val="00E86DD9"/>
    <w:rsid w:val="00ED275E"/>
    <w:rsid w:val="00F0656D"/>
    <w:rsid w:val="00F25CD4"/>
    <w:rsid w:val="00F429DA"/>
    <w:rsid w:val="00F51490"/>
    <w:rsid w:val="00F93CED"/>
    <w:rsid w:val="00FA7491"/>
    <w:rsid w:val="00FB2722"/>
    <w:rsid w:val="00F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F710B-3C26-45A9-9273-66136C3F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ученик</cp:lastModifiedBy>
  <cp:revision>149</cp:revision>
  <cp:lastPrinted>2023-01-14T05:42:00Z</cp:lastPrinted>
  <dcterms:created xsi:type="dcterms:W3CDTF">2010-03-03T16:57:00Z</dcterms:created>
  <dcterms:modified xsi:type="dcterms:W3CDTF">2023-01-18T05:37:00Z</dcterms:modified>
</cp:coreProperties>
</file>