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5EE4" w14:textId="77777777" w:rsidR="00BE4D10" w:rsidRPr="00DE79D8" w:rsidRDefault="00BE4D10" w:rsidP="00BE4D1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93B21">
        <w:rPr>
          <w:rFonts w:ascii="Times New Roman" w:hAnsi="Times New Roman" w:cs="Times New Roman"/>
          <w:sz w:val="24"/>
          <w:szCs w:val="24"/>
        </w:rPr>
        <w:t>1</w:t>
      </w:r>
      <w:r w:rsidRPr="00DE79D8">
        <w:rPr>
          <w:rFonts w:ascii="Times New Roman" w:hAnsi="Times New Roman" w:cs="Times New Roman"/>
          <w:b/>
          <w:i/>
          <w:sz w:val="24"/>
          <w:szCs w:val="24"/>
        </w:rPr>
        <w:t>) МАМА ЗАБРАЛА ПЛАНШЕТ!</w:t>
      </w:r>
    </w:p>
    <w:p w14:paraId="7AB434A1" w14:textId="77777777" w:rsidR="00BE4D10" w:rsidRPr="00F93B21" w:rsidRDefault="00BE4D10" w:rsidP="00BE4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21">
        <w:rPr>
          <w:rFonts w:ascii="Times New Roman" w:hAnsi="Times New Roman" w:cs="Times New Roman"/>
          <w:sz w:val="24"/>
          <w:szCs w:val="24"/>
        </w:rPr>
        <w:t xml:space="preserve">Последнее время все больше семейных войн разворачиваются вокруг компьютеров. Нередко родители воспринимают принадлежащие подросткам планшеты, смартфоны и ноутбуки как своих заклятых врагов. </w:t>
      </w:r>
    </w:p>
    <w:p w14:paraId="6E540297" w14:textId="77777777" w:rsidR="00BE4D10" w:rsidRPr="00F93B21" w:rsidRDefault="00BE4D10" w:rsidP="00BE4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21">
        <w:rPr>
          <w:rFonts w:ascii="Times New Roman" w:hAnsi="Times New Roman" w:cs="Times New Roman"/>
          <w:sz w:val="24"/>
          <w:szCs w:val="24"/>
        </w:rPr>
        <w:t xml:space="preserve"> С одной стороны, без компьютера сейчас никуда - там все основные новости, общение и развлечения. С другой стороны, злость родителей можно понять. Да и, вероятно, ты и сам сталкивался с ситуацией, когда собирался поиграть до полуночи, а "очнулся", когда на часах уже почти утро? Как понять, все ли со мной в порядке? Где это нормальное использование современных технологий, а где начинается зависимость?</w:t>
      </w:r>
    </w:p>
    <w:p w14:paraId="27F44FAC" w14:textId="77777777" w:rsidR="00BE4D10" w:rsidRPr="00F93B21" w:rsidRDefault="00BE4D10" w:rsidP="00BE4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21">
        <w:rPr>
          <w:rFonts w:ascii="Times New Roman" w:hAnsi="Times New Roman" w:cs="Times New Roman"/>
          <w:sz w:val="24"/>
          <w:szCs w:val="24"/>
        </w:rPr>
        <w:t>Основной способ разобраться в этом вопросе - это трезвый взгляд на последствия твоего нахождения за компьютером. Имей в виду, что если зависимость уже начала формироваться, твой мозг начинает воспринимать реальность не вполне правдиво, то есть преуменьшать одни последствия и преувеличивать другие. Иногда лучше провести сверку того, что сейчас происходит с каким-то другим человеком, например с психологом или с другом, который увлекается не компьютером, а чем-то другим.</w:t>
      </w:r>
    </w:p>
    <w:p w14:paraId="62A133DA" w14:textId="77777777" w:rsidR="00BE4D10" w:rsidRPr="00F93B21" w:rsidRDefault="00BE4D10" w:rsidP="00BE4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21">
        <w:rPr>
          <w:rFonts w:ascii="Times New Roman" w:hAnsi="Times New Roman" w:cs="Times New Roman"/>
          <w:sz w:val="24"/>
          <w:szCs w:val="24"/>
        </w:rPr>
        <w:t>Наверное, стоит отнестись внимательно к таким последствиям:</w:t>
      </w:r>
    </w:p>
    <w:p w14:paraId="5D4F1F24" w14:textId="77777777" w:rsidR="00BE4D10" w:rsidRPr="00F93B21" w:rsidRDefault="00BE4D10" w:rsidP="00BE4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21">
        <w:rPr>
          <w:rFonts w:ascii="Times New Roman" w:hAnsi="Times New Roman" w:cs="Times New Roman"/>
          <w:sz w:val="24"/>
          <w:szCs w:val="24"/>
        </w:rPr>
        <w:t>"</w:t>
      </w:r>
      <w:r w:rsidRPr="00F93B21">
        <w:rPr>
          <w:rFonts w:ascii="Times New Roman" w:hAnsi="Times New Roman" w:cs="Times New Roman"/>
          <w:sz w:val="24"/>
          <w:szCs w:val="24"/>
        </w:rPr>
        <w:tab/>
        <w:t>Если ты сам не можешь выполнить свои собственные обещания себе. Например, твердо решил, что закончишь играть в 12:00, но по какой-то причине тебя "всосало" и ты играл до 5 утра. Или точно знаешь, что завтра - сложная контрольная, и нужно обязательно выспаться, решаешь посидеть в "Контакте" "буквально часик", а потом обнаруживаешь, что прошло гораздо больше времени. Или если из-за общения и игр в интернете совсем не остается времени на домашние задания, оценки начали ухудшаться, а вставать и приходить в школу вовремя становится все труднее из-за недосыпа.</w:t>
      </w:r>
    </w:p>
    <w:p w14:paraId="3F6A85F7" w14:textId="77777777" w:rsidR="00BE4D10" w:rsidRPr="00F93B21" w:rsidRDefault="00BE4D10" w:rsidP="00BE4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21">
        <w:rPr>
          <w:rFonts w:ascii="Times New Roman" w:hAnsi="Times New Roman" w:cs="Times New Roman"/>
          <w:sz w:val="24"/>
          <w:szCs w:val="24"/>
        </w:rPr>
        <w:t>Здесь важно, чтобы в этой самопроверке ты ориентировался не на папино или бабушкино недовольство, а именно на сложности с выполнением своих собственных решений и обещаний. Если в душе появилось как бы "два" тебя (один - хочет вовремя лечь спать, а другой хитрит и уговаривает первого доиграть), значит, повод для обращения за консультацией к психологу и правда есть.</w:t>
      </w:r>
    </w:p>
    <w:p w14:paraId="74A21F0E" w14:textId="77777777" w:rsidR="00BE4D10" w:rsidRPr="00F93B21" w:rsidRDefault="00BE4D10" w:rsidP="00BE4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21">
        <w:rPr>
          <w:rFonts w:ascii="Times New Roman" w:hAnsi="Times New Roman" w:cs="Times New Roman"/>
          <w:sz w:val="24"/>
          <w:szCs w:val="24"/>
        </w:rPr>
        <w:t>"</w:t>
      </w:r>
      <w:r w:rsidRPr="00F93B21">
        <w:rPr>
          <w:rFonts w:ascii="Times New Roman" w:hAnsi="Times New Roman" w:cs="Times New Roman"/>
          <w:sz w:val="24"/>
          <w:szCs w:val="24"/>
        </w:rPr>
        <w:tab/>
        <w:t>Ухудшение состояния физического здоровья: частые простуды, вялость - это тоже симптом, на который следует обратить внимание. Конечно, ты вряд ли дойдешь настолько далеко, чтобы перестать ходить в туалет из-за желания доиграть в игру. Но если чувствуешь, что недосып сказывается на твоем состоянии, ухудшается зрение или начинают "ныть" суставы - лучше начать что-то с этим делать.</w:t>
      </w:r>
    </w:p>
    <w:p w14:paraId="0A8E637C" w14:textId="77777777" w:rsidR="00BE4D10" w:rsidRPr="00F93B21" w:rsidRDefault="00BE4D10" w:rsidP="00BE4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21">
        <w:rPr>
          <w:rFonts w:ascii="Times New Roman" w:hAnsi="Times New Roman" w:cs="Times New Roman"/>
          <w:sz w:val="24"/>
          <w:szCs w:val="24"/>
        </w:rPr>
        <w:t>"</w:t>
      </w:r>
      <w:r w:rsidRPr="00F93B21">
        <w:rPr>
          <w:rFonts w:ascii="Times New Roman" w:hAnsi="Times New Roman" w:cs="Times New Roman"/>
          <w:sz w:val="24"/>
          <w:szCs w:val="24"/>
        </w:rPr>
        <w:tab/>
        <w:t xml:space="preserve">В случае развития зависимости, могут ухудшаться отношения не только с учителями и родителями. Может становиться скучно, неинтересно в общении с друзьями, с которыми раньше было хорошо и весело. Тут можно попробовать провести эксперимент: пригласить кого-то в гости и попробовать что-то обсудить или поиграть в какую-нибудь игру, не связанную с компьютером. Если получается - беспокоиться не о чем. Но если оказывается, что пригласить особенно </w:t>
      </w:r>
      <w:proofErr w:type="gramStart"/>
      <w:r w:rsidRPr="00F93B21">
        <w:rPr>
          <w:rFonts w:ascii="Times New Roman" w:hAnsi="Times New Roman" w:cs="Times New Roman"/>
          <w:sz w:val="24"/>
          <w:szCs w:val="24"/>
        </w:rPr>
        <w:t>не кого</w:t>
      </w:r>
      <w:proofErr w:type="gramEnd"/>
      <w:r w:rsidRPr="00F93B21">
        <w:rPr>
          <w:rFonts w:ascii="Times New Roman" w:hAnsi="Times New Roman" w:cs="Times New Roman"/>
          <w:sz w:val="24"/>
          <w:szCs w:val="24"/>
        </w:rPr>
        <w:t xml:space="preserve"> или все сидят, тупят и без компьютера заняться нечем - это, согласись, как-то странно.</w:t>
      </w:r>
    </w:p>
    <w:p w14:paraId="138B4838" w14:textId="77777777" w:rsidR="00BE4D10" w:rsidRPr="00F93B21" w:rsidRDefault="00BE4D10" w:rsidP="00BE4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21">
        <w:rPr>
          <w:rFonts w:ascii="Times New Roman" w:hAnsi="Times New Roman" w:cs="Times New Roman"/>
          <w:sz w:val="24"/>
          <w:szCs w:val="24"/>
        </w:rPr>
        <w:t>Если ты обнаружил в себе что-то из перечисленного, не стоит сразу падать в обморок, ложиться в больницу для душевнобольных или выбрасывать ноутбук из окна. На консультации" ты сможешь с психологом придумать, как организовать свою жизнь гармонично и интересно: так, чтобы в ней оказалось достаточно времени и для общения, и для учебы, и для игры.</w:t>
      </w:r>
    </w:p>
    <w:p w14:paraId="615E3A59" w14:textId="77777777" w:rsidR="002416E4" w:rsidRDefault="002416E4"/>
    <w:sectPr w:rsidR="002416E4" w:rsidSect="0042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10"/>
    <w:rsid w:val="002416E4"/>
    <w:rsid w:val="004261ED"/>
    <w:rsid w:val="009B0D74"/>
    <w:rsid w:val="00BE4D10"/>
    <w:rsid w:val="00D35368"/>
    <w:rsid w:val="00D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80BE"/>
  <w15:docId w15:val="{9D0399A9-5CD9-4D6B-A3F5-24A3C14E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D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</cp:lastModifiedBy>
  <cp:revision>2</cp:revision>
  <dcterms:created xsi:type="dcterms:W3CDTF">2024-02-14T12:22:00Z</dcterms:created>
  <dcterms:modified xsi:type="dcterms:W3CDTF">2024-02-14T12:22:00Z</dcterms:modified>
</cp:coreProperties>
</file>